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2FD4" w:rsidRDefault="00C62FD4" w:rsidP="00C62FD4">
      <w:pPr>
        <w:jc w:val="center"/>
        <w:rPr>
          <w:rFonts w:ascii="Calibri" w:eastAsia="Calibri" w:hAnsi="Calibri" w:cs="Calibri"/>
          <w:b/>
          <w:sz w:val="24"/>
        </w:rPr>
      </w:pPr>
    </w:p>
    <w:p w:rsidR="00C62FD4" w:rsidRDefault="00C62FD4" w:rsidP="00C62FD4">
      <w:pPr>
        <w:jc w:val="center"/>
        <w:rPr>
          <w:rFonts w:ascii="Calibri" w:eastAsia="Calibri" w:hAnsi="Calibri" w:cs="Calibri"/>
          <w:b/>
          <w:sz w:val="24"/>
        </w:rPr>
      </w:pPr>
    </w:p>
    <w:p w:rsidR="00C62FD4" w:rsidRPr="0034544E" w:rsidRDefault="00C62FD4" w:rsidP="00C62FD4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34544E">
        <w:rPr>
          <w:rFonts w:ascii="Times New Roman" w:eastAsia="Calibri" w:hAnsi="Times New Roman" w:cs="Times New Roman"/>
          <w:b/>
          <w:sz w:val="28"/>
          <w:szCs w:val="28"/>
        </w:rPr>
        <w:t xml:space="preserve">КОНКУРС </w:t>
      </w:r>
    </w:p>
    <w:p w:rsidR="00C62FD4" w:rsidRPr="00FA14A0" w:rsidRDefault="00C62FD4" w:rsidP="00C62FD4">
      <w:pPr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 w:rsidRPr="00FA14A0">
        <w:rPr>
          <w:rFonts w:ascii="Times New Roman" w:eastAsia="Calibri" w:hAnsi="Times New Roman" w:cs="Times New Roman"/>
          <w:b/>
          <w:sz w:val="32"/>
          <w:szCs w:val="32"/>
        </w:rPr>
        <w:t xml:space="preserve">на лучшую методическую разработку мероприятия </w:t>
      </w:r>
      <w:proofErr w:type="gramStart"/>
      <w:r w:rsidRPr="00FA14A0">
        <w:rPr>
          <w:rFonts w:ascii="Times New Roman" w:eastAsia="Calibri" w:hAnsi="Times New Roman" w:cs="Times New Roman"/>
          <w:b/>
          <w:sz w:val="32"/>
          <w:szCs w:val="32"/>
        </w:rPr>
        <w:t>по</w:t>
      </w:r>
      <w:proofErr w:type="gramEnd"/>
    </w:p>
    <w:p w:rsidR="00C62FD4" w:rsidRPr="00FA14A0" w:rsidRDefault="00C62FD4" w:rsidP="00C62FD4">
      <w:pPr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 w:rsidRPr="00FA14A0">
        <w:rPr>
          <w:rFonts w:ascii="Times New Roman" w:eastAsia="Calibri" w:hAnsi="Times New Roman" w:cs="Times New Roman"/>
          <w:b/>
          <w:sz w:val="32"/>
          <w:szCs w:val="32"/>
        </w:rPr>
        <w:t>нравственно-патриотическому воспитанию детей дошкольного возраста</w:t>
      </w:r>
    </w:p>
    <w:p w:rsidR="00C62FD4" w:rsidRPr="00FA14A0" w:rsidRDefault="00C62FD4" w:rsidP="00C62FD4">
      <w:pPr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C62FD4" w:rsidRPr="0034544E" w:rsidRDefault="00C62FD4" w:rsidP="00C62FD4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C62FD4" w:rsidRPr="0034544E" w:rsidRDefault="00C62FD4" w:rsidP="00C62FD4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C62FD4" w:rsidRPr="00C62FD4" w:rsidRDefault="00C62FD4" w:rsidP="00C62FD4">
      <w:pPr>
        <w:jc w:val="center"/>
        <w:rPr>
          <w:rFonts w:ascii="Georgia" w:hAnsi="Georgia" w:cs="Times New Roman"/>
          <w:b/>
          <w:i/>
          <w:sz w:val="48"/>
          <w:szCs w:val="48"/>
          <w:u w:val="single"/>
        </w:rPr>
      </w:pPr>
      <w:r w:rsidRPr="00C62FD4">
        <w:rPr>
          <w:rFonts w:ascii="Georgia" w:eastAsia="Calibri" w:hAnsi="Georgia" w:cs="Times New Roman"/>
          <w:b/>
          <w:i/>
          <w:sz w:val="48"/>
          <w:szCs w:val="48"/>
          <w:u w:val="single"/>
        </w:rPr>
        <w:t xml:space="preserve"> </w:t>
      </w:r>
      <w:r w:rsidRPr="00C62FD4">
        <w:rPr>
          <w:rFonts w:ascii="Georgia" w:hAnsi="Georgia" w:cs="Times New Roman"/>
          <w:b/>
          <w:i/>
          <w:sz w:val="48"/>
          <w:szCs w:val="48"/>
          <w:u w:val="single"/>
        </w:rPr>
        <w:t>«Малыш и сверстники: учим доброте и отзывчивости»</w:t>
      </w:r>
    </w:p>
    <w:p w:rsidR="00C62FD4" w:rsidRPr="0034544E" w:rsidRDefault="00C62FD4" w:rsidP="00C62FD4">
      <w:pPr>
        <w:jc w:val="center"/>
        <w:rPr>
          <w:rFonts w:ascii="Times New Roman" w:eastAsia="Calibri" w:hAnsi="Times New Roman" w:cs="Times New Roman"/>
          <w:b/>
          <w:sz w:val="32"/>
          <w:szCs w:val="32"/>
          <w:u w:val="single"/>
        </w:rPr>
      </w:pPr>
    </w:p>
    <w:p w:rsidR="00C62FD4" w:rsidRPr="0034544E" w:rsidRDefault="00C62FD4" w:rsidP="00C62FD4">
      <w:pPr>
        <w:jc w:val="center"/>
        <w:rPr>
          <w:rFonts w:ascii="Times New Roman" w:eastAsia="Calibri" w:hAnsi="Times New Roman" w:cs="Times New Roman"/>
          <w:b/>
          <w:sz w:val="32"/>
          <w:szCs w:val="32"/>
          <w:u w:val="single"/>
        </w:rPr>
      </w:pPr>
    </w:p>
    <w:p w:rsidR="00C62FD4" w:rsidRPr="0034544E" w:rsidRDefault="00C62FD4" w:rsidP="00C62FD4">
      <w:pPr>
        <w:jc w:val="center"/>
        <w:rPr>
          <w:rFonts w:ascii="Times New Roman" w:eastAsia="Calibri" w:hAnsi="Times New Roman" w:cs="Times New Roman"/>
          <w:b/>
          <w:sz w:val="32"/>
          <w:szCs w:val="32"/>
          <w:u w:val="single"/>
        </w:rPr>
      </w:pPr>
    </w:p>
    <w:p w:rsidR="00C62FD4" w:rsidRPr="0034544E" w:rsidRDefault="00C62FD4" w:rsidP="00C62FD4">
      <w:pPr>
        <w:jc w:val="center"/>
        <w:rPr>
          <w:rFonts w:ascii="Times New Roman" w:eastAsia="Calibri" w:hAnsi="Times New Roman" w:cs="Times New Roman"/>
          <w:b/>
          <w:sz w:val="32"/>
          <w:szCs w:val="32"/>
          <w:u w:val="single"/>
        </w:rPr>
      </w:pPr>
    </w:p>
    <w:p w:rsidR="00C62FD4" w:rsidRPr="0034544E" w:rsidRDefault="00C62FD4" w:rsidP="00C62FD4">
      <w:pPr>
        <w:rPr>
          <w:rFonts w:ascii="Times New Roman" w:eastAsia="Calibri" w:hAnsi="Times New Roman" w:cs="Times New Roman"/>
          <w:b/>
          <w:sz w:val="32"/>
          <w:szCs w:val="32"/>
          <w:u w:val="single"/>
        </w:rPr>
      </w:pPr>
    </w:p>
    <w:p w:rsidR="00C62FD4" w:rsidRPr="0034544E" w:rsidRDefault="00C62FD4" w:rsidP="00C62FD4">
      <w:pPr>
        <w:jc w:val="center"/>
        <w:rPr>
          <w:rFonts w:ascii="Times New Roman" w:eastAsia="Calibri" w:hAnsi="Times New Roman" w:cs="Times New Roman"/>
          <w:b/>
          <w:sz w:val="32"/>
          <w:szCs w:val="32"/>
          <w:u w:val="single"/>
        </w:rPr>
      </w:pPr>
    </w:p>
    <w:p w:rsidR="00C62FD4" w:rsidRPr="0034544E" w:rsidRDefault="00C62FD4" w:rsidP="00C62FD4">
      <w:pPr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 w:rsidRPr="0034544E">
        <w:rPr>
          <w:rFonts w:ascii="Times New Roman" w:eastAsia="Calibri" w:hAnsi="Times New Roman" w:cs="Times New Roman"/>
          <w:b/>
          <w:sz w:val="32"/>
          <w:szCs w:val="32"/>
        </w:rPr>
        <w:t>МБДОУ «</w:t>
      </w:r>
      <w:proofErr w:type="spellStart"/>
      <w:r w:rsidRPr="0034544E">
        <w:rPr>
          <w:rFonts w:ascii="Times New Roman" w:eastAsia="Calibri" w:hAnsi="Times New Roman" w:cs="Times New Roman"/>
          <w:b/>
          <w:sz w:val="32"/>
          <w:szCs w:val="32"/>
        </w:rPr>
        <w:t>Новотырышкинский</w:t>
      </w:r>
      <w:proofErr w:type="spellEnd"/>
      <w:r w:rsidRPr="0034544E">
        <w:rPr>
          <w:rFonts w:ascii="Times New Roman" w:eastAsia="Calibri" w:hAnsi="Times New Roman" w:cs="Times New Roman"/>
          <w:b/>
          <w:sz w:val="32"/>
          <w:szCs w:val="32"/>
        </w:rPr>
        <w:t xml:space="preserve"> детский сад «Колосок».</w:t>
      </w:r>
    </w:p>
    <w:p w:rsidR="00C62FD4" w:rsidRPr="0034544E" w:rsidRDefault="00C62FD4" w:rsidP="00C62FD4">
      <w:pPr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C62FD4" w:rsidRPr="0034544E" w:rsidRDefault="00C62FD4" w:rsidP="00C62FD4">
      <w:pPr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proofErr w:type="spellStart"/>
      <w:r>
        <w:rPr>
          <w:rFonts w:ascii="Times New Roman" w:eastAsia="Calibri" w:hAnsi="Times New Roman" w:cs="Times New Roman"/>
          <w:b/>
          <w:sz w:val="32"/>
          <w:szCs w:val="32"/>
        </w:rPr>
        <w:t>Чернякова</w:t>
      </w:r>
      <w:proofErr w:type="spellEnd"/>
      <w:r>
        <w:rPr>
          <w:rFonts w:ascii="Times New Roman" w:eastAsia="Calibri" w:hAnsi="Times New Roman" w:cs="Times New Roman"/>
          <w:b/>
          <w:sz w:val="32"/>
          <w:szCs w:val="32"/>
        </w:rPr>
        <w:t xml:space="preserve"> Наталья Сергеевна</w:t>
      </w:r>
    </w:p>
    <w:p w:rsidR="00C62FD4" w:rsidRPr="0034544E" w:rsidRDefault="00C62FD4" w:rsidP="00C62FD4">
      <w:pPr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 w:rsidRPr="0034544E">
        <w:rPr>
          <w:rFonts w:ascii="Times New Roman" w:eastAsia="Calibri" w:hAnsi="Times New Roman" w:cs="Times New Roman"/>
          <w:b/>
          <w:sz w:val="32"/>
          <w:szCs w:val="32"/>
        </w:rPr>
        <w:t xml:space="preserve">воспитатель </w:t>
      </w:r>
    </w:p>
    <w:p w:rsidR="00C62FD4" w:rsidRPr="0034544E" w:rsidRDefault="00C62FD4" w:rsidP="00C62FD4">
      <w:pPr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C62FD4" w:rsidRDefault="00C62FD4" w:rsidP="00C62FD4">
      <w:pPr>
        <w:jc w:val="center"/>
        <w:rPr>
          <w:rFonts w:ascii="Times New Roman" w:eastAsia="Calibri" w:hAnsi="Times New Roman" w:cs="Times New Roman"/>
          <w:b/>
          <w:sz w:val="24"/>
        </w:rPr>
      </w:pPr>
      <w:r>
        <w:rPr>
          <w:rFonts w:ascii="Times New Roman" w:eastAsia="Calibri" w:hAnsi="Times New Roman" w:cs="Times New Roman"/>
          <w:b/>
          <w:sz w:val="24"/>
        </w:rPr>
        <w:t xml:space="preserve">педагогический стаж: </w:t>
      </w:r>
    </w:p>
    <w:p w:rsidR="00C62FD4" w:rsidRPr="00C62FD4" w:rsidRDefault="00C62FD4" w:rsidP="00C62FD4">
      <w:pPr>
        <w:jc w:val="center"/>
        <w:rPr>
          <w:rFonts w:ascii="Times New Roman" w:eastAsia="Calibri" w:hAnsi="Times New Roman" w:cs="Times New Roman"/>
          <w:b/>
          <w:sz w:val="24"/>
        </w:rPr>
      </w:pPr>
      <w:r w:rsidRPr="00C62FD4">
        <w:rPr>
          <w:rFonts w:ascii="Times New Roman" w:eastAsia="Calibri" w:hAnsi="Times New Roman" w:cs="Times New Roman"/>
          <w:b/>
          <w:sz w:val="24"/>
        </w:rPr>
        <w:t>1год 5 месяцев</w:t>
      </w:r>
    </w:p>
    <w:p w:rsidR="00C62FD4" w:rsidRDefault="00C62FD4" w:rsidP="00C62FD4">
      <w:pPr>
        <w:jc w:val="center"/>
        <w:rPr>
          <w:rFonts w:ascii="Times New Roman" w:eastAsia="Calibri" w:hAnsi="Times New Roman" w:cs="Times New Roman"/>
          <w:b/>
          <w:sz w:val="24"/>
        </w:rPr>
      </w:pPr>
    </w:p>
    <w:p w:rsidR="00C62FD4" w:rsidRDefault="00C62FD4" w:rsidP="00C62FD4">
      <w:pPr>
        <w:jc w:val="center"/>
        <w:rPr>
          <w:rFonts w:ascii="Times New Roman" w:eastAsia="Calibri" w:hAnsi="Times New Roman" w:cs="Times New Roman"/>
          <w:b/>
          <w:sz w:val="24"/>
        </w:rPr>
      </w:pPr>
    </w:p>
    <w:p w:rsidR="00C62FD4" w:rsidRDefault="00C62FD4" w:rsidP="00C62FD4">
      <w:pPr>
        <w:jc w:val="center"/>
        <w:rPr>
          <w:rFonts w:ascii="Times New Roman" w:eastAsia="Calibri" w:hAnsi="Times New Roman" w:cs="Times New Roman"/>
          <w:b/>
          <w:sz w:val="24"/>
        </w:rPr>
      </w:pPr>
    </w:p>
    <w:p w:rsidR="00C62FD4" w:rsidRDefault="00C62FD4" w:rsidP="00C62FD4">
      <w:pPr>
        <w:jc w:val="center"/>
        <w:rPr>
          <w:rFonts w:ascii="Times New Roman" w:eastAsia="Calibri" w:hAnsi="Times New Roman" w:cs="Times New Roman"/>
          <w:b/>
          <w:sz w:val="24"/>
        </w:rPr>
      </w:pPr>
    </w:p>
    <w:p w:rsidR="00C62FD4" w:rsidRDefault="00C62FD4" w:rsidP="00C62FD4">
      <w:pPr>
        <w:jc w:val="center"/>
        <w:rPr>
          <w:rFonts w:ascii="Times New Roman" w:eastAsia="Calibri" w:hAnsi="Times New Roman" w:cs="Times New Roman"/>
          <w:b/>
          <w:sz w:val="24"/>
        </w:rPr>
      </w:pPr>
    </w:p>
    <w:p w:rsidR="00C62FD4" w:rsidRDefault="00C62FD4" w:rsidP="00C62FD4">
      <w:pPr>
        <w:jc w:val="center"/>
        <w:rPr>
          <w:rFonts w:ascii="Times New Roman" w:eastAsia="Calibri" w:hAnsi="Times New Roman" w:cs="Times New Roman"/>
          <w:b/>
          <w:sz w:val="24"/>
        </w:rPr>
      </w:pPr>
    </w:p>
    <w:p w:rsidR="00C62FD4" w:rsidRPr="0034544E" w:rsidRDefault="00C62FD4" w:rsidP="00C62FD4">
      <w:pPr>
        <w:jc w:val="center"/>
        <w:rPr>
          <w:rFonts w:ascii="Times New Roman" w:eastAsia="Calibri" w:hAnsi="Times New Roman" w:cs="Times New Roman"/>
          <w:b/>
          <w:sz w:val="24"/>
        </w:rPr>
      </w:pPr>
    </w:p>
    <w:p w:rsidR="00C62FD4" w:rsidRDefault="00C62FD4" w:rsidP="00C62FD4">
      <w:pPr>
        <w:jc w:val="center"/>
        <w:rPr>
          <w:rFonts w:ascii="Times New Roman" w:eastAsia="Calibri" w:hAnsi="Times New Roman" w:cs="Times New Roman"/>
          <w:b/>
          <w:sz w:val="24"/>
        </w:rPr>
      </w:pPr>
    </w:p>
    <w:p w:rsidR="00C62FD4" w:rsidRDefault="00C62FD4" w:rsidP="00C62FD4">
      <w:pPr>
        <w:jc w:val="center"/>
        <w:rPr>
          <w:rFonts w:ascii="Times New Roman" w:eastAsia="Calibri" w:hAnsi="Times New Roman" w:cs="Times New Roman"/>
          <w:b/>
          <w:sz w:val="24"/>
        </w:rPr>
      </w:pPr>
    </w:p>
    <w:p w:rsidR="00C62FD4" w:rsidRDefault="00C62FD4" w:rsidP="00C62FD4">
      <w:pPr>
        <w:rPr>
          <w:rFonts w:ascii="Times New Roman" w:eastAsia="Calibri" w:hAnsi="Times New Roman" w:cs="Times New Roman"/>
          <w:b/>
          <w:sz w:val="24"/>
        </w:rPr>
      </w:pPr>
    </w:p>
    <w:p w:rsidR="00C62FD4" w:rsidRDefault="00C62FD4" w:rsidP="00C62FD4">
      <w:pPr>
        <w:jc w:val="center"/>
        <w:rPr>
          <w:rFonts w:ascii="Times New Roman" w:eastAsia="Calibri" w:hAnsi="Times New Roman" w:cs="Times New Roman"/>
          <w:b/>
          <w:sz w:val="24"/>
        </w:rPr>
      </w:pPr>
    </w:p>
    <w:p w:rsidR="00C62FD4" w:rsidRPr="00BC7C09" w:rsidRDefault="00C62FD4" w:rsidP="00C62FD4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C7C09">
        <w:rPr>
          <w:rFonts w:ascii="Times New Roman" w:hAnsi="Times New Roman" w:cs="Times New Roman"/>
          <w:b/>
          <w:sz w:val="32"/>
          <w:szCs w:val="32"/>
        </w:rPr>
        <w:t>Пояснительная записка</w:t>
      </w:r>
    </w:p>
    <w:p w:rsidR="00C62FD4" w:rsidRPr="00FA14A0" w:rsidRDefault="00C62FD4" w:rsidP="00C62FD4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FA14A0">
        <w:rPr>
          <w:rFonts w:ascii="Times New Roman" w:hAnsi="Times New Roman" w:cs="Times New Roman"/>
          <w:b/>
          <w:sz w:val="28"/>
          <w:szCs w:val="28"/>
          <w:u w:val="single"/>
        </w:rPr>
        <w:t>Цель:</w:t>
      </w:r>
    </w:p>
    <w:p w:rsidR="00C62FD4" w:rsidRPr="00BC7C09" w:rsidRDefault="00C62FD4" w:rsidP="00C62FD4">
      <w:pPr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C62FD4" w:rsidRPr="00C62FD4" w:rsidRDefault="00C62FD4" w:rsidP="00C62FD4">
      <w:pPr>
        <w:rPr>
          <w:rFonts w:ascii="Times New Roman" w:hAnsi="Times New Roman" w:cs="Times New Roman"/>
          <w:b/>
          <w:sz w:val="24"/>
          <w:u w:val="single"/>
        </w:rPr>
      </w:pPr>
      <w:r w:rsidRPr="00C62FD4">
        <w:rPr>
          <w:rFonts w:ascii="Times New Roman" w:hAnsi="Times New Roman" w:cs="Times New Roman"/>
          <w:sz w:val="24"/>
        </w:rPr>
        <w:t>Закрепление представлений детей о добрых делах и поступках</w:t>
      </w:r>
      <w:r>
        <w:rPr>
          <w:rFonts w:ascii="Times New Roman" w:hAnsi="Times New Roman" w:cs="Times New Roman"/>
          <w:sz w:val="24"/>
        </w:rPr>
        <w:t>.</w:t>
      </w:r>
    </w:p>
    <w:p w:rsidR="00C62FD4" w:rsidRPr="00654FA4" w:rsidRDefault="00C62FD4" w:rsidP="00C62FD4">
      <w:pPr>
        <w:rPr>
          <w:rFonts w:ascii="Times New Roman" w:hAnsi="Times New Roman" w:cs="Times New Roman"/>
          <w:sz w:val="28"/>
          <w:szCs w:val="28"/>
        </w:rPr>
      </w:pPr>
      <w:r w:rsidRPr="00654FA4">
        <w:rPr>
          <w:rFonts w:ascii="Times New Roman" w:hAnsi="Times New Roman" w:cs="Times New Roman"/>
          <w:sz w:val="28"/>
          <w:szCs w:val="28"/>
        </w:rPr>
        <w:t>.</w:t>
      </w:r>
    </w:p>
    <w:p w:rsidR="00C62FD4" w:rsidRPr="00654FA4" w:rsidRDefault="00C62FD4" w:rsidP="00C62FD4">
      <w:pPr>
        <w:rPr>
          <w:rFonts w:ascii="Times New Roman" w:hAnsi="Times New Roman" w:cs="Times New Roman"/>
          <w:sz w:val="28"/>
          <w:szCs w:val="28"/>
        </w:rPr>
      </w:pPr>
    </w:p>
    <w:p w:rsidR="00C62FD4" w:rsidRDefault="00C62FD4" w:rsidP="00C62FD4">
      <w:pPr>
        <w:rPr>
          <w:rFonts w:ascii="Times New Roman" w:hAnsi="Times New Roman" w:cs="Times New Roman"/>
          <w:sz w:val="28"/>
          <w:szCs w:val="28"/>
        </w:rPr>
      </w:pPr>
    </w:p>
    <w:p w:rsidR="00C62FD4" w:rsidRPr="00FA14A0" w:rsidRDefault="00C62FD4" w:rsidP="00C62FD4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FA14A0">
        <w:rPr>
          <w:rFonts w:ascii="Times New Roman" w:hAnsi="Times New Roman" w:cs="Times New Roman"/>
          <w:b/>
          <w:sz w:val="28"/>
          <w:szCs w:val="28"/>
          <w:u w:val="single"/>
        </w:rPr>
        <w:t>Задачи:</w:t>
      </w:r>
    </w:p>
    <w:p w:rsidR="00C62FD4" w:rsidRPr="00BC7C09" w:rsidRDefault="00C62FD4" w:rsidP="00C62FD4">
      <w:pPr>
        <w:rPr>
          <w:rFonts w:ascii="Times New Roman" w:hAnsi="Times New Roman" w:cs="Times New Roman"/>
          <w:sz w:val="28"/>
          <w:szCs w:val="28"/>
        </w:rPr>
      </w:pPr>
    </w:p>
    <w:p w:rsidR="00C62FD4" w:rsidRPr="00C62FD4" w:rsidRDefault="00C62FD4" w:rsidP="00C62FD4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4"/>
        </w:rPr>
      </w:pPr>
      <w:r w:rsidRPr="00C62FD4">
        <w:rPr>
          <w:rFonts w:ascii="Times New Roman" w:hAnsi="Times New Roman" w:cs="Times New Roman"/>
          <w:sz w:val="24"/>
        </w:rPr>
        <w:t xml:space="preserve">Формировать представление о том, что добрые слова и поступки помогают людям в общении. </w:t>
      </w:r>
    </w:p>
    <w:p w:rsidR="00C62FD4" w:rsidRPr="00C62FD4" w:rsidRDefault="00C62FD4" w:rsidP="00C62FD4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4"/>
        </w:rPr>
      </w:pPr>
      <w:r w:rsidRPr="00C62FD4">
        <w:rPr>
          <w:rFonts w:ascii="Times New Roman" w:hAnsi="Times New Roman" w:cs="Times New Roman"/>
          <w:sz w:val="24"/>
        </w:rPr>
        <w:t>Развивать способность детей к сопереживанию, сочувствию.</w:t>
      </w:r>
    </w:p>
    <w:p w:rsidR="00C62FD4" w:rsidRPr="00C62FD4" w:rsidRDefault="00C62FD4" w:rsidP="00C62FD4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4"/>
        </w:rPr>
      </w:pPr>
      <w:r w:rsidRPr="00C62FD4">
        <w:rPr>
          <w:rFonts w:ascii="Times New Roman" w:hAnsi="Times New Roman" w:cs="Times New Roman"/>
          <w:sz w:val="24"/>
        </w:rPr>
        <w:t>Устанавливать причинно-следственные связи. Инициировать желание помочь.</w:t>
      </w:r>
    </w:p>
    <w:p w:rsidR="00C62FD4" w:rsidRPr="00C62FD4" w:rsidRDefault="00C62FD4" w:rsidP="00C62FD4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4"/>
        </w:rPr>
      </w:pPr>
      <w:r w:rsidRPr="00C62FD4">
        <w:rPr>
          <w:rFonts w:ascii="Times New Roman" w:hAnsi="Times New Roman" w:cs="Times New Roman"/>
          <w:sz w:val="24"/>
        </w:rPr>
        <w:t>Воспитывать чувство доброты, сочувствия, сопереживания.</w:t>
      </w:r>
    </w:p>
    <w:p w:rsidR="00C62FD4" w:rsidRPr="00654FA4" w:rsidRDefault="00C62FD4" w:rsidP="00C62FD4">
      <w:pPr>
        <w:rPr>
          <w:rFonts w:ascii="Times New Roman" w:hAnsi="Times New Roman" w:cs="Times New Roman"/>
          <w:sz w:val="28"/>
          <w:szCs w:val="28"/>
        </w:rPr>
      </w:pPr>
    </w:p>
    <w:p w:rsidR="00C62FD4" w:rsidRPr="00BC7C09" w:rsidRDefault="00C62FD4" w:rsidP="00C62FD4">
      <w:pPr>
        <w:rPr>
          <w:rFonts w:ascii="Times New Roman" w:hAnsi="Times New Roman" w:cs="Times New Roman"/>
          <w:sz w:val="28"/>
          <w:szCs w:val="28"/>
        </w:rPr>
      </w:pPr>
    </w:p>
    <w:p w:rsidR="00C62FD4" w:rsidRPr="00FA14A0" w:rsidRDefault="00C62FD4" w:rsidP="00C62FD4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FA14A0">
        <w:rPr>
          <w:rFonts w:ascii="Times New Roman" w:hAnsi="Times New Roman" w:cs="Times New Roman"/>
          <w:b/>
          <w:sz w:val="28"/>
          <w:szCs w:val="28"/>
          <w:u w:val="single"/>
        </w:rPr>
        <w:t>Актуальность</w:t>
      </w:r>
    </w:p>
    <w:p w:rsidR="00C62FD4" w:rsidRPr="00BC7C09" w:rsidRDefault="00C62FD4" w:rsidP="00C62FD4">
      <w:pPr>
        <w:rPr>
          <w:rFonts w:ascii="Times New Roman" w:hAnsi="Times New Roman" w:cs="Times New Roman"/>
          <w:sz w:val="28"/>
          <w:szCs w:val="28"/>
        </w:rPr>
      </w:pPr>
    </w:p>
    <w:p w:rsidR="00C62FD4" w:rsidRPr="00C62FD4" w:rsidRDefault="00C62FD4" w:rsidP="00C62FD4">
      <w:pPr>
        <w:rPr>
          <w:rFonts w:ascii="Times New Roman" w:hAnsi="Times New Roman" w:cs="Times New Roman"/>
          <w:sz w:val="24"/>
        </w:rPr>
      </w:pPr>
      <w:r w:rsidRPr="00C62FD4">
        <w:rPr>
          <w:rFonts w:ascii="Times New Roman" w:hAnsi="Times New Roman" w:cs="Times New Roman"/>
          <w:sz w:val="24"/>
        </w:rPr>
        <w:t xml:space="preserve">Формирование основных качеств личности начинается ещё в дошкольном детстве. Это период усвоения норм морали и социальных способов поведения. Когда ребёнок начинает активную жизнь в человеческом обществе, он сталкивается с множеством проблем и трудностей. Они связаны с тем, что ребёнок ещё мало знает об этом мире, ему нужно научиться жить </w:t>
      </w:r>
      <w:proofErr w:type="gramStart"/>
      <w:r w:rsidRPr="00C62FD4">
        <w:rPr>
          <w:rFonts w:ascii="Times New Roman" w:hAnsi="Times New Roman" w:cs="Times New Roman"/>
          <w:sz w:val="24"/>
        </w:rPr>
        <w:t>среди</w:t>
      </w:r>
      <w:proofErr w:type="gramEnd"/>
      <w:r w:rsidRPr="00C62FD4">
        <w:rPr>
          <w:rFonts w:ascii="Times New Roman" w:hAnsi="Times New Roman" w:cs="Times New Roman"/>
          <w:sz w:val="24"/>
        </w:rPr>
        <w:t xml:space="preserve">  </w:t>
      </w:r>
      <w:proofErr w:type="gramStart"/>
      <w:r w:rsidRPr="00C62FD4">
        <w:rPr>
          <w:rFonts w:ascii="Times New Roman" w:hAnsi="Times New Roman" w:cs="Times New Roman"/>
          <w:sz w:val="24"/>
        </w:rPr>
        <w:t>себе</w:t>
      </w:r>
      <w:proofErr w:type="gramEnd"/>
      <w:r w:rsidRPr="00C62FD4">
        <w:rPr>
          <w:rFonts w:ascii="Times New Roman" w:hAnsi="Times New Roman" w:cs="Times New Roman"/>
          <w:sz w:val="24"/>
        </w:rPr>
        <w:t xml:space="preserve"> подобных, комфортно чувствовать себя среди людей и развиваться, совершенствоваться. </w:t>
      </w:r>
    </w:p>
    <w:p w:rsidR="00C62FD4" w:rsidRPr="00C62FD4" w:rsidRDefault="00C62FD4" w:rsidP="00C62FD4">
      <w:pPr>
        <w:rPr>
          <w:rFonts w:ascii="Times New Roman" w:hAnsi="Times New Roman" w:cs="Times New Roman"/>
          <w:sz w:val="24"/>
        </w:rPr>
      </w:pPr>
      <w:r w:rsidRPr="00C62FD4">
        <w:rPr>
          <w:rFonts w:ascii="Times New Roman" w:hAnsi="Times New Roman" w:cs="Times New Roman"/>
          <w:sz w:val="24"/>
        </w:rPr>
        <w:t>А для этого малышу важно понять, как люди общаются друг с другом, что они ценят, что порицают, за что хвалят, а за что ругают или даже наказывают. В процессе этого сложного познания ребёнок становится личностью со своим пониманием добра и зла, с собственными реакциями на поступки других и индивидуальным стилем поведения.</w:t>
      </w:r>
    </w:p>
    <w:p w:rsidR="00C62FD4" w:rsidRPr="00C62FD4" w:rsidRDefault="00C62FD4" w:rsidP="00C62FD4">
      <w:pPr>
        <w:rPr>
          <w:rFonts w:ascii="Times New Roman" w:hAnsi="Times New Roman" w:cs="Times New Roman"/>
          <w:sz w:val="24"/>
        </w:rPr>
      </w:pPr>
    </w:p>
    <w:p w:rsidR="00C62FD4" w:rsidRPr="00C62FD4" w:rsidRDefault="00C62FD4" w:rsidP="00C62FD4">
      <w:pPr>
        <w:rPr>
          <w:rFonts w:ascii="Times New Roman" w:hAnsi="Times New Roman" w:cs="Times New Roman"/>
          <w:sz w:val="24"/>
        </w:rPr>
      </w:pPr>
      <w:r w:rsidRPr="00C62FD4">
        <w:rPr>
          <w:rFonts w:ascii="Times New Roman" w:hAnsi="Times New Roman" w:cs="Times New Roman"/>
          <w:sz w:val="24"/>
        </w:rPr>
        <w:lastRenderedPageBreak/>
        <w:t>Именно в этот период особо значимо духовно-нравственное воспитание ребенка – формирование ценностного отношения к жизни, обеспечивающего устойчивое гармоническое развитие человека, включающее в себя воспитание, чувства долга, справедливости, ответственности и других качеств, способных придать высокий смысл делам и мыслям человека.</w:t>
      </w:r>
    </w:p>
    <w:p w:rsidR="00C62FD4" w:rsidRPr="00C62FD4" w:rsidRDefault="00C62FD4" w:rsidP="00C62FD4">
      <w:pPr>
        <w:rPr>
          <w:rFonts w:ascii="Times New Roman" w:hAnsi="Times New Roman" w:cs="Times New Roman"/>
          <w:b/>
          <w:sz w:val="24"/>
          <w:u w:val="single"/>
        </w:rPr>
      </w:pPr>
    </w:p>
    <w:p w:rsidR="00C62FD4" w:rsidRPr="00BC7C09" w:rsidRDefault="00C62FD4" w:rsidP="00C62FD4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FA14A0">
        <w:rPr>
          <w:rFonts w:ascii="Times New Roman" w:hAnsi="Times New Roman" w:cs="Times New Roman"/>
          <w:b/>
          <w:sz w:val="28"/>
          <w:szCs w:val="28"/>
          <w:u w:val="single"/>
        </w:rPr>
        <w:t>Категория участников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Pr="00BC7C09">
        <w:rPr>
          <w:rFonts w:ascii="Times New Roman" w:hAnsi="Times New Roman" w:cs="Times New Roman"/>
          <w:sz w:val="28"/>
          <w:szCs w:val="28"/>
        </w:rPr>
        <w:t xml:space="preserve">- дети 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654FA4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654FA4">
        <w:rPr>
          <w:rFonts w:ascii="Times New Roman" w:hAnsi="Times New Roman" w:cs="Times New Roman"/>
          <w:sz w:val="28"/>
          <w:szCs w:val="28"/>
        </w:rPr>
        <w:t xml:space="preserve"> лет.</w:t>
      </w:r>
    </w:p>
    <w:p w:rsidR="00C62FD4" w:rsidRPr="00BC7C09" w:rsidRDefault="00C62FD4" w:rsidP="00C62FD4">
      <w:pPr>
        <w:jc w:val="center"/>
        <w:rPr>
          <w:rFonts w:ascii="Times New Roman" w:eastAsia="Calibri" w:hAnsi="Times New Roman" w:cs="Times New Roman"/>
          <w:b/>
          <w:sz w:val="24"/>
        </w:rPr>
      </w:pPr>
    </w:p>
    <w:p w:rsidR="00C62FD4" w:rsidRPr="00BC7C09" w:rsidRDefault="00C62FD4" w:rsidP="00C62FD4">
      <w:pPr>
        <w:jc w:val="center"/>
        <w:rPr>
          <w:rFonts w:ascii="Times New Roman" w:eastAsia="Calibri" w:hAnsi="Times New Roman" w:cs="Times New Roman"/>
          <w:b/>
          <w:sz w:val="24"/>
        </w:rPr>
      </w:pPr>
    </w:p>
    <w:p w:rsidR="00C62FD4" w:rsidRDefault="00C62FD4" w:rsidP="00C62FD4">
      <w:pPr>
        <w:rPr>
          <w:rFonts w:ascii="Times New Roman" w:eastAsia="Calibri" w:hAnsi="Times New Roman" w:cs="Times New Roman"/>
          <w:b/>
          <w:sz w:val="24"/>
        </w:rPr>
      </w:pPr>
    </w:p>
    <w:p w:rsidR="00C62FD4" w:rsidRDefault="00C62FD4" w:rsidP="00C62FD4">
      <w:pPr>
        <w:rPr>
          <w:rFonts w:ascii="Times New Roman" w:eastAsia="Calibri" w:hAnsi="Times New Roman" w:cs="Times New Roman"/>
          <w:b/>
          <w:sz w:val="24"/>
        </w:rPr>
      </w:pPr>
    </w:p>
    <w:p w:rsidR="00C62FD4" w:rsidRDefault="00C62FD4" w:rsidP="00C62FD4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AA6D71">
        <w:rPr>
          <w:rFonts w:ascii="Times New Roman" w:hAnsi="Times New Roman" w:cs="Times New Roman"/>
          <w:b/>
          <w:sz w:val="28"/>
          <w:szCs w:val="28"/>
          <w:u w:val="single"/>
        </w:rPr>
        <w:t>Список методической литературы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:</w:t>
      </w:r>
    </w:p>
    <w:p w:rsidR="00C62FD4" w:rsidRPr="00AA6D71" w:rsidRDefault="00C62FD4" w:rsidP="00C62FD4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C62FD4" w:rsidRPr="00654FA4" w:rsidRDefault="00C62FD4" w:rsidP="00C62FD4">
      <w:pPr>
        <w:spacing w:before="240" w:after="240"/>
        <w:rPr>
          <w:rFonts w:ascii="Times New Roman" w:hAnsi="Times New Roman" w:cs="Times New Roman"/>
          <w:color w:val="FF0000"/>
          <w:sz w:val="24"/>
        </w:rPr>
      </w:pPr>
    </w:p>
    <w:p w:rsidR="00C62FD4" w:rsidRPr="001A2BAC" w:rsidRDefault="00C62FD4" w:rsidP="00C62FD4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24"/>
        </w:rPr>
      </w:pPr>
      <w:r w:rsidRPr="001A2BAC">
        <w:rPr>
          <w:rFonts w:ascii="Times New Roman" w:hAnsi="Times New Roman" w:cs="Times New Roman"/>
          <w:sz w:val="24"/>
        </w:rPr>
        <w:t xml:space="preserve">В.В. </w:t>
      </w:r>
      <w:proofErr w:type="spellStart"/>
      <w:r w:rsidRPr="001A2BAC">
        <w:rPr>
          <w:rFonts w:ascii="Times New Roman" w:hAnsi="Times New Roman" w:cs="Times New Roman"/>
          <w:sz w:val="24"/>
        </w:rPr>
        <w:t>Гербова</w:t>
      </w:r>
      <w:proofErr w:type="spellEnd"/>
      <w:r w:rsidRPr="001A2BAC">
        <w:rPr>
          <w:rFonts w:ascii="Times New Roman" w:hAnsi="Times New Roman" w:cs="Times New Roman"/>
          <w:sz w:val="24"/>
        </w:rPr>
        <w:t xml:space="preserve"> « Занятие по развитию речи » изд. М.: Мозаика – синтез, 2012г</w:t>
      </w:r>
    </w:p>
    <w:p w:rsidR="00C62FD4" w:rsidRPr="001A2BAC" w:rsidRDefault="00C62FD4" w:rsidP="00C62FD4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24"/>
        </w:rPr>
      </w:pPr>
      <w:r w:rsidRPr="001A2BAC">
        <w:rPr>
          <w:rFonts w:ascii="Times New Roman" w:hAnsi="Times New Roman" w:cs="Times New Roman"/>
          <w:sz w:val="24"/>
        </w:rPr>
        <w:t xml:space="preserve">В.Н. </w:t>
      </w:r>
      <w:proofErr w:type="spellStart"/>
      <w:r w:rsidRPr="001A2BAC">
        <w:rPr>
          <w:rFonts w:ascii="Times New Roman" w:hAnsi="Times New Roman" w:cs="Times New Roman"/>
          <w:sz w:val="24"/>
        </w:rPr>
        <w:t>Волчкова</w:t>
      </w:r>
      <w:proofErr w:type="spellEnd"/>
      <w:r w:rsidRPr="001A2BAC">
        <w:rPr>
          <w:rFonts w:ascii="Times New Roman" w:hAnsi="Times New Roman" w:cs="Times New Roman"/>
          <w:sz w:val="24"/>
        </w:rPr>
        <w:t xml:space="preserve"> Н.В. Степанова « Конспекты занятий  во второй младшей группе  детского сада» изд.  ТЦ Учитель 2009г</w:t>
      </w:r>
    </w:p>
    <w:p w:rsidR="00C62FD4" w:rsidRPr="001A2BAC" w:rsidRDefault="00C62FD4" w:rsidP="00C62FD4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24"/>
        </w:rPr>
      </w:pPr>
      <w:r w:rsidRPr="001A2BAC">
        <w:rPr>
          <w:rFonts w:ascii="Times New Roman" w:hAnsi="Times New Roman" w:cs="Times New Roman"/>
          <w:sz w:val="24"/>
        </w:rPr>
        <w:t>Т.А. Шорыгина « Беседы о хорошем и плохом поведении» изд. ТЦ Сфера 2010г.</w:t>
      </w:r>
    </w:p>
    <w:p w:rsidR="00C62FD4" w:rsidRPr="001A2BAC" w:rsidRDefault="00C62FD4" w:rsidP="00C62FD4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24"/>
        </w:rPr>
      </w:pPr>
      <w:r w:rsidRPr="001A2BAC">
        <w:rPr>
          <w:rFonts w:ascii="Times New Roman" w:hAnsi="Times New Roman" w:cs="Times New Roman"/>
          <w:sz w:val="24"/>
        </w:rPr>
        <w:t xml:space="preserve">З.А.  </w:t>
      </w:r>
      <w:proofErr w:type="spellStart"/>
      <w:r w:rsidRPr="001A2BAC">
        <w:rPr>
          <w:rFonts w:ascii="Times New Roman" w:hAnsi="Times New Roman" w:cs="Times New Roman"/>
          <w:sz w:val="24"/>
        </w:rPr>
        <w:t>Ефанова</w:t>
      </w:r>
      <w:proofErr w:type="spellEnd"/>
      <w:r w:rsidRPr="001A2BAC">
        <w:rPr>
          <w:rFonts w:ascii="Times New Roman" w:hAnsi="Times New Roman" w:cs="Times New Roman"/>
          <w:sz w:val="24"/>
        </w:rPr>
        <w:t xml:space="preserve">    «Познание предметного мира» изд. Учитель 2013г</w:t>
      </w:r>
    </w:p>
    <w:p w:rsidR="00C62FD4" w:rsidRPr="001A2BAC" w:rsidRDefault="00C62FD4" w:rsidP="00C62FD4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24"/>
        </w:rPr>
      </w:pPr>
      <w:r w:rsidRPr="001A2BAC">
        <w:rPr>
          <w:rFonts w:ascii="Times New Roman" w:hAnsi="Times New Roman" w:cs="Times New Roman"/>
          <w:sz w:val="24"/>
        </w:rPr>
        <w:t xml:space="preserve">М.Ю. </w:t>
      </w:r>
      <w:proofErr w:type="spellStart"/>
      <w:r w:rsidRPr="001A2BAC">
        <w:rPr>
          <w:rFonts w:ascii="Times New Roman" w:hAnsi="Times New Roman" w:cs="Times New Roman"/>
          <w:sz w:val="24"/>
        </w:rPr>
        <w:t>Картушина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r w:rsidRPr="001A2BAC">
        <w:rPr>
          <w:rFonts w:ascii="Times New Roman" w:hAnsi="Times New Roman" w:cs="Times New Roman"/>
          <w:sz w:val="24"/>
        </w:rPr>
        <w:t xml:space="preserve"> «</w:t>
      </w:r>
      <w:proofErr w:type="spellStart"/>
      <w:r w:rsidRPr="001A2BAC">
        <w:rPr>
          <w:rFonts w:ascii="Times New Roman" w:hAnsi="Times New Roman" w:cs="Times New Roman"/>
          <w:sz w:val="24"/>
        </w:rPr>
        <w:t>Логоритмика</w:t>
      </w:r>
      <w:proofErr w:type="spellEnd"/>
      <w:r w:rsidRPr="001A2BAC">
        <w:rPr>
          <w:rFonts w:ascii="Times New Roman" w:hAnsi="Times New Roman" w:cs="Times New Roman"/>
          <w:sz w:val="24"/>
        </w:rPr>
        <w:t xml:space="preserve"> для малышей: сценарии занятий с детьми 3-4 лет» М.</w:t>
      </w:r>
      <w:proofErr w:type="gramStart"/>
      <w:r w:rsidRPr="001A2BAC">
        <w:rPr>
          <w:rFonts w:ascii="Times New Roman" w:hAnsi="Times New Roman" w:cs="Times New Roman"/>
          <w:sz w:val="24"/>
        </w:rPr>
        <w:t xml:space="preserve"> :</w:t>
      </w:r>
      <w:proofErr w:type="gramEnd"/>
      <w:r w:rsidRPr="001A2BAC">
        <w:rPr>
          <w:rFonts w:ascii="Times New Roman" w:hAnsi="Times New Roman" w:cs="Times New Roman"/>
          <w:sz w:val="24"/>
        </w:rPr>
        <w:t xml:space="preserve"> ТЦ Сфера, 2005</w:t>
      </w:r>
    </w:p>
    <w:p w:rsidR="00C62FD4" w:rsidRPr="001A2BAC" w:rsidRDefault="00C62FD4" w:rsidP="00C62FD4">
      <w:pPr>
        <w:jc w:val="center"/>
        <w:rPr>
          <w:rFonts w:eastAsia="Calibri" w:cs="Times New Roman"/>
          <w:b/>
        </w:rPr>
      </w:pPr>
    </w:p>
    <w:p w:rsidR="00C62FD4" w:rsidRPr="00654FA4" w:rsidRDefault="00C62FD4" w:rsidP="00C62FD4">
      <w:pPr>
        <w:spacing w:before="240" w:after="240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C62FD4" w:rsidRDefault="00C62FD4" w:rsidP="00C62FD4">
      <w:pPr>
        <w:spacing w:before="240" w:after="240"/>
        <w:jc w:val="center"/>
        <w:rPr>
          <w:rFonts w:ascii="Times New Roman" w:eastAsia="Calibri" w:hAnsi="Times New Roman" w:cs="Times New Roman"/>
          <w:b/>
          <w:sz w:val="24"/>
        </w:rPr>
      </w:pPr>
    </w:p>
    <w:p w:rsidR="00C62FD4" w:rsidRDefault="00C62FD4" w:rsidP="00C62FD4">
      <w:pPr>
        <w:jc w:val="center"/>
        <w:rPr>
          <w:rFonts w:ascii="Times New Roman" w:eastAsia="Calibri" w:hAnsi="Times New Roman" w:cs="Times New Roman"/>
          <w:b/>
          <w:sz w:val="24"/>
        </w:rPr>
      </w:pPr>
    </w:p>
    <w:p w:rsidR="00C62FD4" w:rsidRDefault="00C62FD4" w:rsidP="00C62FD4">
      <w:pPr>
        <w:jc w:val="center"/>
        <w:rPr>
          <w:rFonts w:ascii="Times New Roman" w:eastAsia="Calibri" w:hAnsi="Times New Roman" w:cs="Times New Roman"/>
          <w:b/>
          <w:sz w:val="24"/>
        </w:rPr>
      </w:pPr>
    </w:p>
    <w:p w:rsidR="00C62FD4" w:rsidRDefault="00C62FD4" w:rsidP="00C62FD4">
      <w:pPr>
        <w:jc w:val="center"/>
        <w:rPr>
          <w:rFonts w:ascii="Times New Roman" w:eastAsia="Calibri" w:hAnsi="Times New Roman" w:cs="Times New Roman"/>
          <w:b/>
          <w:sz w:val="24"/>
        </w:rPr>
      </w:pPr>
    </w:p>
    <w:p w:rsidR="00C62FD4" w:rsidRDefault="00C62FD4" w:rsidP="00C62FD4">
      <w:pPr>
        <w:jc w:val="center"/>
        <w:rPr>
          <w:rFonts w:ascii="Times New Roman" w:eastAsia="Calibri" w:hAnsi="Times New Roman" w:cs="Times New Roman"/>
          <w:b/>
          <w:sz w:val="24"/>
        </w:rPr>
      </w:pPr>
    </w:p>
    <w:p w:rsidR="00C62FD4" w:rsidRDefault="00C62FD4" w:rsidP="00C62FD4">
      <w:pPr>
        <w:jc w:val="center"/>
        <w:rPr>
          <w:rFonts w:ascii="Times New Roman" w:eastAsia="Calibri" w:hAnsi="Times New Roman" w:cs="Times New Roman"/>
          <w:b/>
          <w:sz w:val="24"/>
        </w:rPr>
      </w:pPr>
    </w:p>
    <w:p w:rsidR="00C62FD4" w:rsidRDefault="00C62FD4" w:rsidP="00C62FD4">
      <w:pPr>
        <w:jc w:val="center"/>
        <w:rPr>
          <w:rFonts w:ascii="Times New Roman" w:eastAsia="Calibri" w:hAnsi="Times New Roman" w:cs="Times New Roman"/>
          <w:b/>
          <w:sz w:val="24"/>
        </w:rPr>
      </w:pPr>
    </w:p>
    <w:p w:rsidR="00C62FD4" w:rsidRDefault="00C62FD4" w:rsidP="00C62FD4">
      <w:pPr>
        <w:jc w:val="center"/>
        <w:rPr>
          <w:rFonts w:ascii="Times New Roman" w:eastAsia="Calibri" w:hAnsi="Times New Roman" w:cs="Times New Roman"/>
          <w:b/>
          <w:sz w:val="24"/>
        </w:rPr>
      </w:pPr>
    </w:p>
    <w:p w:rsidR="00C62FD4" w:rsidRDefault="00C62FD4" w:rsidP="00C62FD4">
      <w:pPr>
        <w:jc w:val="center"/>
        <w:rPr>
          <w:rFonts w:ascii="Times New Roman" w:eastAsia="Calibri" w:hAnsi="Times New Roman" w:cs="Times New Roman"/>
          <w:b/>
          <w:sz w:val="24"/>
        </w:rPr>
      </w:pPr>
    </w:p>
    <w:p w:rsidR="00C62FD4" w:rsidRDefault="00C62FD4" w:rsidP="00C62FD4">
      <w:pPr>
        <w:jc w:val="center"/>
        <w:rPr>
          <w:rFonts w:ascii="Times New Roman" w:eastAsia="Calibri" w:hAnsi="Times New Roman" w:cs="Times New Roman"/>
          <w:b/>
          <w:sz w:val="24"/>
        </w:rPr>
      </w:pPr>
    </w:p>
    <w:p w:rsidR="00C62FD4" w:rsidRDefault="00C62FD4" w:rsidP="00C62FD4">
      <w:pPr>
        <w:jc w:val="center"/>
        <w:rPr>
          <w:rFonts w:ascii="Times New Roman" w:eastAsia="Calibri" w:hAnsi="Times New Roman" w:cs="Times New Roman"/>
          <w:b/>
          <w:sz w:val="24"/>
        </w:rPr>
      </w:pPr>
    </w:p>
    <w:p w:rsidR="00C62FD4" w:rsidRDefault="00C62FD4" w:rsidP="00C62FD4">
      <w:pPr>
        <w:rPr>
          <w:rFonts w:ascii="Times New Roman" w:eastAsia="Calibri" w:hAnsi="Times New Roman" w:cs="Times New Roman"/>
          <w:b/>
          <w:sz w:val="24"/>
        </w:rPr>
      </w:pPr>
    </w:p>
    <w:p w:rsidR="00C62FD4" w:rsidRPr="0034544E" w:rsidRDefault="00C62FD4" w:rsidP="00C62FD4">
      <w:pPr>
        <w:jc w:val="center"/>
        <w:rPr>
          <w:rFonts w:ascii="Times New Roman" w:eastAsia="Calibri" w:hAnsi="Times New Roman" w:cs="Times New Roman"/>
          <w:b/>
          <w:sz w:val="24"/>
        </w:rPr>
      </w:pPr>
    </w:p>
    <w:p w:rsidR="00C62FD4" w:rsidRPr="00694680" w:rsidRDefault="00C62FD4" w:rsidP="00C62FD4">
      <w:pPr>
        <w:jc w:val="center"/>
        <w:rPr>
          <w:rFonts w:ascii="Calibri" w:eastAsia="Calibri" w:hAnsi="Calibri" w:cs="Calibri"/>
          <w:b/>
          <w:sz w:val="24"/>
        </w:rPr>
      </w:pPr>
      <w:r w:rsidRPr="00694680">
        <w:rPr>
          <w:rFonts w:ascii="Calibri" w:eastAsia="Calibri" w:hAnsi="Calibri" w:cs="Calibri"/>
          <w:b/>
          <w:sz w:val="24"/>
        </w:rPr>
        <w:t xml:space="preserve">Организация непосредственно образовательной деятельности детей в </w:t>
      </w:r>
      <w:r>
        <w:rPr>
          <w:rFonts w:ascii="Calibri" w:eastAsia="Calibri" w:hAnsi="Calibri" w:cs="Calibri"/>
          <w:b/>
          <w:sz w:val="24"/>
        </w:rPr>
        <w:t xml:space="preserve">младшей </w:t>
      </w:r>
      <w:r w:rsidRPr="00694680">
        <w:rPr>
          <w:rFonts w:ascii="Calibri" w:eastAsia="Calibri" w:hAnsi="Calibri" w:cs="Calibri"/>
          <w:b/>
          <w:sz w:val="24"/>
        </w:rPr>
        <w:t xml:space="preserve"> группе по теме</w:t>
      </w:r>
      <w:r>
        <w:rPr>
          <w:rFonts w:ascii="Calibri" w:eastAsia="Calibri" w:hAnsi="Calibri" w:cs="Calibri"/>
          <w:b/>
          <w:sz w:val="24"/>
        </w:rPr>
        <w:t>:</w:t>
      </w:r>
    </w:p>
    <w:p w:rsidR="00C62FD4" w:rsidRPr="00C62FD4" w:rsidRDefault="00C62FD4" w:rsidP="00C62FD4">
      <w:pPr>
        <w:jc w:val="center"/>
        <w:rPr>
          <w:rFonts w:ascii="Times New Roman" w:hAnsi="Times New Roman" w:cs="Times New Roman"/>
          <w:b/>
          <w:sz w:val="24"/>
        </w:rPr>
      </w:pPr>
      <w:r w:rsidRPr="00C62FD4">
        <w:rPr>
          <w:rFonts w:ascii="Times New Roman" w:hAnsi="Times New Roman" w:cs="Times New Roman"/>
          <w:b/>
          <w:sz w:val="24"/>
        </w:rPr>
        <w:t>«В дела ты доброе вложи всё лучшее своей души»</w:t>
      </w:r>
    </w:p>
    <w:p w:rsidR="00C62FD4" w:rsidRPr="0034544E" w:rsidRDefault="00C62FD4" w:rsidP="00C62FD4">
      <w:pPr>
        <w:rPr>
          <w:rFonts w:ascii="Times New Roman" w:eastAsia="Calibri" w:hAnsi="Times New Roman" w:cs="Times New Roman"/>
          <w:b/>
          <w:sz w:val="24"/>
          <w:u w:val="single"/>
        </w:rPr>
      </w:pPr>
    </w:p>
    <w:p w:rsidR="00C62FD4" w:rsidRDefault="00C62FD4" w:rsidP="00C62FD4">
      <w:pPr>
        <w:rPr>
          <w:rFonts w:ascii="Times New Roman" w:eastAsia="Calibri" w:hAnsi="Times New Roman" w:cs="Times New Roman"/>
          <w:sz w:val="24"/>
        </w:rPr>
      </w:pPr>
      <w:r w:rsidRPr="0034544E">
        <w:rPr>
          <w:rFonts w:ascii="Times New Roman" w:eastAsia="Calibri" w:hAnsi="Times New Roman" w:cs="Times New Roman"/>
          <w:b/>
          <w:sz w:val="24"/>
        </w:rPr>
        <w:t xml:space="preserve"> </w:t>
      </w:r>
      <w:r w:rsidRPr="0034544E">
        <w:rPr>
          <w:rFonts w:ascii="Times New Roman" w:eastAsia="Calibri" w:hAnsi="Times New Roman" w:cs="Times New Roman"/>
          <w:b/>
          <w:sz w:val="24"/>
          <w:u w:val="single"/>
        </w:rPr>
        <w:t>Приоритетная образовательная область</w:t>
      </w:r>
      <w:r w:rsidRPr="0034544E">
        <w:rPr>
          <w:rFonts w:ascii="Times New Roman" w:eastAsia="Calibri" w:hAnsi="Times New Roman" w:cs="Times New Roman"/>
          <w:b/>
          <w:sz w:val="24"/>
        </w:rPr>
        <w:t xml:space="preserve">: </w:t>
      </w:r>
      <w:r w:rsidRPr="00D60042">
        <w:rPr>
          <w:rFonts w:ascii="Times New Roman" w:eastAsia="Calibri" w:hAnsi="Times New Roman" w:cs="Times New Roman"/>
          <w:sz w:val="24"/>
        </w:rPr>
        <w:t>социально</w:t>
      </w:r>
      <w:r>
        <w:rPr>
          <w:rFonts w:ascii="Times New Roman" w:eastAsia="Calibri" w:hAnsi="Times New Roman" w:cs="Times New Roman"/>
          <w:sz w:val="24"/>
        </w:rPr>
        <w:t xml:space="preserve"> –</w:t>
      </w:r>
      <w:r w:rsidRPr="00A35DFE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к</w:t>
      </w:r>
      <w:r w:rsidRPr="00654FA4">
        <w:rPr>
          <w:rFonts w:ascii="Times New Roman" w:hAnsi="Times New Roman" w:cs="Times New Roman"/>
          <w:sz w:val="24"/>
        </w:rPr>
        <w:t>оммуникативное</w:t>
      </w:r>
      <w:r>
        <w:rPr>
          <w:rFonts w:ascii="Times New Roman" w:hAnsi="Times New Roman" w:cs="Times New Roman"/>
          <w:sz w:val="24"/>
        </w:rPr>
        <w:t xml:space="preserve"> развитие</w:t>
      </w:r>
      <w:r w:rsidRPr="00D60042">
        <w:rPr>
          <w:rFonts w:ascii="Times New Roman" w:eastAsia="Calibri" w:hAnsi="Times New Roman" w:cs="Times New Roman"/>
          <w:sz w:val="24"/>
        </w:rPr>
        <w:t>.</w:t>
      </w:r>
    </w:p>
    <w:p w:rsidR="00C62FD4" w:rsidRPr="00D60042" w:rsidRDefault="00C62FD4" w:rsidP="00C62FD4">
      <w:pPr>
        <w:rPr>
          <w:rFonts w:ascii="Times New Roman" w:eastAsia="Calibri" w:hAnsi="Times New Roman" w:cs="Times New Roman"/>
          <w:b/>
          <w:sz w:val="24"/>
        </w:rPr>
      </w:pPr>
    </w:p>
    <w:p w:rsidR="00C62FD4" w:rsidRPr="00C62FD4" w:rsidRDefault="00C62FD4" w:rsidP="00C62FD4">
      <w:pPr>
        <w:rPr>
          <w:rFonts w:ascii="Times New Roman" w:eastAsia="Calibri" w:hAnsi="Times New Roman" w:cs="Times New Roman"/>
          <w:b/>
          <w:sz w:val="24"/>
        </w:rPr>
      </w:pPr>
      <w:r w:rsidRPr="0034544E">
        <w:rPr>
          <w:rFonts w:ascii="Times New Roman" w:eastAsia="Calibri" w:hAnsi="Times New Roman" w:cs="Times New Roman"/>
          <w:b/>
          <w:sz w:val="24"/>
          <w:u w:val="single"/>
        </w:rPr>
        <w:t>Развивающая предметно-пространственная среда</w:t>
      </w:r>
      <w:r w:rsidRPr="00C62FD4">
        <w:rPr>
          <w:rFonts w:ascii="Times New Roman" w:eastAsia="Calibri" w:hAnsi="Times New Roman" w:cs="Times New Roman"/>
          <w:b/>
          <w:sz w:val="24"/>
        </w:rPr>
        <w:t xml:space="preserve">:    </w:t>
      </w:r>
      <w:r w:rsidRPr="00C62FD4">
        <w:rPr>
          <w:rFonts w:ascii="Times New Roman" w:eastAsia="Calibri" w:hAnsi="Times New Roman" w:cs="Times New Roman"/>
          <w:sz w:val="24"/>
        </w:rPr>
        <w:t>групповое помещение,  книги  о доброте в   «Книжном уголке»,  игрушки, сюжетно-ролевые игры: «Игрушки  у врача», «Парикмахерская»; дидактические игры: «Доскажи словечко», «Полезно - вредно»</w:t>
      </w:r>
    </w:p>
    <w:p w:rsidR="00C62FD4" w:rsidRPr="00C62FD4" w:rsidRDefault="00C62FD4" w:rsidP="00C62FD4">
      <w:pPr>
        <w:jc w:val="center"/>
        <w:rPr>
          <w:rFonts w:eastAsia="Calibri" w:cs="Times New Roman"/>
          <w:b/>
        </w:rPr>
      </w:pPr>
      <w:r w:rsidRPr="004F11E2">
        <w:rPr>
          <w:rFonts w:eastAsia="Calibri" w:cs="Times New Roman"/>
          <w:b/>
        </w:rPr>
        <w:t xml:space="preserve"> </w:t>
      </w:r>
    </w:p>
    <w:p w:rsidR="00C62FD4" w:rsidRPr="0034544E" w:rsidRDefault="00C62FD4" w:rsidP="00C62FD4">
      <w:pPr>
        <w:tabs>
          <w:tab w:val="left" w:pos="1035"/>
        </w:tabs>
        <w:rPr>
          <w:rFonts w:ascii="Times New Roman" w:eastAsia="Calibri" w:hAnsi="Times New Roman" w:cs="Times New Roman"/>
          <w:sz w:val="24"/>
        </w:rPr>
      </w:pPr>
      <w:r w:rsidRPr="0034544E">
        <w:rPr>
          <w:rFonts w:ascii="Times New Roman" w:eastAsia="Calibri" w:hAnsi="Times New Roman" w:cs="Times New Roman"/>
          <w:sz w:val="24"/>
        </w:rPr>
        <w:tab/>
      </w:r>
    </w:p>
    <w:p w:rsidR="00C62FD4" w:rsidRDefault="00C62FD4" w:rsidP="00C62FD4">
      <w:pPr>
        <w:tabs>
          <w:tab w:val="left" w:pos="1035"/>
        </w:tabs>
        <w:rPr>
          <w:rFonts w:ascii="Times New Roman" w:eastAsia="Calibri" w:hAnsi="Times New Roman" w:cs="Times New Roman"/>
          <w:b/>
          <w:sz w:val="24"/>
        </w:rPr>
      </w:pPr>
      <w:r>
        <w:rPr>
          <w:rFonts w:ascii="Times New Roman" w:eastAsia="Calibri" w:hAnsi="Times New Roman" w:cs="Times New Roman"/>
          <w:b/>
          <w:sz w:val="24"/>
        </w:rPr>
        <w:t xml:space="preserve">   </w:t>
      </w:r>
      <w:r w:rsidRPr="0034544E">
        <w:rPr>
          <w:rFonts w:ascii="Times New Roman" w:eastAsia="Calibri" w:hAnsi="Times New Roman" w:cs="Times New Roman"/>
          <w:b/>
          <w:sz w:val="24"/>
        </w:rPr>
        <w:t>Вводная часть (мотивационный, подготовительный этап)</w:t>
      </w:r>
    </w:p>
    <w:p w:rsidR="00C62FD4" w:rsidRPr="0034544E" w:rsidRDefault="00C62FD4" w:rsidP="00C62FD4">
      <w:pPr>
        <w:tabs>
          <w:tab w:val="left" w:pos="1035"/>
        </w:tabs>
        <w:rPr>
          <w:rFonts w:ascii="Times New Roman" w:eastAsia="Calibri" w:hAnsi="Times New Roman" w:cs="Times New Roman"/>
          <w:b/>
          <w:sz w:val="24"/>
        </w:rPr>
      </w:pPr>
    </w:p>
    <w:tbl>
      <w:tblPr>
        <w:tblW w:w="0" w:type="auto"/>
        <w:tblInd w:w="-274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2694"/>
        <w:gridCol w:w="3827"/>
        <w:gridCol w:w="2127"/>
        <w:gridCol w:w="1984"/>
        <w:gridCol w:w="1985"/>
        <w:gridCol w:w="1842"/>
      </w:tblGrid>
      <w:tr w:rsidR="00C62FD4" w:rsidRPr="0034544E" w:rsidTr="000B2A75">
        <w:trPr>
          <w:trHeight w:val="375"/>
        </w:trPr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62FD4" w:rsidRPr="0034544E" w:rsidRDefault="00C62FD4" w:rsidP="000B2A75">
            <w:pPr>
              <w:tabs>
                <w:tab w:val="left" w:pos="1035"/>
              </w:tabs>
              <w:spacing w:line="100" w:lineRule="atLeast"/>
              <w:rPr>
                <w:rFonts w:ascii="Times New Roman" w:eastAsia="Calibri" w:hAnsi="Times New Roman" w:cs="Times New Roman"/>
                <w:b/>
                <w:sz w:val="24"/>
              </w:rPr>
            </w:pPr>
            <w:r w:rsidRPr="0034544E">
              <w:rPr>
                <w:rFonts w:ascii="Times New Roman" w:eastAsia="Calibri" w:hAnsi="Times New Roman" w:cs="Times New Roman"/>
                <w:b/>
                <w:sz w:val="24"/>
              </w:rPr>
              <w:t xml:space="preserve">Образовательные </w:t>
            </w:r>
          </w:p>
          <w:p w:rsidR="00C62FD4" w:rsidRPr="0034544E" w:rsidRDefault="00C62FD4" w:rsidP="000B2A75">
            <w:pPr>
              <w:tabs>
                <w:tab w:val="left" w:pos="1035"/>
              </w:tabs>
              <w:spacing w:line="100" w:lineRule="atLeast"/>
              <w:rPr>
                <w:rFonts w:ascii="Times New Roman" w:eastAsia="Calibri" w:hAnsi="Times New Roman" w:cs="Times New Roman"/>
                <w:b/>
                <w:sz w:val="24"/>
              </w:rPr>
            </w:pPr>
            <w:r w:rsidRPr="0034544E">
              <w:rPr>
                <w:rFonts w:ascii="Times New Roman" w:eastAsia="Calibri" w:hAnsi="Times New Roman" w:cs="Times New Roman"/>
                <w:b/>
                <w:sz w:val="24"/>
              </w:rPr>
              <w:t>задачи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62FD4" w:rsidRPr="0034544E" w:rsidRDefault="00C62FD4" w:rsidP="000B2A75">
            <w:pPr>
              <w:tabs>
                <w:tab w:val="left" w:pos="1035"/>
              </w:tabs>
              <w:spacing w:line="100" w:lineRule="atLeast"/>
              <w:rPr>
                <w:rFonts w:ascii="Times New Roman" w:eastAsia="Calibri" w:hAnsi="Times New Roman" w:cs="Times New Roman"/>
                <w:b/>
                <w:sz w:val="24"/>
              </w:rPr>
            </w:pPr>
            <w:r w:rsidRPr="0034544E">
              <w:rPr>
                <w:rFonts w:ascii="Times New Roman" w:eastAsia="Calibri" w:hAnsi="Times New Roman" w:cs="Times New Roman"/>
                <w:b/>
                <w:sz w:val="24"/>
              </w:rPr>
              <w:t>Содержание ННОД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62FD4" w:rsidRPr="0034544E" w:rsidRDefault="00C62FD4" w:rsidP="000B2A75">
            <w:pPr>
              <w:tabs>
                <w:tab w:val="left" w:pos="1035"/>
              </w:tabs>
              <w:spacing w:line="100" w:lineRule="atLeast"/>
              <w:rPr>
                <w:rFonts w:ascii="Times New Roman" w:eastAsia="Calibri" w:hAnsi="Times New Roman" w:cs="Times New Roman"/>
                <w:b/>
                <w:sz w:val="24"/>
              </w:rPr>
            </w:pPr>
            <w:r w:rsidRPr="0034544E">
              <w:rPr>
                <w:rFonts w:ascii="Times New Roman" w:eastAsia="Calibri" w:hAnsi="Times New Roman" w:cs="Times New Roman"/>
                <w:b/>
                <w:sz w:val="24"/>
              </w:rPr>
              <w:t>Образовательная область, вид деятельности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62FD4" w:rsidRPr="0034544E" w:rsidRDefault="00C62FD4" w:rsidP="000B2A75">
            <w:pPr>
              <w:tabs>
                <w:tab w:val="left" w:pos="1035"/>
              </w:tabs>
              <w:spacing w:line="100" w:lineRule="atLeast"/>
              <w:rPr>
                <w:rFonts w:ascii="Times New Roman" w:eastAsia="Calibri" w:hAnsi="Times New Roman" w:cs="Times New Roman"/>
                <w:b/>
                <w:sz w:val="24"/>
              </w:rPr>
            </w:pPr>
            <w:r w:rsidRPr="0034544E">
              <w:rPr>
                <w:rFonts w:ascii="Times New Roman" w:eastAsia="Calibri" w:hAnsi="Times New Roman" w:cs="Times New Roman"/>
                <w:b/>
                <w:sz w:val="24"/>
              </w:rPr>
              <w:t>Формы реализации Программы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62FD4" w:rsidRPr="0034544E" w:rsidRDefault="00C62FD4" w:rsidP="000B2A75">
            <w:pPr>
              <w:tabs>
                <w:tab w:val="left" w:pos="1035"/>
              </w:tabs>
              <w:spacing w:line="100" w:lineRule="atLeast"/>
              <w:rPr>
                <w:rFonts w:ascii="Times New Roman" w:eastAsia="Calibri" w:hAnsi="Times New Roman" w:cs="Times New Roman"/>
                <w:b/>
                <w:sz w:val="24"/>
              </w:rPr>
            </w:pPr>
            <w:r w:rsidRPr="0034544E">
              <w:rPr>
                <w:rFonts w:ascii="Times New Roman" w:eastAsia="Calibri" w:hAnsi="Times New Roman" w:cs="Times New Roman"/>
                <w:b/>
                <w:sz w:val="24"/>
              </w:rPr>
              <w:t>Средства реализации ООП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62FD4" w:rsidRPr="0034544E" w:rsidRDefault="00C62FD4" w:rsidP="000B2A75">
            <w:pPr>
              <w:tabs>
                <w:tab w:val="left" w:pos="1035"/>
              </w:tabs>
              <w:spacing w:line="100" w:lineRule="atLeast"/>
              <w:rPr>
                <w:rFonts w:ascii="Times New Roman" w:eastAsia="Calibri" w:hAnsi="Times New Roman" w:cs="Times New Roman"/>
                <w:b/>
                <w:sz w:val="24"/>
              </w:rPr>
            </w:pPr>
            <w:r w:rsidRPr="0034544E">
              <w:rPr>
                <w:rFonts w:ascii="Times New Roman" w:eastAsia="Calibri" w:hAnsi="Times New Roman" w:cs="Times New Roman"/>
                <w:b/>
                <w:sz w:val="24"/>
              </w:rPr>
              <w:t>Планируемый результат</w:t>
            </w:r>
          </w:p>
        </w:tc>
      </w:tr>
      <w:tr w:rsidR="00C62FD4" w:rsidRPr="0034544E" w:rsidTr="000B2A75">
        <w:trPr>
          <w:trHeight w:val="375"/>
        </w:trPr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62FD4" w:rsidRPr="00C62FD4" w:rsidRDefault="00C62FD4" w:rsidP="000B2A75">
            <w:pPr>
              <w:rPr>
                <w:rFonts w:ascii="Times New Roman" w:hAnsi="Times New Roman" w:cs="Times New Roman"/>
                <w:sz w:val="24"/>
                <w:lang w:eastAsia="en-US"/>
              </w:rPr>
            </w:pPr>
            <w:r w:rsidRPr="00C62FD4">
              <w:rPr>
                <w:rFonts w:ascii="Times New Roman" w:hAnsi="Times New Roman" w:cs="Times New Roman"/>
                <w:sz w:val="24"/>
                <w:lang w:eastAsia="en-US"/>
              </w:rPr>
              <w:t>Формирование  у детей желания совершать добрые поступки.</w:t>
            </w:r>
          </w:p>
          <w:p w:rsidR="00C62FD4" w:rsidRPr="00C62FD4" w:rsidRDefault="00C62FD4" w:rsidP="000B2A75">
            <w:pPr>
              <w:rPr>
                <w:rFonts w:ascii="Times New Roman" w:hAnsi="Times New Roman" w:cs="Times New Roman"/>
                <w:sz w:val="24"/>
                <w:lang w:eastAsia="en-US"/>
              </w:rPr>
            </w:pPr>
          </w:p>
          <w:p w:rsidR="00C62FD4" w:rsidRPr="00C62FD4" w:rsidRDefault="00C62FD4" w:rsidP="000B2A75">
            <w:pPr>
              <w:rPr>
                <w:rFonts w:ascii="Times New Roman" w:hAnsi="Times New Roman" w:cs="Times New Roman"/>
                <w:sz w:val="24"/>
                <w:lang w:eastAsia="en-US"/>
              </w:rPr>
            </w:pPr>
            <w:r w:rsidRPr="00C62FD4">
              <w:rPr>
                <w:rFonts w:ascii="Times New Roman" w:hAnsi="Times New Roman" w:cs="Times New Roman"/>
                <w:sz w:val="24"/>
                <w:lang w:eastAsia="en-US"/>
              </w:rPr>
              <w:t>Обогащение детей опыта действиями и поступками.</w:t>
            </w:r>
          </w:p>
          <w:p w:rsidR="00C62FD4" w:rsidRPr="00C62FD4" w:rsidRDefault="00C62FD4" w:rsidP="000B2A75">
            <w:pPr>
              <w:rPr>
                <w:rFonts w:ascii="Times New Roman" w:hAnsi="Times New Roman" w:cs="Times New Roman"/>
                <w:sz w:val="24"/>
                <w:lang w:eastAsia="en-US"/>
              </w:rPr>
            </w:pPr>
          </w:p>
          <w:p w:rsidR="00C62FD4" w:rsidRPr="00C62FD4" w:rsidRDefault="00C62FD4" w:rsidP="000B2A75">
            <w:pPr>
              <w:rPr>
                <w:rFonts w:ascii="Times New Roman" w:hAnsi="Times New Roman" w:cs="Times New Roman"/>
                <w:sz w:val="24"/>
                <w:lang w:eastAsia="en-US"/>
              </w:rPr>
            </w:pPr>
            <w:r w:rsidRPr="00C62FD4">
              <w:rPr>
                <w:rFonts w:ascii="Times New Roman" w:hAnsi="Times New Roman" w:cs="Times New Roman"/>
                <w:sz w:val="24"/>
                <w:lang w:eastAsia="en-US"/>
              </w:rPr>
              <w:t>Развитие интереса</w:t>
            </w:r>
          </w:p>
          <w:p w:rsidR="00C62FD4" w:rsidRPr="00C62FD4" w:rsidRDefault="00C62FD4" w:rsidP="000B2A75">
            <w:pPr>
              <w:rPr>
                <w:rFonts w:ascii="Times New Roman" w:hAnsi="Times New Roman" w:cs="Times New Roman"/>
                <w:sz w:val="24"/>
                <w:lang w:eastAsia="en-US"/>
              </w:rPr>
            </w:pPr>
            <w:r w:rsidRPr="00C62FD4">
              <w:rPr>
                <w:rFonts w:ascii="Times New Roman" w:hAnsi="Times New Roman" w:cs="Times New Roman"/>
                <w:sz w:val="24"/>
                <w:lang w:eastAsia="en-US"/>
              </w:rPr>
              <w:t>и познавательной мотивации.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62FD4" w:rsidRPr="00C62FD4" w:rsidRDefault="00C62FD4" w:rsidP="000B2A75">
            <w:pPr>
              <w:rPr>
                <w:rFonts w:ascii="Times New Roman" w:hAnsi="Times New Roman" w:cs="Times New Roman"/>
                <w:i/>
                <w:sz w:val="24"/>
              </w:rPr>
            </w:pPr>
            <w:r w:rsidRPr="00C62FD4">
              <w:rPr>
                <w:rFonts w:ascii="Times New Roman" w:hAnsi="Times New Roman" w:cs="Times New Roman"/>
                <w:i/>
                <w:sz w:val="24"/>
              </w:rPr>
              <w:t>Сюрпризный момент.</w:t>
            </w:r>
          </w:p>
          <w:p w:rsidR="00C62FD4" w:rsidRPr="00C62FD4" w:rsidRDefault="00C62FD4" w:rsidP="000B2A75">
            <w:pPr>
              <w:rPr>
                <w:rFonts w:ascii="Times New Roman" w:hAnsi="Times New Roman" w:cs="Times New Roman"/>
                <w:sz w:val="24"/>
              </w:rPr>
            </w:pPr>
            <w:r w:rsidRPr="00C62FD4">
              <w:rPr>
                <w:rFonts w:ascii="Times New Roman" w:hAnsi="Times New Roman" w:cs="Times New Roman"/>
                <w:sz w:val="24"/>
              </w:rPr>
              <w:t>Воспитатель обращает внимание  детей на цветок в вазе:</w:t>
            </w:r>
          </w:p>
          <w:p w:rsidR="00C62FD4" w:rsidRPr="00C62FD4" w:rsidRDefault="00C62FD4" w:rsidP="000B2A75">
            <w:pPr>
              <w:rPr>
                <w:rFonts w:ascii="Times New Roman" w:hAnsi="Times New Roman" w:cs="Times New Roman"/>
                <w:sz w:val="24"/>
              </w:rPr>
            </w:pPr>
            <w:r w:rsidRPr="00C62FD4">
              <w:rPr>
                <w:rFonts w:ascii="Times New Roman" w:hAnsi="Times New Roman" w:cs="Times New Roman"/>
                <w:sz w:val="24"/>
              </w:rPr>
              <w:t>- Ребята, я нашла этот цветок по дороге в детский сад.</w:t>
            </w:r>
          </w:p>
          <w:p w:rsidR="00C62FD4" w:rsidRDefault="00C62FD4" w:rsidP="000B2A75">
            <w:pPr>
              <w:rPr>
                <w:rFonts w:ascii="Times New Roman" w:hAnsi="Times New Roman" w:cs="Times New Roman"/>
                <w:sz w:val="24"/>
              </w:rPr>
            </w:pPr>
            <w:r w:rsidRPr="00C62FD4">
              <w:rPr>
                <w:rFonts w:ascii="Times New Roman" w:hAnsi="Times New Roman" w:cs="Times New Roman"/>
                <w:sz w:val="24"/>
              </w:rPr>
              <w:t>- Ребята, этот цветок волшебный,  его вырастила Фея Доброты.</w:t>
            </w:r>
          </w:p>
          <w:p w:rsidR="00C62FD4" w:rsidRPr="00C62FD4" w:rsidRDefault="00C62FD4" w:rsidP="00C62FD4">
            <w:pPr>
              <w:rPr>
                <w:rFonts w:ascii="Times New Roman" w:hAnsi="Times New Roman" w:cs="Times New Roman"/>
                <w:sz w:val="24"/>
              </w:rPr>
            </w:pPr>
            <w:r w:rsidRPr="00C62FD4">
              <w:rPr>
                <w:rFonts w:ascii="Times New Roman" w:hAnsi="Times New Roman" w:cs="Times New Roman"/>
                <w:sz w:val="24"/>
              </w:rPr>
              <w:t xml:space="preserve"> Злой волшебник его украл, он хотел, чтобы все люди были злыми. Вот только цветочек у него случайно выпал и остался лежать на дороге. Цветок просил меня отыскать добрых, заботливых детей, которые умеют жалеть, никогда не обижают, всем помогают.</w:t>
            </w:r>
          </w:p>
          <w:p w:rsidR="00C62FD4" w:rsidRPr="00C62FD4" w:rsidRDefault="00C62FD4" w:rsidP="00C62FD4">
            <w:pPr>
              <w:rPr>
                <w:rFonts w:ascii="Times New Roman" w:hAnsi="Times New Roman" w:cs="Times New Roman"/>
                <w:i/>
                <w:sz w:val="24"/>
              </w:rPr>
            </w:pPr>
            <w:r w:rsidRPr="00C62FD4">
              <w:rPr>
                <w:rFonts w:ascii="Times New Roman" w:hAnsi="Times New Roman" w:cs="Times New Roman"/>
                <w:i/>
                <w:sz w:val="24"/>
              </w:rPr>
              <w:t>Обращение к опыту детей:</w:t>
            </w:r>
          </w:p>
          <w:p w:rsidR="00C62FD4" w:rsidRPr="00C62FD4" w:rsidRDefault="00C62FD4" w:rsidP="000B2A75">
            <w:pPr>
              <w:rPr>
                <w:rFonts w:ascii="Times New Roman" w:hAnsi="Times New Roman" w:cs="Times New Roman"/>
                <w:sz w:val="24"/>
              </w:rPr>
            </w:pPr>
            <w:r w:rsidRPr="00C62FD4">
              <w:rPr>
                <w:rFonts w:ascii="Times New Roman" w:hAnsi="Times New Roman" w:cs="Times New Roman"/>
                <w:sz w:val="24"/>
              </w:rPr>
              <w:t>Воспитатель предлагает детям помочь распуститься цветку от добрых поступков.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62FD4" w:rsidRPr="00C62FD4" w:rsidRDefault="00C62FD4" w:rsidP="000B2A75">
            <w:pPr>
              <w:rPr>
                <w:rFonts w:ascii="Times New Roman" w:hAnsi="Times New Roman" w:cs="Times New Roman"/>
                <w:sz w:val="24"/>
              </w:rPr>
            </w:pPr>
          </w:p>
          <w:p w:rsidR="00C62FD4" w:rsidRPr="00C62FD4" w:rsidRDefault="00C62FD4" w:rsidP="000B2A75">
            <w:pPr>
              <w:rPr>
                <w:rFonts w:ascii="Times New Roman" w:hAnsi="Times New Roman" w:cs="Times New Roman"/>
                <w:sz w:val="24"/>
              </w:rPr>
            </w:pPr>
            <w:r w:rsidRPr="00C62FD4">
              <w:rPr>
                <w:rFonts w:ascii="Times New Roman" w:hAnsi="Times New Roman" w:cs="Times New Roman"/>
                <w:sz w:val="24"/>
              </w:rPr>
              <w:t>Познавательное развитие.</w:t>
            </w:r>
          </w:p>
          <w:p w:rsidR="00C62FD4" w:rsidRPr="00C62FD4" w:rsidRDefault="00C62FD4" w:rsidP="000B2A75">
            <w:pPr>
              <w:rPr>
                <w:rFonts w:ascii="Times New Roman" w:hAnsi="Times New Roman" w:cs="Times New Roman"/>
                <w:sz w:val="24"/>
              </w:rPr>
            </w:pPr>
          </w:p>
          <w:p w:rsidR="00C62FD4" w:rsidRPr="00C62FD4" w:rsidRDefault="00C62FD4" w:rsidP="000B2A75">
            <w:pPr>
              <w:rPr>
                <w:rFonts w:ascii="Times New Roman" w:hAnsi="Times New Roman" w:cs="Times New Roman"/>
                <w:sz w:val="24"/>
              </w:rPr>
            </w:pPr>
            <w:r w:rsidRPr="00C62FD4">
              <w:rPr>
                <w:rFonts w:ascii="Times New Roman" w:hAnsi="Times New Roman" w:cs="Times New Roman"/>
                <w:sz w:val="24"/>
              </w:rPr>
              <w:t>Речевое развитие.</w:t>
            </w:r>
          </w:p>
          <w:p w:rsidR="00C62FD4" w:rsidRPr="00C62FD4" w:rsidRDefault="00C62FD4" w:rsidP="000B2A75">
            <w:pPr>
              <w:rPr>
                <w:rFonts w:ascii="Times New Roman" w:hAnsi="Times New Roman" w:cs="Times New Roman"/>
                <w:sz w:val="24"/>
              </w:rPr>
            </w:pPr>
          </w:p>
          <w:p w:rsidR="00C62FD4" w:rsidRPr="00C62FD4" w:rsidRDefault="00C62FD4" w:rsidP="000B2A75">
            <w:pPr>
              <w:rPr>
                <w:rFonts w:ascii="Times New Roman" w:hAnsi="Times New Roman" w:cs="Times New Roman"/>
                <w:sz w:val="24"/>
              </w:rPr>
            </w:pPr>
            <w:r w:rsidRPr="00C62FD4">
              <w:rPr>
                <w:rFonts w:ascii="Times New Roman" w:hAnsi="Times New Roman" w:cs="Times New Roman"/>
                <w:sz w:val="24"/>
              </w:rPr>
              <w:t>Социально-коммуникативное развитие</w:t>
            </w:r>
          </w:p>
          <w:p w:rsidR="00C62FD4" w:rsidRPr="00C62FD4" w:rsidRDefault="00C62FD4" w:rsidP="000B2A75">
            <w:pPr>
              <w:rPr>
                <w:rFonts w:ascii="Times New Roman" w:hAnsi="Times New Roman" w:cs="Times New Roman"/>
                <w:sz w:val="24"/>
              </w:rPr>
            </w:pPr>
          </w:p>
          <w:p w:rsidR="00C62FD4" w:rsidRPr="00C62FD4" w:rsidRDefault="00C62FD4" w:rsidP="000B2A75">
            <w:pPr>
              <w:rPr>
                <w:rFonts w:ascii="Times New Roman" w:hAnsi="Times New Roman" w:cs="Times New Roman"/>
                <w:sz w:val="24"/>
              </w:rPr>
            </w:pPr>
            <w:r w:rsidRPr="00C62FD4">
              <w:rPr>
                <w:rFonts w:ascii="Times New Roman" w:hAnsi="Times New Roman" w:cs="Times New Roman"/>
                <w:sz w:val="24"/>
              </w:rPr>
              <w:t>Вид деятельности:</w:t>
            </w:r>
          </w:p>
          <w:p w:rsidR="00C62FD4" w:rsidRPr="00C62FD4" w:rsidRDefault="00C62FD4" w:rsidP="000B2A75">
            <w:pPr>
              <w:rPr>
                <w:rFonts w:ascii="Times New Roman" w:hAnsi="Times New Roman" w:cs="Times New Roman"/>
                <w:sz w:val="24"/>
              </w:rPr>
            </w:pPr>
          </w:p>
          <w:p w:rsidR="00C62FD4" w:rsidRPr="00C62FD4" w:rsidRDefault="00C62FD4" w:rsidP="000B2A75">
            <w:pPr>
              <w:rPr>
                <w:rFonts w:ascii="Times New Roman" w:hAnsi="Times New Roman" w:cs="Times New Roman"/>
                <w:sz w:val="24"/>
              </w:rPr>
            </w:pPr>
            <w:r w:rsidRPr="00C62FD4">
              <w:rPr>
                <w:rFonts w:ascii="Times New Roman" w:hAnsi="Times New Roman" w:cs="Times New Roman"/>
                <w:sz w:val="24"/>
              </w:rPr>
              <w:t>Игровая, двигательная.</w:t>
            </w:r>
          </w:p>
          <w:p w:rsidR="00C62FD4" w:rsidRPr="00C62FD4" w:rsidRDefault="00C62FD4" w:rsidP="000B2A75">
            <w:pPr>
              <w:rPr>
                <w:rFonts w:ascii="Times New Roman" w:hAnsi="Times New Roman" w:cs="Times New Roman"/>
                <w:sz w:val="24"/>
              </w:rPr>
            </w:pPr>
            <w:r w:rsidRPr="00C62FD4">
              <w:rPr>
                <w:rFonts w:ascii="Times New Roman" w:hAnsi="Times New Roman" w:cs="Times New Roman"/>
                <w:sz w:val="24"/>
              </w:rPr>
              <w:t>коммуникативная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62FD4" w:rsidRPr="00C62FD4" w:rsidRDefault="00C62FD4" w:rsidP="000B2A75">
            <w:pPr>
              <w:rPr>
                <w:rFonts w:ascii="Times New Roman" w:hAnsi="Times New Roman" w:cs="Times New Roman"/>
                <w:sz w:val="24"/>
              </w:rPr>
            </w:pPr>
          </w:p>
          <w:p w:rsidR="00C62FD4" w:rsidRPr="00C62FD4" w:rsidRDefault="00C62FD4" w:rsidP="000B2A75">
            <w:pPr>
              <w:rPr>
                <w:rFonts w:ascii="Times New Roman" w:hAnsi="Times New Roman" w:cs="Times New Roman"/>
                <w:sz w:val="24"/>
              </w:rPr>
            </w:pPr>
            <w:r w:rsidRPr="00C62FD4">
              <w:rPr>
                <w:rFonts w:ascii="Times New Roman" w:hAnsi="Times New Roman" w:cs="Times New Roman"/>
                <w:sz w:val="24"/>
              </w:rPr>
              <w:t>Специальное моделирование ситуации общения.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62FD4" w:rsidRPr="00C62FD4" w:rsidRDefault="00C62FD4" w:rsidP="000B2A75">
            <w:pPr>
              <w:rPr>
                <w:rFonts w:ascii="Times New Roman" w:hAnsi="Times New Roman" w:cs="Times New Roman"/>
                <w:sz w:val="24"/>
              </w:rPr>
            </w:pPr>
          </w:p>
          <w:p w:rsidR="00C62FD4" w:rsidRPr="00C62FD4" w:rsidRDefault="00C62FD4" w:rsidP="000B2A75">
            <w:pPr>
              <w:rPr>
                <w:rFonts w:ascii="Times New Roman" w:hAnsi="Times New Roman" w:cs="Times New Roman"/>
                <w:sz w:val="24"/>
              </w:rPr>
            </w:pPr>
            <w:r w:rsidRPr="00C62FD4">
              <w:rPr>
                <w:rFonts w:ascii="Times New Roman" w:hAnsi="Times New Roman" w:cs="Times New Roman"/>
                <w:sz w:val="24"/>
              </w:rPr>
              <w:t>Демонстрационный материал:</w:t>
            </w:r>
          </w:p>
          <w:p w:rsidR="00C62FD4" w:rsidRPr="00C62FD4" w:rsidRDefault="00C62FD4" w:rsidP="000B2A75">
            <w:pPr>
              <w:rPr>
                <w:rFonts w:ascii="Times New Roman" w:hAnsi="Times New Roman" w:cs="Times New Roman"/>
                <w:sz w:val="24"/>
              </w:rPr>
            </w:pPr>
            <w:r w:rsidRPr="00C62FD4">
              <w:rPr>
                <w:rFonts w:ascii="Times New Roman" w:hAnsi="Times New Roman" w:cs="Times New Roman"/>
                <w:sz w:val="24"/>
              </w:rPr>
              <w:t>Цветок, ваза,</w:t>
            </w:r>
          </w:p>
          <w:p w:rsidR="00C62FD4" w:rsidRPr="00C62FD4" w:rsidRDefault="00C62FD4" w:rsidP="000B2A75">
            <w:pPr>
              <w:rPr>
                <w:rFonts w:ascii="Times New Roman" w:hAnsi="Times New Roman" w:cs="Times New Roman"/>
                <w:sz w:val="24"/>
              </w:rPr>
            </w:pPr>
            <w:r w:rsidRPr="00C62FD4">
              <w:rPr>
                <w:rFonts w:ascii="Times New Roman" w:hAnsi="Times New Roman" w:cs="Times New Roman"/>
                <w:sz w:val="24"/>
              </w:rPr>
              <w:t>Слово педагога.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62FD4" w:rsidRPr="00C62FD4" w:rsidRDefault="00C62FD4" w:rsidP="000B2A75">
            <w:pPr>
              <w:rPr>
                <w:rFonts w:ascii="Times New Roman" w:hAnsi="Times New Roman" w:cs="Times New Roman"/>
                <w:sz w:val="24"/>
                <w:lang w:eastAsia="en-US"/>
              </w:rPr>
            </w:pPr>
          </w:p>
          <w:p w:rsidR="00C62FD4" w:rsidRPr="00C62FD4" w:rsidRDefault="00C62FD4" w:rsidP="000B2A75">
            <w:pPr>
              <w:rPr>
                <w:rFonts w:ascii="Times New Roman" w:hAnsi="Times New Roman" w:cs="Times New Roman"/>
                <w:sz w:val="24"/>
                <w:lang w:eastAsia="en-US"/>
              </w:rPr>
            </w:pPr>
            <w:r w:rsidRPr="00C62FD4">
              <w:rPr>
                <w:rFonts w:ascii="Times New Roman" w:hAnsi="Times New Roman" w:cs="Times New Roman"/>
                <w:sz w:val="24"/>
                <w:lang w:eastAsia="en-US"/>
              </w:rPr>
              <w:t>Сформирована</w:t>
            </w:r>
          </w:p>
          <w:p w:rsidR="00C62FD4" w:rsidRPr="00C62FD4" w:rsidRDefault="00C62FD4" w:rsidP="000B2A75">
            <w:pPr>
              <w:rPr>
                <w:rFonts w:ascii="Times New Roman" w:hAnsi="Times New Roman" w:cs="Times New Roman"/>
                <w:sz w:val="24"/>
                <w:lang w:eastAsia="en-US"/>
              </w:rPr>
            </w:pPr>
            <w:r w:rsidRPr="00C62FD4">
              <w:rPr>
                <w:rFonts w:ascii="Times New Roman" w:hAnsi="Times New Roman" w:cs="Times New Roman"/>
                <w:sz w:val="24"/>
                <w:lang w:eastAsia="en-US"/>
              </w:rPr>
              <w:t>мотивация детей</w:t>
            </w:r>
          </w:p>
          <w:p w:rsidR="00C62FD4" w:rsidRPr="00C62FD4" w:rsidRDefault="00C62FD4" w:rsidP="000B2A75">
            <w:pPr>
              <w:rPr>
                <w:rFonts w:ascii="Times New Roman" w:hAnsi="Times New Roman" w:cs="Times New Roman"/>
                <w:sz w:val="24"/>
              </w:rPr>
            </w:pPr>
            <w:r w:rsidRPr="00C62FD4">
              <w:rPr>
                <w:rFonts w:ascii="Times New Roman" w:hAnsi="Times New Roman" w:cs="Times New Roman"/>
                <w:sz w:val="24"/>
                <w:lang w:eastAsia="en-US"/>
              </w:rPr>
              <w:t>на предстоящую деятельность.</w:t>
            </w:r>
          </w:p>
        </w:tc>
      </w:tr>
      <w:tr w:rsidR="00C62FD4" w:rsidRPr="0034544E" w:rsidTr="000B2A75">
        <w:trPr>
          <w:gridAfter w:val="5"/>
          <w:wAfter w:w="11765" w:type="dxa"/>
          <w:trHeight w:val="1502"/>
        </w:trPr>
        <w:tc>
          <w:tcPr>
            <w:tcW w:w="2694" w:type="dxa"/>
            <w:tcBorders>
              <w:top w:val="single" w:sz="4" w:space="0" w:color="000000"/>
              <w:bottom w:val="nil"/>
            </w:tcBorders>
            <w:shd w:val="clear" w:color="auto" w:fill="FFFFFF"/>
          </w:tcPr>
          <w:p w:rsidR="00C62FD4" w:rsidRPr="0034544E" w:rsidRDefault="00C62FD4" w:rsidP="000B2A75">
            <w:pPr>
              <w:tabs>
                <w:tab w:val="left" w:pos="1035"/>
              </w:tabs>
              <w:spacing w:line="100" w:lineRule="atLeast"/>
              <w:rPr>
                <w:rFonts w:ascii="Times New Roman" w:eastAsia="Calibri" w:hAnsi="Times New Roman" w:cs="Times New Roman"/>
                <w:b/>
                <w:sz w:val="24"/>
              </w:rPr>
            </w:pPr>
          </w:p>
        </w:tc>
      </w:tr>
    </w:tbl>
    <w:p w:rsidR="00C62FD4" w:rsidRPr="0034544E" w:rsidRDefault="00C62FD4" w:rsidP="00C62FD4">
      <w:pPr>
        <w:tabs>
          <w:tab w:val="left" w:pos="1035"/>
        </w:tabs>
        <w:rPr>
          <w:rFonts w:ascii="Times New Roman" w:hAnsi="Times New Roman" w:cs="Times New Roman"/>
          <w:b/>
          <w:sz w:val="24"/>
        </w:rPr>
      </w:pPr>
      <w:r w:rsidRPr="0034544E">
        <w:rPr>
          <w:rFonts w:ascii="Times New Roman" w:eastAsia="Calibri" w:hAnsi="Times New Roman" w:cs="Times New Roman"/>
          <w:b/>
          <w:sz w:val="24"/>
        </w:rPr>
        <w:t xml:space="preserve">Основная часть (содержательный,  </w:t>
      </w:r>
      <w:proofErr w:type="spellStart"/>
      <w:r w:rsidRPr="0034544E">
        <w:rPr>
          <w:rFonts w:ascii="Times New Roman" w:eastAsia="Calibri" w:hAnsi="Times New Roman" w:cs="Times New Roman"/>
          <w:b/>
          <w:sz w:val="24"/>
        </w:rPr>
        <w:t>деятельностный</w:t>
      </w:r>
      <w:proofErr w:type="spellEnd"/>
      <w:r w:rsidRPr="0034544E">
        <w:rPr>
          <w:rFonts w:ascii="Times New Roman" w:eastAsia="Calibri" w:hAnsi="Times New Roman" w:cs="Times New Roman"/>
          <w:b/>
          <w:sz w:val="24"/>
        </w:rPr>
        <w:t xml:space="preserve">  этап)</w:t>
      </w:r>
    </w:p>
    <w:p w:rsidR="00C62FD4" w:rsidRPr="0034544E" w:rsidRDefault="00C62FD4" w:rsidP="00C62FD4">
      <w:pPr>
        <w:tabs>
          <w:tab w:val="left" w:pos="1035"/>
        </w:tabs>
        <w:rPr>
          <w:rFonts w:ascii="Times New Roman" w:hAnsi="Times New Roman" w:cs="Times New Roman"/>
          <w:b/>
          <w:sz w:val="24"/>
        </w:rPr>
      </w:pPr>
    </w:p>
    <w:tbl>
      <w:tblPr>
        <w:tblStyle w:val="a3"/>
        <w:tblW w:w="0" w:type="auto"/>
        <w:tblInd w:w="-459" w:type="dxa"/>
        <w:tblLook w:val="04A0"/>
      </w:tblPr>
      <w:tblGrid>
        <w:gridCol w:w="2554"/>
        <w:gridCol w:w="3673"/>
        <w:gridCol w:w="2363"/>
        <w:gridCol w:w="1879"/>
        <w:gridCol w:w="2372"/>
        <w:gridCol w:w="2121"/>
      </w:tblGrid>
      <w:tr w:rsidR="00C62FD4" w:rsidRPr="0034544E" w:rsidTr="000B2A75">
        <w:tc>
          <w:tcPr>
            <w:tcW w:w="2554" w:type="dxa"/>
          </w:tcPr>
          <w:p w:rsidR="00C62FD4" w:rsidRPr="0034544E" w:rsidRDefault="00C62FD4" w:rsidP="000B2A75">
            <w:pPr>
              <w:tabs>
                <w:tab w:val="left" w:pos="1035"/>
              </w:tabs>
              <w:spacing w:line="100" w:lineRule="atLeast"/>
              <w:rPr>
                <w:rFonts w:ascii="Times New Roman" w:eastAsia="Calibri" w:hAnsi="Times New Roman" w:cs="Times New Roman"/>
                <w:b/>
                <w:sz w:val="24"/>
              </w:rPr>
            </w:pPr>
            <w:r w:rsidRPr="0034544E">
              <w:rPr>
                <w:rFonts w:ascii="Times New Roman" w:eastAsia="Calibri" w:hAnsi="Times New Roman" w:cs="Times New Roman"/>
                <w:b/>
                <w:sz w:val="24"/>
              </w:rPr>
              <w:t xml:space="preserve">Образовательные </w:t>
            </w:r>
          </w:p>
          <w:p w:rsidR="00C62FD4" w:rsidRPr="0034544E" w:rsidRDefault="00C62FD4" w:rsidP="000B2A75">
            <w:pPr>
              <w:tabs>
                <w:tab w:val="left" w:pos="1035"/>
              </w:tabs>
              <w:rPr>
                <w:rFonts w:ascii="Times New Roman" w:hAnsi="Times New Roman" w:cs="Times New Roman"/>
                <w:b/>
                <w:sz w:val="24"/>
              </w:rPr>
            </w:pPr>
            <w:r w:rsidRPr="0034544E">
              <w:rPr>
                <w:rFonts w:ascii="Times New Roman" w:eastAsia="Calibri" w:hAnsi="Times New Roman" w:cs="Times New Roman"/>
                <w:b/>
                <w:sz w:val="24"/>
              </w:rPr>
              <w:t>задачи</w:t>
            </w:r>
          </w:p>
        </w:tc>
        <w:tc>
          <w:tcPr>
            <w:tcW w:w="3673" w:type="dxa"/>
          </w:tcPr>
          <w:p w:rsidR="00C62FD4" w:rsidRPr="0034544E" w:rsidRDefault="00C62FD4" w:rsidP="000B2A75">
            <w:pPr>
              <w:tabs>
                <w:tab w:val="left" w:pos="-1994"/>
              </w:tabs>
              <w:spacing w:line="100" w:lineRule="atLeast"/>
              <w:rPr>
                <w:rFonts w:ascii="Times New Roman" w:eastAsia="Calibri" w:hAnsi="Times New Roman" w:cs="Times New Roman"/>
              </w:rPr>
            </w:pPr>
            <w:r w:rsidRPr="0034544E">
              <w:rPr>
                <w:rFonts w:ascii="Times New Roman" w:eastAsia="Calibri" w:hAnsi="Times New Roman" w:cs="Times New Roman"/>
                <w:b/>
                <w:sz w:val="24"/>
              </w:rPr>
              <w:t>Содержание ННОД</w:t>
            </w:r>
          </w:p>
          <w:p w:rsidR="00C62FD4" w:rsidRPr="0034544E" w:rsidRDefault="00C62FD4" w:rsidP="000B2A75">
            <w:pPr>
              <w:tabs>
                <w:tab w:val="left" w:pos="1035"/>
              </w:tabs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2363" w:type="dxa"/>
          </w:tcPr>
          <w:p w:rsidR="00C62FD4" w:rsidRPr="0034544E" w:rsidRDefault="00C62FD4" w:rsidP="000B2A75">
            <w:pPr>
              <w:tabs>
                <w:tab w:val="left" w:pos="1035"/>
              </w:tabs>
              <w:spacing w:line="100" w:lineRule="atLeast"/>
              <w:rPr>
                <w:rFonts w:ascii="Times New Roman" w:eastAsia="Calibri" w:hAnsi="Times New Roman" w:cs="Times New Roman"/>
                <w:b/>
                <w:sz w:val="24"/>
              </w:rPr>
            </w:pPr>
            <w:r w:rsidRPr="0034544E">
              <w:rPr>
                <w:rFonts w:ascii="Times New Roman" w:eastAsia="Calibri" w:hAnsi="Times New Roman" w:cs="Times New Roman"/>
                <w:b/>
                <w:sz w:val="24"/>
              </w:rPr>
              <w:t xml:space="preserve">Образовательная </w:t>
            </w:r>
          </w:p>
          <w:p w:rsidR="00C62FD4" w:rsidRPr="0034544E" w:rsidRDefault="00C62FD4" w:rsidP="000B2A75">
            <w:pPr>
              <w:tabs>
                <w:tab w:val="left" w:pos="1035"/>
              </w:tabs>
              <w:rPr>
                <w:rFonts w:ascii="Times New Roman" w:hAnsi="Times New Roman" w:cs="Times New Roman"/>
                <w:b/>
                <w:sz w:val="24"/>
              </w:rPr>
            </w:pPr>
            <w:r w:rsidRPr="0034544E">
              <w:rPr>
                <w:rFonts w:ascii="Times New Roman" w:eastAsia="Calibri" w:hAnsi="Times New Roman" w:cs="Times New Roman"/>
                <w:b/>
                <w:sz w:val="24"/>
              </w:rPr>
              <w:t>область, вид деятельности</w:t>
            </w:r>
          </w:p>
        </w:tc>
        <w:tc>
          <w:tcPr>
            <w:tcW w:w="1879" w:type="dxa"/>
          </w:tcPr>
          <w:p w:rsidR="00C62FD4" w:rsidRPr="0034544E" w:rsidRDefault="00C62FD4" w:rsidP="000B2A75">
            <w:pPr>
              <w:tabs>
                <w:tab w:val="left" w:pos="1035"/>
              </w:tabs>
              <w:rPr>
                <w:rFonts w:ascii="Times New Roman" w:hAnsi="Times New Roman" w:cs="Times New Roman"/>
                <w:b/>
                <w:sz w:val="24"/>
              </w:rPr>
            </w:pPr>
            <w:r w:rsidRPr="0034544E">
              <w:rPr>
                <w:rFonts w:ascii="Times New Roman" w:eastAsia="Calibri" w:hAnsi="Times New Roman" w:cs="Times New Roman"/>
                <w:b/>
                <w:sz w:val="24"/>
              </w:rPr>
              <w:t>Формы реализации Программы</w:t>
            </w:r>
          </w:p>
        </w:tc>
        <w:tc>
          <w:tcPr>
            <w:tcW w:w="2372" w:type="dxa"/>
          </w:tcPr>
          <w:p w:rsidR="00C62FD4" w:rsidRPr="0034544E" w:rsidRDefault="00C62FD4" w:rsidP="000B2A75">
            <w:pPr>
              <w:tabs>
                <w:tab w:val="left" w:pos="1035"/>
              </w:tabs>
              <w:rPr>
                <w:rFonts w:ascii="Times New Roman" w:hAnsi="Times New Roman" w:cs="Times New Roman"/>
                <w:b/>
                <w:sz w:val="24"/>
              </w:rPr>
            </w:pPr>
            <w:r w:rsidRPr="0034544E">
              <w:rPr>
                <w:rFonts w:ascii="Times New Roman" w:eastAsia="Calibri" w:hAnsi="Times New Roman" w:cs="Times New Roman"/>
                <w:b/>
                <w:sz w:val="24"/>
              </w:rPr>
              <w:t>Средства реализации ООП</w:t>
            </w:r>
          </w:p>
        </w:tc>
        <w:tc>
          <w:tcPr>
            <w:tcW w:w="2121" w:type="dxa"/>
          </w:tcPr>
          <w:p w:rsidR="00C62FD4" w:rsidRPr="0034544E" w:rsidRDefault="00C62FD4" w:rsidP="000B2A75">
            <w:pPr>
              <w:tabs>
                <w:tab w:val="left" w:pos="1035"/>
              </w:tabs>
              <w:rPr>
                <w:rFonts w:ascii="Times New Roman" w:hAnsi="Times New Roman" w:cs="Times New Roman"/>
                <w:b/>
                <w:sz w:val="24"/>
              </w:rPr>
            </w:pPr>
            <w:r w:rsidRPr="0034544E">
              <w:rPr>
                <w:rFonts w:ascii="Times New Roman" w:eastAsia="Calibri" w:hAnsi="Times New Roman" w:cs="Times New Roman"/>
                <w:b/>
                <w:sz w:val="24"/>
              </w:rPr>
              <w:t>Планируемый результат</w:t>
            </w:r>
          </w:p>
        </w:tc>
      </w:tr>
      <w:tr w:rsidR="00C62FD4" w:rsidRPr="0034544E" w:rsidTr="000B2A75">
        <w:tc>
          <w:tcPr>
            <w:tcW w:w="2554" w:type="dxa"/>
          </w:tcPr>
          <w:p w:rsidR="00C62FD4" w:rsidRPr="00C62FD4" w:rsidRDefault="00C62FD4" w:rsidP="000B2A75">
            <w:pPr>
              <w:rPr>
                <w:rFonts w:ascii="Times New Roman" w:hAnsi="Times New Roman" w:cs="Times New Roman"/>
                <w:sz w:val="24"/>
              </w:rPr>
            </w:pPr>
            <w:r w:rsidRPr="00C62FD4">
              <w:rPr>
                <w:rFonts w:ascii="Times New Roman" w:hAnsi="Times New Roman" w:cs="Times New Roman"/>
                <w:sz w:val="24"/>
              </w:rPr>
              <w:t>Владение речью, как средством общения.</w:t>
            </w:r>
          </w:p>
          <w:p w:rsidR="00C62FD4" w:rsidRPr="00C62FD4" w:rsidRDefault="00C62FD4" w:rsidP="000B2A75">
            <w:pPr>
              <w:rPr>
                <w:rFonts w:ascii="Times New Roman" w:hAnsi="Times New Roman" w:cs="Times New Roman"/>
                <w:sz w:val="24"/>
              </w:rPr>
            </w:pPr>
          </w:p>
          <w:p w:rsidR="00C62FD4" w:rsidRPr="00C62FD4" w:rsidRDefault="00C62FD4" w:rsidP="000B2A75">
            <w:pPr>
              <w:rPr>
                <w:rFonts w:ascii="Times New Roman" w:hAnsi="Times New Roman" w:cs="Times New Roman"/>
                <w:sz w:val="24"/>
              </w:rPr>
            </w:pPr>
            <w:r w:rsidRPr="00C62FD4">
              <w:rPr>
                <w:rFonts w:ascii="Times New Roman" w:hAnsi="Times New Roman" w:cs="Times New Roman"/>
                <w:sz w:val="24"/>
              </w:rPr>
              <w:t>Развитие умение использовать в речи вежливые слова.</w:t>
            </w:r>
          </w:p>
          <w:p w:rsidR="00C62FD4" w:rsidRPr="00C62FD4" w:rsidRDefault="00C62FD4" w:rsidP="000B2A75">
            <w:pPr>
              <w:rPr>
                <w:rFonts w:ascii="Times New Roman" w:hAnsi="Times New Roman" w:cs="Times New Roman"/>
                <w:sz w:val="24"/>
              </w:rPr>
            </w:pPr>
          </w:p>
          <w:p w:rsidR="00C62FD4" w:rsidRPr="00C62FD4" w:rsidRDefault="00C62FD4" w:rsidP="000B2A75">
            <w:pPr>
              <w:rPr>
                <w:rFonts w:ascii="Times New Roman" w:hAnsi="Times New Roman" w:cs="Times New Roman"/>
                <w:sz w:val="24"/>
              </w:rPr>
            </w:pPr>
            <w:r w:rsidRPr="00C62FD4">
              <w:rPr>
                <w:rFonts w:ascii="Times New Roman" w:hAnsi="Times New Roman" w:cs="Times New Roman"/>
                <w:sz w:val="24"/>
              </w:rPr>
              <w:t>Развитие бережного отношения к растениям, желания заботиться о них.</w:t>
            </w:r>
          </w:p>
        </w:tc>
        <w:tc>
          <w:tcPr>
            <w:tcW w:w="3673" w:type="dxa"/>
          </w:tcPr>
          <w:p w:rsidR="00C62FD4" w:rsidRPr="00C62FD4" w:rsidRDefault="00C62FD4" w:rsidP="000B2A75">
            <w:pPr>
              <w:rPr>
                <w:rFonts w:ascii="Times New Roman" w:hAnsi="Times New Roman" w:cs="Times New Roman"/>
                <w:sz w:val="24"/>
              </w:rPr>
            </w:pPr>
            <w:r w:rsidRPr="00C62FD4">
              <w:rPr>
                <w:rFonts w:ascii="Times New Roman" w:hAnsi="Times New Roman" w:cs="Times New Roman"/>
                <w:sz w:val="24"/>
              </w:rPr>
              <w:t>Воспитатель:</w:t>
            </w:r>
          </w:p>
          <w:p w:rsidR="00C62FD4" w:rsidRPr="00C62FD4" w:rsidRDefault="00C62FD4" w:rsidP="000B2A75">
            <w:pPr>
              <w:rPr>
                <w:rFonts w:ascii="Times New Roman" w:hAnsi="Times New Roman" w:cs="Times New Roman"/>
                <w:sz w:val="24"/>
              </w:rPr>
            </w:pPr>
            <w:r w:rsidRPr="00C62FD4">
              <w:rPr>
                <w:rFonts w:ascii="Times New Roman" w:hAnsi="Times New Roman" w:cs="Times New Roman"/>
                <w:sz w:val="24"/>
              </w:rPr>
              <w:t>-Ребята, ответьте, когда утром вы приходите в детский сад, что делаете в первую очередь?</w:t>
            </w:r>
          </w:p>
          <w:p w:rsidR="00C62FD4" w:rsidRPr="00C62FD4" w:rsidRDefault="00C62FD4" w:rsidP="000B2A75">
            <w:pPr>
              <w:rPr>
                <w:rFonts w:ascii="Times New Roman" w:hAnsi="Times New Roman" w:cs="Times New Roman"/>
                <w:i/>
                <w:sz w:val="24"/>
              </w:rPr>
            </w:pPr>
            <w:r w:rsidRPr="00C62FD4">
              <w:rPr>
                <w:rFonts w:ascii="Times New Roman" w:hAnsi="Times New Roman" w:cs="Times New Roman"/>
                <w:i/>
                <w:sz w:val="24"/>
              </w:rPr>
              <w:t>Чтение стихотворения</w:t>
            </w:r>
          </w:p>
          <w:p w:rsidR="00C62FD4" w:rsidRPr="00C62FD4" w:rsidRDefault="00C62FD4" w:rsidP="000B2A75">
            <w:pPr>
              <w:rPr>
                <w:rFonts w:ascii="Times New Roman" w:hAnsi="Times New Roman" w:cs="Times New Roman"/>
                <w:i/>
                <w:sz w:val="24"/>
              </w:rPr>
            </w:pPr>
            <w:r w:rsidRPr="00C62FD4">
              <w:rPr>
                <w:rFonts w:ascii="Times New Roman" w:hAnsi="Times New Roman" w:cs="Times New Roman"/>
                <w:sz w:val="24"/>
              </w:rPr>
              <w:t xml:space="preserve">Придумано кем-то и </w:t>
            </w:r>
          </w:p>
          <w:p w:rsidR="00C62FD4" w:rsidRPr="00C62FD4" w:rsidRDefault="00C62FD4" w:rsidP="000B2A75">
            <w:pPr>
              <w:rPr>
                <w:rFonts w:ascii="Times New Roman" w:hAnsi="Times New Roman" w:cs="Times New Roman"/>
                <w:sz w:val="24"/>
              </w:rPr>
            </w:pPr>
            <w:r w:rsidRPr="00C62FD4">
              <w:rPr>
                <w:rFonts w:ascii="Times New Roman" w:hAnsi="Times New Roman" w:cs="Times New Roman"/>
                <w:sz w:val="24"/>
              </w:rPr>
              <w:t>просто и мудро</w:t>
            </w:r>
          </w:p>
          <w:p w:rsidR="00C62FD4" w:rsidRPr="00C62FD4" w:rsidRDefault="00C62FD4" w:rsidP="000B2A75">
            <w:pPr>
              <w:rPr>
                <w:rFonts w:ascii="Times New Roman" w:hAnsi="Times New Roman" w:cs="Times New Roman"/>
                <w:sz w:val="24"/>
              </w:rPr>
            </w:pPr>
            <w:r w:rsidRPr="00C62FD4">
              <w:rPr>
                <w:rFonts w:ascii="Times New Roman" w:hAnsi="Times New Roman" w:cs="Times New Roman"/>
                <w:sz w:val="24"/>
              </w:rPr>
              <w:t>При встрече здороваться:</w:t>
            </w:r>
          </w:p>
          <w:p w:rsidR="00C62FD4" w:rsidRPr="00C62FD4" w:rsidRDefault="00C62FD4" w:rsidP="000B2A75">
            <w:pPr>
              <w:rPr>
                <w:rFonts w:ascii="Times New Roman" w:hAnsi="Times New Roman" w:cs="Times New Roman"/>
                <w:sz w:val="24"/>
              </w:rPr>
            </w:pPr>
            <w:r w:rsidRPr="00C62FD4">
              <w:rPr>
                <w:rFonts w:ascii="Times New Roman" w:hAnsi="Times New Roman" w:cs="Times New Roman"/>
                <w:sz w:val="24"/>
              </w:rPr>
              <w:t>- Доброе утро!</w:t>
            </w:r>
          </w:p>
          <w:p w:rsidR="00C62FD4" w:rsidRPr="00C62FD4" w:rsidRDefault="00C62FD4" w:rsidP="000B2A75">
            <w:pPr>
              <w:rPr>
                <w:rFonts w:ascii="Times New Roman" w:hAnsi="Times New Roman" w:cs="Times New Roman"/>
                <w:sz w:val="24"/>
              </w:rPr>
            </w:pPr>
            <w:r w:rsidRPr="00C62FD4">
              <w:rPr>
                <w:rFonts w:ascii="Times New Roman" w:hAnsi="Times New Roman" w:cs="Times New Roman"/>
                <w:sz w:val="24"/>
              </w:rPr>
              <w:t>- Доброе утро!</w:t>
            </w:r>
          </w:p>
          <w:p w:rsidR="00C62FD4" w:rsidRPr="00C62FD4" w:rsidRDefault="00C62FD4" w:rsidP="000B2A75">
            <w:pPr>
              <w:rPr>
                <w:rFonts w:ascii="Times New Roman" w:hAnsi="Times New Roman" w:cs="Times New Roman"/>
                <w:sz w:val="24"/>
              </w:rPr>
            </w:pPr>
            <w:r w:rsidRPr="00C62FD4">
              <w:rPr>
                <w:rFonts w:ascii="Times New Roman" w:hAnsi="Times New Roman" w:cs="Times New Roman"/>
                <w:sz w:val="24"/>
              </w:rPr>
              <w:t>Солнцу и птицам!</w:t>
            </w:r>
          </w:p>
          <w:p w:rsidR="00C62FD4" w:rsidRPr="00C62FD4" w:rsidRDefault="00C62FD4" w:rsidP="000B2A75">
            <w:pPr>
              <w:rPr>
                <w:rFonts w:ascii="Times New Roman" w:hAnsi="Times New Roman" w:cs="Times New Roman"/>
                <w:sz w:val="24"/>
              </w:rPr>
            </w:pPr>
            <w:r w:rsidRPr="00C62FD4">
              <w:rPr>
                <w:rFonts w:ascii="Times New Roman" w:hAnsi="Times New Roman" w:cs="Times New Roman"/>
                <w:sz w:val="24"/>
              </w:rPr>
              <w:t>- Доброе утро!</w:t>
            </w:r>
          </w:p>
          <w:p w:rsidR="00C62FD4" w:rsidRPr="00C62FD4" w:rsidRDefault="00C62FD4" w:rsidP="000B2A75">
            <w:pPr>
              <w:rPr>
                <w:rFonts w:ascii="Times New Roman" w:hAnsi="Times New Roman" w:cs="Times New Roman"/>
                <w:sz w:val="24"/>
              </w:rPr>
            </w:pPr>
            <w:r w:rsidRPr="00C62FD4">
              <w:rPr>
                <w:rFonts w:ascii="Times New Roman" w:hAnsi="Times New Roman" w:cs="Times New Roman"/>
                <w:sz w:val="24"/>
              </w:rPr>
              <w:t>Улыбчивым лицам.</w:t>
            </w:r>
          </w:p>
          <w:p w:rsidR="00C62FD4" w:rsidRPr="00C62FD4" w:rsidRDefault="00C62FD4" w:rsidP="000B2A75">
            <w:pPr>
              <w:rPr>
                <w:rFonts w:ascii="Times New Roman" w:hAnsi="Times New Roman" w:cs="Times New Roman"/>
                <w:sz w:val="24"/>
              </w:rPr>
            </w:pPr>
            <w:r w:rsidRPr="00C62FD4">
              <w:rPr>
                <w:rFonts w:ascii="Times New Roman" w:hAnsi="Times New Roman" w:cs="Times New Roman"/>
                <w:sz w:val="24"/>
              </w:rPr>
              <w:t>И каждый становится добрым, доверчивым,</w:t>
            </w:r>
          </w:p>
          <w:p w:rsidR="00C62FD4" w:rsidRPr="00C62FD4" w:rsidRDefault="00C62FD4" w:rsidP="000B2A75">
            <w:pPr>
              <w:rPr>
                <w:rFonts w:ascii="Times New Roman" w:hAnsi="Times New Roman" w:cs="Times New Roman"/>
                <w:sz w:val="24"/>
              </w:rPr>
            </w:pPr>
            <w:r w:rsidRPr="00C62FD4">
              <w:rPr>
                <w:rFonts w:ascii="Times New Roman" w:hAnsi="Times New Roman" w:cs="Times New Roman"/>
                <w:sz w:val="24"/>
              </w:rPr>
              <w:t xml:space="preserve">Пусть доброе утро длится до вечера! </w:t>
            </w:r>
          </w:p>
          <w:p w:rsidR="00C62FD4" w:rsidRPr="00C62FD4" w:rsidRDefault="00C62FD4" w:rsidP="000B2A75">
            <w:pPr>
              <w:rPr>
                <w:rFonts w:ascii="Times New Roman" w:hAnsi="Times New Roman" w:cs="Times New Roman"/>
                <w:sz w:val="24"/>
              </w:rPr>
            </w:pPr>
          </w:p>
          <w:p w:rsidR="00C62FD4" w:rsidRPr="00C62FD4" w:rsidRDefault="00C62FD4" w:rsidP="000B2A75">
            <w:pPr>
              <w:rPr>
                <w:rFonts w:ascii="Times New Roman" w:hAnsi="Times New Roman" w:cs="Times New Roman"/>
                <w:sz w:val="24"/>
              </w:rPr>
            </w:pPr>
            <w:r w:rsidRPr="00C62FD4">
              <w:rPr>
                <w:rFonts w:ascii="Times New Roman" w:hAnsi="Times New Roman" w:cs="Times New Roman"/>
                <w:sz w:val="24"/>
              </w:rPr>
              <w:t>Воспитатель:</w:t>
            </w:r>
          </w:p>
          <w:p w:rsidR="00C62FD4" w:rsidRPr="00C62FD4" w:rsidRDefault="00C62FD4" w:rsidP="000B2A75">
            <w:pPr>
              <w:rPr>
                <w:rFonts w:ascii="Times New Roman" w:hAnsi="Times New Roman" w:cs="Times New Roman"/>
                <w:sz w:val="24"/>
              </w:rPr>
            </w:pPr>
            <w:r w:rsidRPr="00C62FD4">
              <w:rPr>
                <w:rFonts w:ascii="Times New Roman" w:hAnsi="Times New Roman" w:cs="Times New Roman"/>
                <w:sz w:val="24"/>
              </w:rPr>
              <w:t>-Ребята, давайте поиграем с вами в добрую игру.</w:t>
            </w:r>
          </w:p>
          <w:p w:rsidR="00C62FD4" w:rsidRPr="00C62FD4" w:rsidRDefault="00C62FD4" w:rsidP="000B2A75">
            <w:pPr>
              <w:rPr>
                <w:rFonts w:ascii="Times New Roman" w:hAnsi="Times New Roman" w:cs="Times New Roman"/>
                <w:sz w:val="24"/>
              </w:rPr>
            </w:pPr>
            <w:r w:rsidRPr="00C62FD4">
              <w:rPr>
                <w:rFonts w:ascii="Times New Roman" w:hAnsi="Times New Roman" w:cs="Times New Roman"/>
                <w:sz w:val="24"/>
              </w:rPr>
              <w:t>Я начну, а вы кончайте, хором дружно отвечайте, только вежливыми словами.</w:t>
            </w:r>
          </w:p>
          <w:p w:rsidR="00C62FD4" w:rsidRPr="00C62FD4" w:rsidRDefault="00C62FD4" w:rsidP="000B2A75">
            <w:pPr>
              <w:rPr>
                <w:rFonts w:ascii="Times New Roman" w:hAnsi="Times New Roman" w:cs="Times New Roman"/>
                <w:i/>
                <w:sz w:val="24"/>
              </w:rPr>
            </w:pPr>
            <w:r w:rsidRPr="00C62FD4">
              <w:rPr>
                <w:rFonts w:ascii="Times New Roman" w:hAnsi="Times New Roman" w:cs="Times New Roman"/>
                <w:i/>
                <w:sz w:val="24"/>
              </w:rPr>
              <w:t>Проводится игра</w:t>
            </w:r>
          </w:p>
        </w:tc>
        <w:tc>
          <w:tcPr>
            <w:tcW w:w="2363" w:type="dxa"/>
          </w:tcPr>
          <w:p w:rsidR="00C62FD4" w:rsidRPr="00C62FD4" w:rsidRDefault="00C62FD4" w:rsidP="000B2A75">
            <w:pPr>
              <w:rPr>
                <w:rFonts w:ascii="Times New Roman" w:hAnsi="Times New Roman" w:cs="Times New Roman"/>
                <w:sz w:val="24"/>
              </w:rPr>
            </w:pPr>
            <w:r w:rsidRPr="00C62FD4">
              <w:rPr>
                <w:rFonts w:ascii="Times New Roman" w:hAnsi="Times New Roman" w:cs="Times New Roman"/>
                <w:sz w:val="24"/>
              </w:rPr>
              <w:t>Речевое развитие.</w:t>
            </w:r>
          </w:p>
          <w:p w:rsidR="00C62FD4" w:rsidRPr="00C62FD4" w:rsidRDefault="00C62FD4" w:rsidP="000B2A75">
            <w:pPr>
              <w:rPr>
                <w:rFonts w:ascii="Times New Roman" w:hAnsi="Times New Roman" w:cs="Times New Roman"/>
                <w:sz w:val="24"/>
              </w:rPr>
            </w:pPr>
          </w:p>
          <w:p w:rsidR="00C62FD4" w:rsidRPr="00C62FD4" w:rsidRDefault="00C62FD4" w:rsidP="000B2A75">
            <w:pPr>
              <w:rPr>
                <w:rFonts w:ascii="Times New Roman" w:hAnsi="Times New Roman" w:cs="Times New Roman"/>
                <w:sz w:val="24"/>
              </w:rPr>
            </w:pPr>
            <w:r w:rsidRPr="00C62FD4">
              <w:rPr>
                <w:rFonts w:ascii="Times New Roman" w:hAnsi="Times New Roman" w:cs="Times New Roman"/>
                <w:sz w:val="24"/>
              </w:rPr>
              <w:t>Социально-коммуникативное.</w:t>
            </w:r>
          </w:p>
          <w:p w:rsidR="00C62FD4" w:rsidRPr="00C62FD4" w:rsidRDefault="00C62FD4" w:rsidP="000B2A75">
            <w:pPr>
              <w:rPr>
                <w:rFonts w:ascii="Times New Roman" w:hAnsi="Times New Roman" w:cs="Times New Roman"/>
                <w:sz w:val="24"/>
              </w:rPr>
            </w:pPr>
          </w:p>
          <w:p w:rsidR="00C62FD4" w:rsidRPr="00C62FD4" w:rsidRDefault="00C62FD4" w:rsidP="000B2A75">
            <w:pPr>
              <w:rPr>
                <w:rFonts w:ascii="Times New Roman" w:hAnsi="Times New Roman" w:cs="Times New Roman"/>
                <w:sz w:val="24"/>
              </w:rPr>
            </w:pPr>
            <w:r w:rsidRPr="00C62FD4">
              <w:rPr>
                <w:rFonts w:ascii="Times New Roman" w:hAnsi="Times New Roman" w:cs="Times New Roman"/>
                <w:sz w:val="24"/>
              </w:rPr>
              <w:t>Художественно-эстетическое развитие.</w:t>
            </w:r>
          </w:p>
          <w:p w:rsidR="00C62FD4" w:rsidRPr="00C62FD4" w:rsidRDefault="00C62FD4" w:rsidP="000B2A75">
            <w:pPr>
              <w:rPr>
                <w:rFonts w:ascii="Times New Roman" w:hAnsi="Times New Roman" w:cs="Times New Roman"/>
                <w:sz w:val="24"/>
              </w:rPr>
            </w:pPr>
          </w:p>
          <w:p w:rsidR="00C62FD4" w:rsidRPr="00C62FD4" w:rsidRDefault="00C62FD4" w:rsidP="000B2A75">
            <w:pPr>
              <w:rPr>
                <w:rFonts w:ascii="Times New Roman" w:hAnsi="Times New Roman" w:cs="Times New Roman"/>
                <w:sz w:val="24"/>
              </w:rPr>
            </w:pPr>
            <w:r w:rsidRPr="00C62FD4">
              <w:rPr>
                <w:rFonts w:ascii="Times New Roman" w:hAnsi="Times New Roman" w:cs="Times New Roman"/>
                <w:sz w:val="24"/>
              </w:rPr>
              <w:t>Познавательное развитие.</w:t>
            </w:r>
          </w:p>
          <w:p w:rsidR="00C62FD4" w:rsidRPr="00C62FD4" w:rsidRDefault="00C62FD4" w:rsidP="000B2A75">
            <w:pPr>
              <w:rPr>
                <w:rFonts w:ascii="Times New Roman" w:hAnsi="Times New Roman" w:cs="Times New Roman"/>
                <w:sz w:val="24"/>
              </w:rPr>
            </w:pPr>
          </w:p>
          <w:p w:rsidR="00C62FD4" w:rsidRPr="00C62FD4" w:rsidRDefault="00C62FD4" w:rsidP="000B2A75">
            <w:pPr>
              <w:rPr>
                <w:rFonts w:ascii="Times New Roman" w:hAnsi="Times New Roman" w:cs="Times New Roman"/>
                <w:i/>
                <w:sz w:val="24"/>
              </w:rPr>
            </w:pPr>
            <w:r w:rsidRPr="00C62FD4">
              <w:rPr>
                <w:rFonts w:ascii="Times New Roman" w:hAnsi="Times New Roman" w:cs="Times New Roman"/>
                <w:i/>
                <w:sz w:val="24"/>
              </w:rPr>
              <w:t>Виды деятельности:</w:t>
            </w:r>
          </w:p>
          <w:p w:rsidR="00C62FD4" w:rsidRPr="00C62FD4" w:rsidRDefault="00C62FD4" w:rsidP="000B2A75">
            <w:pPr>
              <w:rPr>
                <w:rFonts w:ascii="Times New Roman" w:hAnsi="Times New Roman" w:cs="Times New Roman"/>
                <w:sz w:val="24"/>
              </w:rPr>
            </w:pPr>
          </w:p>
          <w:p w:rsidR="00C62FD4" w:rsidRPr="00C62FD4" w:rsidRDefault="00C62FD4" w:rsidP="000B2A75">
            <w:pPr>
              <w:rPr>
                <w:rFonts w:ascii="Times New Roman" w:hAnsi="Times New Roman" w:cs="Times New Roman"/>
                <w:sz w:val="24"/>
              </w:rPr>
            </w:pPr>
            <w:r w:rsidRPr="00C62FD4">
              <w:rPr>
                <w:rFonts w:ascii="Times New Roman" w:hAnsi="Times New Roman" w:cs="Times New Roman"/>
                <w:sz w:val="24"/>
              </w:rPr>
              <w:t>Игровая, двигательная,</w:t>
            </w:r>
          </w:p>
          <w:p w:rsidR="00C62FD4" w:rsidRPr="00C62FD4" w:rsidRDefault="00C62FD4" w:rsidP="000B2A75">
            <w:pPr>
              <w:rPr>
                <w:rFonts w:ascii="Times New Roman" w:hAnsi="Times New Roman" w:cs="Times New Roman"/>
                <w:sz w:val="24"/>
              </w:rPr>
            </w:pPr>
            <w:r w:rsidRPr="00C62FD4">
              <w:rPr>
                <w:rFonts w:ascii="Times New Roman" w:hAnsi="Times New Roman" w:cs="Times New Roman"/>
                <w:sz w:val="24"/>
              </w:rPr>
              <w:t>коммуникативная.</w:t>
            </w:r>
          </w:p>
          <w:p w:rsidR="00C62FD4" w:rsidRPr="00C62FD4" w:rsidRDefault="00C62FD4" w:rsidP="000B2A75">
            <w:pPr>
              <w:rPr>
                <w:rFonts w:ascii="Times New Roman" w:hAnsi="Times New Roman" w:cs="Times New Roman"/>
                <w:sz w:val="24"/>
              </w:rPr>
            </w:pPr>
          </w:p>
          <w:p w:rsidR="00C62FD4" w:rsidRPr="00C62FD4" w:rsidRDefault="00C62FD4" w:rsidP="000B2A75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879" w:type="dxa"/>
          </w:tcPr>
          <w:p w:rsidR="00C62FD4" w:rsidRPr="00C62FD4" w:rsidRDefault="00C62FD4" w:rsidP="000B2A75">
            <w:pPr>
              <w:rPr>
                <w:rFonts w:ascii="Times New Roman" w:hAnsi="Times New Roman" w:cs="Times New Roman"/>
                <w:sz w:val="24"/>
              </w:rPr>
            </w:pPr>
          </w:p>
          <w:p w:rsidR="00C62FD4" w:rsidRPr="00C62FD4" w:rsidRDefault="00C62FD4" w:rsidP="000B2A75">
            <w:pPr>
              <w:rPr>
                <w:rFonts w:ascii="Times New Roman" w:hAnsi="Times New Roman" w:cs="Times New Roman"/>
                <w:sz w:val="24"/>
              </w:rPr>
            </w:pPr>
          </w:p>
          <w:p w:rsidR="00C62FD4" w:rsidRPr="00C62FD4" w:rsidRDefault="00C62FD4" w:rsidP="000B2A75">
            <w:pPr>
              <w:rPr>
                <w:rFonts w:ascii="Times New Roman" w:hAnsi="Times New Roman" w:cs="Times New Roman"/>
                <w:sz w:val="24"/>
              </w:rPr>
            </w:pPr>
            <w:r w:rsidRPr="00C62FD4">
              <w:rPr>
                <w:rFonts w:ascii="Times New Roman" w:hAnsi="Times New Roman" w:cs="Times New Roman"/>
                <w:sz w:val="24"/>
              </w:rPr>
              <w:t xml:space="preserve">    Диалог, игра, чтение художественной литературы</w:t>
            </w:r>
          </w:p>
        </w:tc>
        <w:tc>
          <w:tcPr>
            <w:tcW w:w="2372" w:type="dxa"/>
          </w:tcPr>
          <w:p w:rsidR="00C62FD4" w:rsidRPr="00C62FD4" w:rsidRDefault="00C62FD4" w:rsidP="000B2A75">
            <w:pPr>
              <w:rPr>
                <w:rFonts w:ascii="Times New Roman" w:hAnsi="Times New Roman" w:cs="Times New Roman"/>
                <w:sz w:val="24"/>
              </w:rPr>
            </w:pPr>
            <w:r w:rsidRPr="00C62FD4">
              <w:rPr>
                <w:rFonts w:ascii="Times New Roman" w:hAnsi="Times New Roman" w:cs="Times New Roman"/>
                <w:sz w:val="24"/>
              </w:rPr>
              <w:t>Слово педагога, речь детей,</w:t>
            </w:r>
          </w:p>
          <w:p w:rsidR="00C62FD4" w:rsidRPr="00C62FD4" w:rsidRDefault="00C62FD4" w:rsidP="000B2A75">
            <w:pPr>
              <w:rPr>
                <w:rFonts w:ascii="Times New Roman" w:hAnsi="Times New Roman" w:cs="Times New Roman"/>
                <w:sz w:val="24"/>
              </w:rPr>
            </w:pPr>
            <w:r w:rsidRPr="00C62FD4">
              <w:rPr>
                <w:rFonts w:ascii="Times New Roman" w:hAnsi="Times New Roman" w:cs="Times New Roman"/>
                <w:sz w:val="24"/>
              </w:rPr>
              <w:t>карточки, резиновый мяч.</w:t>
            </w:r>
          </w:p>
          <w:p w:rsidR="00C62FD4" w:rsidRPr="00C62FD4" w:rsidRDefault="00C62FD4" w:rsidP="000B2A75">
            <w:pPr>
              <w:rPr>
                <w:rFonts w:ascii="Times New Roman" w:hAnsi="Times New Roman" w:cs="Times New Roman"/>
                <w:sz w:val="24"/>
              </w:rPr>
            </w:pPr>
          </w:p>
          <w:p w:rsidR="00C62FD4" w:rsidRPr="00C62FD4" w:rsidRDefault="00C62FD4" w:rsidP="000B2A75">
            <w:pPr>
              <w:rPr>
                <w:rFonts w:ascii="Times New Roman" w:hAnsi="Times New Roman" w:cs="Times New Roman"/>
                <w:sz w:val="24"/>
              </w:rPr>
            </w:pPr>
            <w:r w:rsidRPr="00C62FD4">
              <w:rPr>
                <w:rFonts w:ascii="Times New Roman" w:hAnsi="Times New Roman" w:cs="Times New Roman"/>
                <w:sz w:val="24"/>
              </w:rPr>
              <w:t>Игрушки: волк, заяц, красная шапочка, колобок, баба яга, лиса.</w:t>
            </w:r>
          </w:p>
          <w:p w:rsidR="00C62FD4" w:rsidRPr="00C62FD4" w:rsidRDefault="00C62FD4" w:rsidP="000B2A75">
            <w:pPr>
              <w:rPr>
                <w:rFonts w:ascii="Times New Roman" w:hAnsi="Times New Roman" w:cs="Times New Roman"/>
                <w:sz w:val="24"/>
              </w:rPr>
            </w:pPr>
            <w:r w:rsidRPr="00C62FD4">
              <w:rPr>
                <w:rFonts w:ascii="Times New Roman" w:hAnsi="Times New Roman" w:cs="Times New Roman"/>
                <w:sz w:val="24"/>
              </w:rPr>
              <w:t>Сундучок, лейки.</w:t>
            </w:r>
          </w:p>
          <w:p w:rsidR="00C62FD4" w:rsidRPr="00C62FD4" w:rsidRDefault="00C62FD4" w:rsidP="000B2A75">
            <w:pPr>
              <w:rPr>
                <w:rFonts w:ascii="Times New Roman" w:hAnsi="Times New Roman" w:cs="Times New Roman"/>
                <w:sz w:val="24"/>
              </w:rPr>
            </w:pPr>
          </w:p>
          <w:p w:rsidR="00C62FD4" w:rsidRPr="00C62FD4" w:rsidRDefault="00C62FD4" w:rsidP="000B2A75">
            <w:pPr>
              <w:rPr>
                <w:rFonts w:ascii="Times New Roman" w:hAnsi="Times New Roman" w:cs="Times New Roman"/>
                <w:sz w:val="24"/>
              </w:rPr>
            </w:pPr>
            <w:r w:rsidRPr="00C62FD4">
              <w:rPr>
                <w:rFonts w:ascii="Times New Roman" w:hAnsi="Times New Roman" w:cs="Times New Roman"/>
                <w:sz w:val="24"/>
              </w:rPr>
              <w:t xml:space="preserve">Аудиовизуальные </w:t>
            </w:r>
          </w:p>
          <w:p w:rsidR="00C62FD4" w:rsidRPr="00C62FD4" w:rsidRDefault="00C62FD4" w:rsidP="000B2A75">
            <w:pPr>
              <w:rPr>
                <w:rFonts w:ascii="Times New Roman" w:hAnsi="Times New Roman" w:cs="Times New Roman"/>
                <w:sz w:val="24"/>
              </w:rPr>
            </w:pPr>
            <w:r w:rsidRPr="00C62FD4">
              <w:rPr>
                <w:rFonts w:ascii="Times New Roman" w:hAnsi="Times New Roman" w:cs="Times New Roman"/>
                <w:sz w:val="24"/>
              </w:rPr>
              <w:t>средства:</w:t>
            </w:r>
          </w:p>
          <w:p w:rsidR="00C62FD4" w:rsidRPr="00C62FD4" w:rsidRDefault="00C62FD4" w:rsidP="000B2A75">
            <w:pPr>
              <w:rPr>
                <w:rFonts w:ascii="Times New Roman" w:hAnsi="Times New Roman" w:cs="Times New Roman"/>
                <w:sz w:val="24"/>
              </w:rPr>
            </w:pPr>
          </w:p>
          <w:p w:rsidR="00C62FD4" w:rsidRPr="00C62FD4" w:rsidRDefault="00C62FD4" w:rsidP="000B2A75">
            <w:pPr>
              <w:rPr>
                <w:rFonts w:ascii="Times New Roman" w:hAnsi="Times New Roman" w:cs="Times New Roman"/>
                <w:sz w:val="24"/>
              </w:rPr>
            </w:pPr>
            <w:r w:rsidRPr="00C62FD4">
              <w:rPr>
                <w:rFonts w:ascii="Times New Roman" w:hAnsi="Times New Roman" w:cs="Times New Roman"/>
                <w:sz w:val="24"/>
              </w:rPr>
              <w:t xml:space="preserve">Песня </w:t>
            </w:r>
          </w:p>
          <w:p w:rsidR="00C62FD4" w:rsidRPr="00C62FD4" w:rsidRDefault="00C62FD4" w:rsidP="000B2A75">
            <w:pPr>
              <w:rPr>
                <w:rFonts w:ascii="Times New Roman" w:hAnsi="Times New Roman" w:cs="Times New Roman"/>
                <w:sz w:val="24"/>
              </w:rPr>
            </w:pPr>
            <w:r w:rsidRPr="00C62FD4">
              <w:rPr>
                <w:rFonts w:ascii="Times New Roman" w:hAnsi="Times New Roman" w:cs="Times New Roman"/>
                <w:sz w:val="24"/>
              </w:rPr>
              <w:t xml:space="preserve">В. </w:t>
            </w:r>
            <w:proofErr w:type="spellStart"/>
            <w:r w:rsidRPr="00C62FD4">
              <w:rPr>
                <w:rFonts w:ascii="Times New Roman" w:hAnsi="Times New Roman" w:cs="Times New Roman"/>
                <w:sz w:val="24"/>
              </w:rPr>
              <w:t>Шаинского</w:t>
            </w:r>
            <w:proofErr w:type="spellEnd"/>
          </w:p>
          <w:p w:rsidR="00C62FD4" w:rsidRPr="00C62FD4" w:rsidRDefault="00C62FD4" w:rsidP="000B2A75">
            <w:pPr>
              <w:rPr>
                <w:rFonts w:ascii="Times New Roman" w:hAnsi="Times New Roman" w:cs="Times New Roman"/>
                <w:sz w:val="24"/>
              </w:rPr>
            </w:pPr>
            <w:r w:rsidRPr="00C62FD4">
              <w:rPr>
                <w:rFonts w:ascii="Times New Roman" w:hAnsi="Times New Roman" w:cs="Times New Roman"/>
                <w:sz w:val="24"/>
              </w:rPr>
              <w:t>« Улыбка»</w:t>
            </w:r>
          </w:p>
          <w:p w:rsidR="00C62FD4" w:rsidRPr="00C62FD4" w:rsidRDefault="00C62FD4" w:rsidP="000B2A75">
            <w:pPr>
              <w:rPr>
                <w:rFonts w:ascii="Times New Roman" w:hAnsi="Times New Roman" w:cs="Times New Roman"/>
                <w:sz w:val="24"/>
              </w:rPr>
            </w:pPr>
            <w:r w:rsidRPr="00C62FD4">
              <w:rPr>
                <w:rFonts w:ascii="Times New Roman" w:hAnsi="Times New Roman" w:cs="Times New Roman"/>
                <w:sz w:val="24"/>
              </w:rPr>
              <w:t xml:space="preserve">Песня </w:t>
            </w:r>
            <w:proofErr w:type="spellStart"/>
            <w:r w:rsidRPr="00C62FD4">
              <w:rPr>
                <w:rFonts w:ascii="Times New Roman" w:hAnsi="Times New Roman" w:cs="Times New Roman"/>
                <w:sz w:val="24"/>
              </w:rPr>
              <w:t>Барбариков</w:t>
            </w:r>
            <w:proofErr w:type="spellEnd"/>
          </w:p>
          <w:p w:rsidR="00C62FD4" w:rsidRPr="00C62FD4" w:rsidRDefault="00C62FD4" w:rsidP="000B2A75">
            <w:pPr>
              <w:rPr>
                <w:rFonts w:ascii="Times New Roman" w:hAnsi="Times New Roman" w:cs="Times New Roman"/>
                <w:sz w:val="24"/>
              </w:rPr>
            </w:pPr>
            <w:r w:rsidRPr="00C62FD4">
              <w:rPr>
                <w:rFonts w:ascii="Times New Roman" w:hAnsi="Times New Roman" w:cs="Times New Roman"/>
                <w:sz w:val="24"/>
              </w:rPr>
              <w:t>« Доброта»</w:t>
            </w:r>
          </w:p>
        </w:tc>
        <w:tc>
          <w:tcPr>
            <w:tcW w:w="2121" w:type="dxa"/>
          </w:tcPr>
          <w:p w:rsidR="00C62FD4" w:rsidRPr="00C62FD4" w:rsidRDefault="00C62FD4" w:rsidP="000B2A75">
            <w:pPr>
              <w:rPr>
                <w:rFonts w:ascii="Times New Roman" w:hAnsi="Times New Roman" w:cs="Times New Roman"/>
                <w:sz w:val="24"/>
              </w:rPr>
            </w:pPr>
            <w:r w:rsidRPr="00C62FD4">
              <w:rPr>
                <w:rFonts w:ascii="Times New Roman" w:hAnsi="Times New Roman" w:cs="Times New Roman"/>
                <w:sz w:val="24"/>
              </w:rPr>
              <w:t>Владение  связной речью, как средством общения.</w:t>
            </w:r>
          </w:p>
          <w:p w:rsidR="00C62FD4" w:rsidRPr="00C62FD4" w:rsidRDefault="00C62FD4" w:rsidP="000B2A75">
            <w:pPr>
              <w:rPr>
                <w:rFonts w:ascii="Times New Roman" w:hAnsi="Times New Roman" w:cs="Times New Roman"/>
                <w:sz w:val="24"/>
              </w:rPr>
            </w:pPr>
          </w:p>
          <w:p w:rsidR="00C62FD4" w:rsidRPr="00C62FD4" w:rsidRDefault="00C62FD4" w:rsidP="000B2A75">
            <w:pPr>
              <w:rPr>
                <w:rFonts w:ascii="Times New Roman" w:hAnsi="Times New Roman" w:cs="Times New Roman"/>
                <w:sz w:val="24"/>
              </w:rPr>
            </w:pPr>
            <w:r w:rsidRPr="00C62FD4">
              <w:rPr>
                <w:rFonts w:ascii="Times New Roman" w:hAnsi="Times New Roman" w:cs="Times New Roman"/>
                <w:sz w:val="24"/>
              </w:rPr>
              <w:t xml:space="preserve">Развито положительное доброе отношения к окружающему миру. </w:t>
            </w:r>
          </w:p>
        </w:tc>
      </w:tr>
      <w:tr w:rsidR="00C62FD4" w:rsidRPr="0034544E" w:rsidTr="000B2A75">
        <w:tc>
          <w:tcPr>
            <w:tcW w:w="2554" w:type="dxa"/>
          </w:tcPr>
          <w:p w:rsidR="00C62FD4" w:rsidRPr="0034544E" w:rsidRDefault="00C62FD4" w:rsidP="000B2A75">
            <w:pPr>
              <w:tabs>
                <w:tab w:val="left" w:pos="1035"/>
              </w:tabs>
              <w:spacing w:line="100" w:lineRule="atLeast"/>
              <w:rPr>
                <w:rFonts w:ascii="Times New Roman" w:eastAsia="Calibri" w:hAnsi="Times New Roman" w:cs="Times New Roman"/>
                <w:b/>
                <w:sz w:val="24"/>
              </w:rPr>
            </w:pPr>
            <w:r w:rsidRPr="0034544E">
              <w:rPr>
                <w:rFonts w:ascii="Times New Roman" w:eastAsia="Calibri" w:hAnsi="Times New Roman" w:cs="Times New Roman"/>
                <w:b/>
                <w:sz w:val="24"/>
              </w:rPr>
              <w:lastRenderedPageBreak/>
              <w:t xml:space="preserve">Образовательные </w:t>
            </w:r>
          </w:p>
          <w:p w:rsidR="00C62FD4" w:rsidRPr="0034544E" w:rsidRDefault="00C62FD4" w:rsidP="000B2A75">
            <w:pPr>
              <w:tabs>
                <w:tab w:val="left" w:pos="1035"/>
              </w:tabs>
              <w:rPr>
                <w:rFonts w:ascii="Times New Roman" w:hAnsi="Times New Roman" w:cs="Times New Roman"/>
                <w:b/>
                <w:sz w:val="24"/>
              </w:rPr>
            </w:pPr>
            <w:r w:rsidRPr="0034544E">
              <w:rPr>
                <w:rFonts w:ascii="Times New Roman" w:eastAsia="Calibri" w:hAnsi="Times New Roman" w:cs="Times New Roman"/>
                <w:b/>
                <w:sz w:val="24"/>
              </w:rPr>
              <w:t>задачи</w:t>
            </w:r>
          </w:p>
        </w:tc>
        <w:tc>
          <w:tcPr>
            <w:tcW w:w="3673" w:type="dxa"/>
          </w:tcPr>
          <w:p w:rsidR="00C62FD4" w:rsidRPr="0034544E" w:rsidRDefault="00C62FD4" w:rsidP="000B2A75">
            <w:pPr>
              <w:tabs>
                <w:tab w:val="left" w:pos="-1994"/>
              </w:tabs>
              <w:spacing w:line="100" w:lineRule="atLeast"/>
              <w:rPr>
                <w:rFonts w:ascii="Times New Roman" w:eastAsia="Calibri" w:hAnsi="Times New Roman" w:cs="Times New Roman"/>
              </w:rPr>
            </w:pPr>
            <w:r w:rsidRPr="0034544E">
              <w:rPr>
                <w:rFonts w:ascii="Times New Roman" w:eastAsia="Calibri" w:hAnsi="Times New Roman" w:cs="Times New Roman"/>
                <w:b/>
                <w:sz w:val="24"/>
              </w:rPr>
              <w:t>Содержание ННОД</w:t>
            </w:r>
          </w:p>
          <w:p w:rsidR="00C62FD4" w:rsidRPr="0034544E" w:rsidRDefault="00C62FD4" w:rsidP="000B2A75">
            <w:pPr>
              <w:tabs>
                <w:tab w:val="left" w:pos="1035"/>
              </w:tabs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2363" w:type="dxa"/>
          </w:tcPr>
          <w:p w:rsidR="00C62FD4" w:rsidRPr="0034544E" w:rsidRDefault="00C62FD4" w:rsidP="000B2A75">
            <w:pPr>
              <w:tabs>
                <w:tab w:val="left" w:pos="1035"/>
              </w:tabs>
              <w:spacing w:line="100" w:lineRule="atLeast"/>
              <w:rPr>
                <w:rFonts w:ascii="Times New Roman" w:eastAsia="Calibri" w:hAnsi="Times New Roman" w:cs="Times New Roman"/>
                <w:b/>
                <w:sz w:val="24"/>
              </w:rPr>
            </w:pPr>
            <w:r w:rsidRPr="0034544E">
              <w:rPr>
                <w:rFonts w:ascii="Times New Roman" w:eastAsia="Calibri" w:hAnsi="Times New Roman" w:cs="Times New Roman"/>
                <w:b/>
                <w:sz w:val="24"/>
              </w:rPr>
              <w:t xml:space="preserve">Образовательная </w:t>
            </w:r>
          </w:p>
          <w:p w:rsidR="00C62FD4" w:rsidRPr="0034544E" w:rsidRDefault="00C62FD4" w:rsidP="000B2A75">
            <w:pPr>
              <w:tabs>
                <w:tab w:val="left" w:pos="1035"/>
              </w:tabs>
              <w:rPr>
                <w:rFonts w:ascii="Times New Roman" w:hAnsi="Times New Roman" w:cs="Times New Roman"/>
                <w:b/>
                <w:sz w:val="24"/>
              </w:rPr>
            </w:pPr>
            <w:r w:rsidRPr="0034544E">
              <w:rPr>
                <w:rFonts w:ascii="Times New Roman" w:eastAsia="Calibri" w:hAnsi="Times New Roman" w:cs="Times New Roman"/>
                <w:b/>
                <w:sz w:val="24"/>
              </w:rPr>
              <w:t>область, вид деятельности</w:t>
            </w:r>
          </w:p>
        </w:tc>
        <w:tc>
          <w:tcPr>
            <w:tcW w:w="1879" w:type="dxa"/>
          </w:tcPr>
          <w:p w:rsidR="00C62FD4" w:rsidRPr="0034544E" w:rsidRDefault="00C62FD4" w:rsidP="000B2A75">
            <w:pPr>
              <w:tabs>
                <w:tab w:val="left" w:pos="1035"/>
              </w:tabs>
              <w:rPr>
                <w:rFonts w:ascii="Times New Roman" w:hAnsi="Times New Roman" w:cs="Times New Roman"/>
                <w:b/>
                <w:sz w:val="24"/>
              </w:rPr>
            </w:pPr>
            <w:r w:rsidRPr="0034544E">
              <w:rPr>
                <w:rFonts w:ascii="Times New Roman" w:eastAsia="Calibri" w:hAnsi="Times New Roman" w:cs="Times New Roman"/>
                <w:b/>
                <w:sz w:val="24"/>
              </w:rPr>
              <w:t>Формы реализации Программы</w:t>
            </w:r>
          </w:p>
        </w:tc>
        <w:tc>
          <w:tcPr>
            <w:tcW w:w="2372" w:type="dxa"/>
          </w:tcPr>
          <w:p w:rsidR="00C62FD4" w:rsidRPr="0034544E" w:rsidRDefault="00C62FD4" w:rsidP="000B2A75">
            <w:pPr>
              <w:tabs>
                <w:tab w:val="left" w:pos="1035"/>
              </w:tabs>
              <w:rPr>
                <w:rFonts w:ascii="Times New Roman" w:hAnsi="Times New Roman" w:cs="Times New Roman"/>
                <w:b/>
                <w:sz w:val="24"/>
              </w:rPr>
            </w:pPr>
            <w:r w:rsidRPr="0034544E">
              <w:rPr>
                <w:rFonts w:ascii="Times New Roman" w:eastAsia="Calibri" w:hAnsi="Times New Roman" w:cs="Times New Roman"/>
                <w:b/>
                <w:sz w:val="24"/>
              </w:rPr>
              <w:t>Средства реализации ООП</w:t>
            </w:r>
          </w:p>
        </w:tc>
        <w:tc>
          <w:tcPr>
            <w:tcW w:w="2121" w:type="dxa"/>
          </w:tcPr>
          <w:p w:rsidR="00C62FD4" w:rsidRPr="0034544E" w:rsidRDefault="00C62FD4" w:rsidP="000B2A75">
            <w:pPr>
              <w:tabs>
                <w:tab w:val="left" w:pos="1035"/>
              </w:tabs>
              <w:rPr>
                <w:rFonts w:ascii="Times New Roman" w:hAnsi="Times New Roman" w:cs="Times New Roman"/>
                <w:b/>
                <w:sz w:val="24"/>
              </w:rPr>
            </w:pPr>
            <w:r w:rsidRPr="0034544E">
              <w:rPr>
                <w:rFonts w:ascii="Times New Roman" w:eastAsia="Calibri" w:hAnsi="Times New Roman" w:cs="Times New Roman"/>
                <w:b/>
                <w:sz w:val="24"/>
              </w:rPr>
              <w:t>Планируемый результат</w:t>
            </w:r>
          </w:p>
        </w:tc>
      </w:tr>
      <w:tr w:rsidR="00C62FD4" w:rsidRPr="0034544E" w:rsidTr="000B2A75">
        <w:tc>
          <w:tcPr>
            <w:tcW w:w="2554" w:type="dxa"/>
          </w:tcPr>
          <w:p w:rsidR="00C62FD4" w:rsidRPr="0034544E" w:rsidRDefault="00C62FD4" w:rsidP="000B2A75">
            <w:pPr>
              <w:tabs>
                <w:tab w:val="left" w:pos="1035"/>
              </w:tabs>
              <w:spacing w:line="100" w:lineRule="atLeast"/>
              <w:rPr>
                <w:rFonts w:ascii="Times New Roman" w:eastAsia="Calibri" w:hAnsi="Times New Roman" w:cs="Times New Roman"/>
                <w:b/>
                <w:sz w:val="24"/>
              </w:rPr>
            </w:pPr>
          </w:p>
        </w:tc>
        <w:tc>
          <w:tcPr>
            <w:tcW w:w="3673" w:type="dxa"/>
          </w:tcPr>
          <w:p w:rsidR="000B2A75" w:rsidRPr="000B2A75" w:rsidRDefault="000B2A75" w:rsidP="000B2A75">
            <w:pPr>
              <w:rPr>
                <w:rFonts w:ascii="Times New Roman" w:hAnsi="Times New Roman" w:cs="Times New Roman"/>
                <w:sz w:val="24"/>
              </w:rPr>
            </w:pPr>
            <w:r w:rsidRPr="000B2A75">
              <w:rPr>
                <w:rFonts w:ascii="Times New Roman" w:hAnsi="Times New Roman" w:cs="Times New Roman"/>
                <w:sz w:val="24"/>
              </w:rPr>
              <w:t xml:space="preserve">« Доскажи словечко» </w:t>
            </w:r>
          </w:p>
          <w:p w:rsidR="000B2A75" w:rsidRPr="000B2A75" w:rsidRDefault="000B2A75" w:rsidP="000B2A75">
            <w:pPr>
              <w:rPr>
                <w:rFonts w:ascii="Times New Roman" w:hAnsi="Times New Roman" w:cs="Times New Roman"/>
                <w:sz w:val="24"/>
              </w:rPr>
            </w:pPr>
            <w:r w:rsidRPr="000B2A75">
              <w:rPr>
                <w:rFonts w:ascii="Times New Roman" w:hAnsi="Times New Roman" w:cs="Times New Roman"/>
                <w:sz w:val="24"/>
              </w:rPr>
              <w:t>см. приложение№1</w:t>
            </w:r>
          </w:p>
          <w:p w:rsidR="000B2A75" w:rsidRPr="000B2A75" w:rsidRDefault="000B2A75" w:rsidP="000B2A75">
            <w:pPr>
              <w:rPr>
                <w:rFonts w:ascii="Times New Roman" w:hAnsi="Times New Roman" w:cs="Times New Roman"/>
                <w:sz w:val="24"/>
              </w:rPr>
            </w:pPr>
            <w:r w:rsidRPr="000B2A75">
              <w:rPr>
                <w:rFonts w:ascii="Times New Roman" w:hAnsi="Times New Roman" w:cs="Times New Roman"/>
                <w:sz w:val="24"/>
              </w:rPr>
              <w:t>Воспитатель:</w:t>
            </w:r>
          </w:p>
          <w:p w:rsidR="000B2A75" w:rsidRPr="000B2A75" w:rsidRDefault="000B2A75" w:rsidP="000B2A75">
            <w:pPr>
              <w:rPr>
                <w:rFonts w:ascii="Times New Roman" w:hAnsi="Times New Roman" w:cs="Times New Roman"/>
                <w:sz w:val="24"/>
              </w:rPr>
            </w:pPr>
            <w:r w:rsidRPr="000B2A75">
              <w:rPr>
                <w:rFonts w:ascii="Times New Roman" w:hAnsi="Times New Roman" w:cs="Times New Roman"/>
                <w:sz w:val="24"/>
              </w:rPr>
              <w:t>Давайте никогда не будем забывать добрые, вежливые слова. Будем чаще их говорить друг другу. Говорить ласково, нежно, не громко и улыбаясь, потому что от улыбки хмурый день становится светлей. Я хочу,  чтобы вы все подружились с улыбкой. Встаньте,  пожалуйста, все в круг.</w:t>
            </w:r>
          </w:p>
          <w:p w:rsidR="000B2A75" w:rsidRPr="000B2A75" w:rsidRDefault="000B2A75" w:rsidP="000B2A75">
            <w:pPr>
              <w:rPr>
                <w:rFonts w:ascii="Times New Roman" w:hAnsi="Times New Roman" w:cs="Times New Roman"/>
                <w:sz w:val="24"/>
              </w:rPr>
            </w:pPr>
            <w:r w:rsidRPr="000B2A75">
              <w:rPr>
                <w:rFonts w:ascii="Times New Roman" w:hAnsi="Times New Roman" w:cs="Times New Roman"/>
                <w:i/>
                <w:sz w:val="24"/>
              </w:rPr>
              <w:t xml:space="preserve">Проводится игра </w:t>
            </w:r>
            <w:r w:rsidRPr="000B2A75">
              <w:rPr>
                <w:rFonts w:ascii="Times New Roman" w:hAnsi="Times New Roman" w:cs="Times New Roman"/>
                <w:sz w:val="24"/>
              </w:rPr>
              <w:t>«Скажи ласково»</w:t>
            </w:r>
          </w:p>
          <w:p w:rsidR="000B2A75" w:rsidRPr="000B2A75" w:rsidRDefault="000B2A75" w:rsidP="000B2A75">
            <w:pPr>
              <w:rPr>
                <w:rFonts w:ascii="Times New Roman" w:hAnsi="Times New Roman" w:cs="Times New Roman"/>
                <w:sz w:val="24"/>
              </w:rPr>
            </w:pPr>
            <w:r w:rsidRPr="000B2A75">
              <w:rPr>
                <w:rFonts w:ascii="Times New Roman" w:hAnsi="Times New Roman" w:cs="Times New Roman"/>
                <w:sz w:val="24"/>
              </w:rPr>
              <w:t xml:space="preserve">под музыкальное сопровождение песни В. </w:t>
            </w:r>
            <w:proofErr w:type="spellStart"/>
            <w:r w:rsidRPr="000B2A75">
              <w:rPr>
                <w:rFonts w:ascii="Times New Roman" w:hAnsi="Times New Roman" w:cs="Times New Roman"/>
                <w:sz w:val="24"/>
              </w:rPr>
              <w:t>Шаинского</w:t>
            </w:r>
            <w:proofErr w:type="spellEnd"/>
            <w:r w:rsidRPr="000B2A75">
              <w:rPr>
                <w:rFonts w:ascii="Times New Roman" w:hAnsi="Times New Roman" w:cs="Times New Roman"/>
                <w:sz w:val="24"/>
              </w:rPr>
              <w:br/>
              <w:t>«Улыбка»</w:t>
            </w:r>
          </w:p>
          <w:p w:rsidR="000B2A75" w:rsidRPr="000B2A75" w:rsidRDefault="000B2A75" w:rsidP="000B2A75">
            <w:pPr>
              <w:rPr>
                <w:rFonts w:ascii="Times New Roman" w:hAnsi="Times New Roman" w:cs="Times New Roman"/>
                <w:i/>
                <w:sz w:val="24"/>
              </w:rPr>
            </w:pPr>
            <w:r w:rsidRPr="000B2A75">
              <w:rPr>
                <w:rFonts w:ascii="Times New Roman" w:hAnsi="Times New Roman" w:cs="Times New Roman"/>
                <w:sz w:val="24"/>
              </w:rPr>
              <w:t>См. приложение</w:t>
            </w:r>
            <w:r w:rsidRPr="000B2A75">
              <w:rPr>
                <w:rFonts w:ascii="Times New Roman" w:hAnsi="Times New Roman" w:cs="Times New Roman"/>
                <w:i/>
                <w:sz w:val="24"/>
              </w:rPr>
              <w:t>№2</w:t>
            </w:r>
          </w:p>
          <w:p w:rsidR="000B2A75" w:rsidRPr="000B2A75" w:rsidRDefault="000B2A75" w:rsidP="000B2A75">
            <w:pPr>
              <w:rPr>
                <w:rFonts w:ascii="Times New Roman" w:hAnsi="Times New Roman" w:cs="Times New Roman"/>
                <w:sz w:val="24"/>
              </w:rPr>
            </w:pPr>
          </w:p>
          <w:p w:rsidR="000B2A75" w:rsidRPr="000B2A75" w:rsidRDefault="000B2A75" w:rsidP="000B2A75">
            <w:pPr>
              <w:rPr>
                <w:rFonts w:ascii="Times New Roman" w:hAnsi="Times New Roman" w:cs="Times New Roman"/>
                <w:sz w:val="24"/>
              </w:rPr>
            </w:pPr>
            <w:r w:rsidRPr="000B2A75">
              <w:rPr>
                <w:rFonts w:ascii="Times New Roman" w:hAnsi="Times New Roman" w:cs="Times New Roman"/>
                <w:sz w:val="24"/>
              </w:rPr>
              <w:t>Воспитатель:</w:t>
            </w:r>
          </w:p>
          <w:p w:rsidR="000B2A75" w:rsidRPr="000B2A75" w:rsidRDefault="000B2A75" w:rsidP="000B2A75">
            <w:pPr>
              <w:rPr>
                <w:rFonts w:ascii="Times New Roman" w:hAnsi="Times New Roman" w:cs="Times New Roman"/>
                <w:sz w:val="24"/>
              </w:rPr>
            </w:pPr>
            <w:r w:rsidRPr="000B2A75">
              <w:rPr>
                <w:rFonts w:ascii="Times New Roman" w:hAnsi="Times New Roman" w:cs="Times New Roman"/>
                <w:sz w:val="24"/>
              </w:rPr>
              <w:t xml:space="preserve">- Все вы знаете много сказок о добре и зле. </w:t>
            </w:r>
          </w:p>
          <w:p w:rsidR="000B2A75" w:rsidRPr="000B2A75" w:rsidRDefault="000B2A75" w:rsidP="000B2A75">
            <w:pPr>
              <w:rPr>
                <w:rFonts w:ascii="Times New Roman" w:hAnsi="Times New Roman" w:cs="Times New Roman"/>
                <w:sz w:val="24"/>
              </w:rPr>
            </w:pPr>
            <w:r w:rsidRPr="000B2A75">
              <w:rPr>
                <w:rFonts w:ascii="Times New Roman" w:hAnsi="Times New Roman" w:cs="Times New Roman"/>
                <w:sz w:val="24"/>
              </w:rPr>
              <w:t>Ребята, я вам буду показывать героя, а вы постарайтесь ответить какой он добрый или злой?</w:t>
            </w:r>
          </w:p>
          <w:p w:rsidR="000B2A75" w:rsidRPr="000B2A75" w:rsidRDefault="000B2A75" w:rsidP="000B2A75">
            <w:pPr>
              <w:rPr>
                <w:rFonts w:ascii="Times New Roman" w:hAnsi="Times New Roman" w:cs="Times New Roman"/>
                <w:i/>
                <w:sz w:val="24"/>
              </w:rPr>
            </w:pPr>
            <w:r w:rsidRPr="000B2A75">
              <w:rPr>
                <w:rFonts w:ascii="Times New Roman" w:hAnsi="Times New Roman" w:cs="Times New Roman"/>
                <w:i/>
                <w:sz w:val="24"/>
              </w:rPr>
              <w:t>Проводится игра</w:t>
            </w:r>
          </w:p>
          <w:p w:rsidR="000B2A75" w:rsidRPr="000B2A75" w:rsidRDefault="000B2A75" w:rsidP="000B2A75">
            <w:pPr>
              <w:rPr>
                <w:rFonts w:ascii="Times New Roman" w:hAnsi="Times New Roman" w:cs="Times New Roman"/>
                <w:sz w:val="24"/>
              </w:rPr>
            </w:pPr>
            <w:r w:rsidRPr="000B2A75">
              <w:rPr>
                <w:rFonts w:ascii="Times New Roman" w:hAnsi="Times New Roman" w:cs="Times New Roman"/>
                <w:sz w:val="24"/>
              </w:rPr>
              <w:t>«Какой герой?»</w:t>
            </w:r>
          </w:p>
          <w:p w:rsidR="00C62FD4" w:rsidRDefault="00C62FD4" w:rsidP="000B2A75">
            <w:pPr>
              <w:rPr>
                <w:rFonts w:ascii="Times New Roman" w:hAnsi="Times New Roman" w:cs="Times New Roman"/>
                <w:sz w:val="24"/>
              </w:rPr>
            </w:pPr>
          </w:p>
          <w:p w:rsidR="000B2A75" w:rsidRDefault="000B2A75" w:rsidP="000B2A75">
            <w:pPr>
              <w:rPr>
                <w:rFonts w:ascii="Times New Roman" w:hAnsi="Times New Roman" w:cs="Times New Roman"/>
                <w:sz w:val="24"/>
              </w:rPr>
            </w:pPr>
          </w:p>
          <w:p w:rsidR="000B2A75" w:rsidRPr="000B2A75" w:rsidRDefault="000B2A75" w:rsidP="000B2A75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363" w:type="dxa"/>
          </w:tcPr>
          <w:p w:rsidR="000B2A75" w:rsidRPr="000B2A75" w:rsidRDefault="000B2A75" w:rsidP="000B2A75">
            <w:pPr>
              <w:rPr>
                <w:rFonts w:ascii="Times New Roman" w:hAnsi="Times New Roman" w:cs="Times New Roman"/>
                <w:sz w:val="24"/>
              </w:rPr>
            </w:pPr>
            <w:r w:rsidRPr="000B2A75">
              <w:rPr>
                <w:rFonts w:ascii="Times New Roman" w:hAnsi="Times New Roman" w:cs="Times New Roman"/>
                <w:i/>
                <w:sz w:val="24"/>
              </w:rPr>
              <w:t xml:space="preserve">Виды деятельности: </w:t>
            </w:r>
            <w:r w:rsidRPr="000B2A75">
              <w:rPr>
                <w:rFonts w:ascii="Times New Roman" w:hAnsi="Times New Roman" w:cs="Times New Roman"/>
                <w:sz w:val="24"/>
              </w:rPr>
              <w:t>Музыкальная, игровая.</w:t>
            </w:r>
          </w:p>
          <w:p w:rsidR="000B2A75" w:rsidRPr="000B2A75" w:rsidRDefault="000B2A75" w:rsidP="000B2A75">
            <w:pPr>
              <w:rPr>
                <w:rFonts w:ascii="Times New Roman" w:hAnsi="Times New Roman" w:cs="Times New Roman"/>
                <w:sz w:val="24"/>
              </w:rPr>
            </w:pPr>
            <w:r w:rsidRPr="000B2A75">
              <w:rPr>
                <w:rFonts w:ascii="Times New Roman" w:hAnsi="Times New Roman" w:cs="Times New Roman"/>
                <w:sz w:val="24"/>
              </w:rPr>
              <w:t xml:space="preserve"> Восприятие художественной литературы.</w:t>
            </w:r>
          </w:p>
          <w:p w:rsidR="00C62FD4" w:rsidRPr="0034544E" w:rsidRDefault="00C62FD4" w:rsidP="000B2A75">
            <w:pPr>
              <w:tabs>
                <w:tab w:val="left" w:pos="1035"/>
              </w:tabs>
              <w:spacing w:line="100" w:lineRule="atLeast"/>
              <w:rPr>
                <w:rFonts w:ascii="Times New Roman" w:eastAsia="Calibri" w:hAnsi="Times New Roman" w:cs="Times New Roman"/>
                <w:b/>
                <w:sz w:val="24"/>
              </w:rPr>
            </w:pPr>
          </w:p>
        </w:tc>
        <w:tc>
          <w:tcPr>
            <w:tcW w:w="1879" w:type="dxa"/>
          </w:tcPr>
          <w:p w:rsidR="00C62FD4" w:rsidRPr="0034544E" w:rsidRDefault="00C62FD4" w:rsidP="000B2A75">
            <w:pPr>
              <w:tabs>
                <w:tab w:val="left" w:pos="1035"/>
              </w:tabs>
              <w:rPr>
                <w:rFonts w:ascii="Times New Roman" w:eastAsia="Calibri" w:hAnsi="Times New Roman" w:cs="Times New Roman"/>
                <w:b/>
                <w:sz w:val="24"/>
              </w:rPr>
            </w:pPr>
          </w:p>
        </w:tc>
        <w:tc>
          <w:tcPr>
            <w:tcW w:w="2372" w:type="dxa"/>
          </w:tcPr>
          <w:p w:rsidR="00C62FD4" w:rsidRPr="0034544E" w:rsidRDefault="00C62FD4" w:rsidP="000B2A75">
            <w:pPr>
              <w:tabs>
                <w:tab w:val="left" w:pos="1035"/>
              </w:tabs>
              <w:rPr>
                <w:rFonts w:ascii="Times New Roman" w:eastAsia="Calibri" w:hAnsi="Times New Roman" w:cs="Times New Roman"/>
                <w:b/>
                <w:sz w:val="24"/>
              </w:rPr>
            </w:pPr>
          </w:p>
        </w:tc>
        <w:tc>
          <w:tcPr>
            <w:tcW w:w="2121" w:type="dxa"/>
          </w:tcPr>
          <w:p w:rsidR="00C62FD4" w:rsidRPr="0034544E" w:rsidRDefault="00C62FD4" w:rsidP="000B2A75">
            <w:pPr>
              <w:tabs>
                <w:tab w:val="left" w:pos="1035"/>
              </w:tabs>
              <w:rPr>
                <w:rFonts w:ascii="Times New Roman" w:eastAsia="Calibri" w:hAnsi="Times New Roman" w:cs="Times New Roman"/>
                <w:b/>
                <w:sz w:val="24"/>
              </w:rPr>
            </w:pPr>
          </w:p>
        </w:tc>
      </w:tr>
      <w:tr w:rsidR="000B2A75" w:rsidRPr="0034544E" w:rsidTr="000B2A75">
        <w:tc>
          <w:tcPr>
            <w:tcW w:w="2554" w:type="dxa"/>
          </w:tcPr>
          <w:p w:rsidR="000B2A75" w:rsidRPr="0034544E" w:rsidRDefault="000B2A75" w:rsidP="000B2A75">
            <w:pPr>
              <w:tabs>
                <w:tab w:val="left" w:pos="1035"/>
              </w:tabs>
              <w:spacing w:line="100" w:lineRule="atLeast"/>
              <w:rPr>
                <w:rFonts w:ascii="Times New Roman" w:eastAsia="Calibri" w:hAnsi="Times New Roman" w:cs="Times New Roman"/>
                <w:b/>
                <w:sz w:val="24"/>
              </w:rPr>
            </w:pPr>
            <w:r w:rsidRPr="0034544E">
              <w:rPr>
                <w:rFonts w:ascii="Times New Roman" w:eastAsia="Calibri" w:hAnsi="Times New Roman" w:cs="Times New Roman"/>
                <w:b/>
                <w:sz w:val="24"/>
              </w:rPr>
              <w:lastRenderedPageBreak/>
              <w:t xml:space="preserve">Образовательные </w:t>
            </w:r>
          </w:p>
          <w:p w:rsidR="000B2A75" w:rsidRPr="0034544E" w:rsidRDefault="000B2A75" w:rsidP="000B2A75">
            <w:pPr>
              <w:tabs>
                <w:tab w:val="left" w:pos="1035"/>
              </w:tabs>
              <w:rPr>
                <w:rFonts w:ascii="Times New Roman" w:hAnsi="Times New Roman" w:cs="Times New Roman"/>
                <w:b/>
                <w:sz w:val="24"/>
              </w:rPr>
            </w:pPr>
            <w:r w:rsidRPr="0034544E">
              <w:rPr>
                <w:rFonts w:ascii="Times New Roman" w:eastAsia="Calibri" w:hAnsi="Times New Roman" w:cs="Times New Roman"/>
                <w:b/>
                <w:sz w:val="24"/>
              </w:rPr>
              <w:t>задачи</w:t>
            </w:r>
          </w:p>
        </w:tc>
        <w:tc>
          <w:tcPr>
            <w:tcW w:w="3673" w:type="dxa"/>
          </w:tcPr>
          <w:p w:rsidR="000B2A75" w:rsidRPr="0034544E" w:rsidRDefault="000B2A75" w:rsidP="000B2A75">
            <w:pPr>
              <w:tabs>
                <w:tab w:val="left" w:pos="-1994"/>
              </w:tabs>
              <w:spacing w:line="100" w:lineRule="atLeast"/>
              <w:rPr>
                <w:rFonts w:ascii="Times New Roman" w:eastAsia="Calibri" w:hAnsi="Times New Roman" w:cs="Times New Roman"/>
              </w:rPr>
            </w:pPr>
            <w:r w:rsidRPr="0034544E">
              <w:rPr>
                <w:rFonts w:ascii="Times New Roman" w:eastAsia="Calibri" w:hAnsi="Times New Roman" w:cs="Times New Roman"/>
                <w:b/>
                <w:sz w:val="24"/>
              </w:rPr>
              <w:t>Содержание ННОД</w:t>
            </w:r>
          </w:p>
          <w:p w:rsidR="000B2A75" w:rsidRPr="0034544E" w:rsidRDefault="000B2A75" w:rsidP="000B2A75">
            <w:pPr>
              <w:tabs>
                <w:tab w:val="left" w:pos="1035"/>
              </w:tabs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2363" w:type="dxa"/>
          </w:tcPr>
          <w:p w:rsidR="000B2A75" w:rsidRPr="0034544E" w:rsidRDefault="000B2A75" w:rsidP="000B2A75">
            <w:pPr>
              <w:tabs>
                <w:tab w:val="left" w:pos="1035"/>
              </w:tabs>
              <w:spacing w:line="100" w:lineRule="atLeast"/>
              <w:rPr>
                <w:rFonts w:ascii="Times New Roman" w:eastAsia="Calibri" w:hAnsi="Times New Roman" w:cs="Times New Roman"/>
                <w:b/>
                <w:sz w:val="24"/>
              </w:rPr>
            </w:pPr>
            <w:r w:rsidRPr="0034544E">
              <w:rPr>
                <w:rFonts w:ascii="Times New Roman" w:eastAsia="Calibri" w:hAnsi="Times New Roman" w:cs="Times New Roman"/>
                <w:b/>
                <w:sz w:val="24"/>
              </w:rPr>
              <w:t xml:space="preserve">Образовательная </w:t>
            </w:r>
          </w:p>
          <w:p w:rsidR="000B2A75" w:rsidRPr="0034544E" w:rsidRDefault="000B2A75" w:rsidP="000B2A75">
            <w:pPr>
              <w:tabs>
                <w:tab w:val="left" w:pos="1035"/>
              </w:tabs>
              <w:rPr>
                <w:rFonts w:ascii="Times New Roman" w:hAnsi="Times New Roman" w:cs="Times New Roman"/>
                <w:b/>
                <w:sz w:val="24"/>
              </w:rPr>
            </w:pPr>
            <w:r w:rsidRPr="0034544E">
              <w:rPr>
                <w:rFonts w:ascii="Times New Roman" w:eastAsia="Calibri" w:hAnsi="Times New Roman" w:cs="Times New Roman"/>
                <w:b/>
                <w:sz w:val="24"/>
              </w:rPr>
              <w:t>область, вид деятельности</w:t>
            </w:r>
          </w:p>
        </w:tc>
        <w:tc>
          <w:tcPr>
            <w:tcW w:w="1879" w:type="dxa"/>
          </w:tcPr>
          <w:p w:rsidR="000B2A75" w:rsidRPr="0034544E" w:rsidRDefault="000B2A75" w:rsidP="000B2A75">
            <w:pPr>
              <w:tabs>
                <w:tab w:val="left" w:pos="1035"/>
              </w:tabs>
              <w:rPr>
                <w:rFonts w:ascii="Times New Roman" w:hAnsi="Times New Roman" w:cs="Times New Roman"/>
                <w:b/>
                <w:sz w:val="24"/>
              </w:rPr>
            </w:pPr>
            <w:r w:rsidRPr="0034544E">
              <w:rPr>
                <w:rFonts w:ascii="Times New Roman" w:eastAsia="Calibri" w:hAnsi="Times New Roman" w:cs="Times New Roman"/>
                <w:b/>
                <w:sz w:val="24"/>
              </w:rPr>
              <w:t>Формы реализации Программы</w:t>
            </w:r>
          </w:p>
        </w:tc>
        <w:tc>
          <w:tcPr>
            <w:tcW w:w="2372" w:type="dxa"/>
          </w:tcPr>
          <w:p w:rsidR="000B2A75" w:rsidRPr="0034544E" w:rsidRDefault="000B2A75" w:rsidP="000B2A75">
            <w:pPr>
              <w:tabs>
                <w:tab w:val="left" w:pos="1035"/>
              </w:tabs>
              <w:rPr>
                <w:rFonts w:ascii="Times New Roman" w:hAnsi="Times New Roman" w:cs="Times New Roman"/>
                <w:b/>
                <w:sz w:val="24"/>
              </w:rPr>
            </w:pPr>
            <w:r w:rsidRPr="0034544E">
              <w:rPr>
                <w:rFonts w:ascii="Times New Roman" w:eastAsia="Calibri" w:hAnsi="Times New Roman" w:cs="Times New Roman"/>
                <w:b/>
                <w:sz w:val="24"/>
              </w:rPr>
              <w:t>Средства реализации ООП</w:t>
            </w:r>
          </w:p>
        </w:tc>
        <w:tc>
          <w:tcPr>
            <w:tcW w:w="2121" w:type="dxa"/>
          </w:tcPr>
          <w:p w:rsidR="000B2A75" w:rsidRPr="0034544E" w:rsidRDefault="000B2A75" w:rsidP="000B2A75">
            <w:pPr>
              <w:tabs>
                <w:tab w:val="left" w:pos="1035"/>
              </w:tabs>
              <w:rPr>
                <w:rFonts w:ascii="Times New Roman" w:hAnsi="Times New Roman" w:cs="Times New Roman"/>
                <w:b/>
                <w:sz w:val="24"/>
              </w:rPr>
            </w:pPr>
            <w:r w:rsidRPr="0034544E">
              <w:rPr>
                <w:rFonts w:ascii="Times New Roman" w:eastAsia="Calibri" w:hAnsi="Times New Roman" w:cs="Times New Roman"/>
                <w:b/>
                <w:sz w:val="24"/>
              </w:rPr>
              <w:t>Планируемый результат</w:t>
            </w:r>
          </w:p>
        </w:tc>
      </w:tr>
      <w:tr w:rsidR="000B2A75" w:rsidRPr="0034544E" w:rsidTr="000B2A75">
        <w:tc>
          <w:tcPr>
            <w:tcW w:w="2554" w:type="dxa"/>
          </w:tcPr>
          <w:p w:rsidR="000B2A75" w:rsidRPr="0034544E" w:rsidRDefault="000B2A75" w:rsidP="000B2A75">
            <w:pPr>
              <w:tabs>
                <w:tab w:val="left" w:pos="1035"/>
              </w:tabs>
              <w:spacing w:line="100" w:lineRule="atLeast"/>
              <w:rPr>
                <w:rFonts w:ascii="Times New Roman" w:eastAsia="Calibri" w:hAnsi="Times New Roman" w:cs="Times New Roman"/>
                <w:b/>
                <w:sz w:val="24"/>
              </w:rPr>
            </w:pPr>
          </w:p>
        </w:tc>
        <w:tc>
          <w:tcPr>
            <w:tcW w:w="3673" w:type="dxa"/>
          </w:tcPr>
          <w:p w:rsidR="000B2A75" w:rsidRPr="000B2A75" w:rsidRDefault="000B2A75" w:rsidP="000B2A75">
            <w:pPr>
              <w:rPr>
                <w:rFonts w:ascii="Times New Roman" w:hAnsi="Times New Roman" w:cs="Times New Roman"/>
                <w:sz w:val="24"/>
              </w:rPr>
            </w:pPr>
            <w:r w:rsidRPr="000B2A75">
              <w:rPr>
                <w:rFonts w:ascii="Times New Roman" w:hAnsi="Times New Roman" w:cs="Times New Roman"/>
                <w:sz w:val="24"/>
              </w:rPr>
              <w:t xml:space="preserve">Воспитатель:  </w:t>
            </w:r>
          </w:p>
          <w:p w:rsidR="000B2A75" w:rsidRPr="000B2A75" w:rsidRDefault="000B2A75" w:rsidP="000B2A75">
            <w:pPr>
              <w:rPr>
                <w:rFonts w:ascii="Times New Roman" w:hAnsi="Times New Roman" w:cs="Times New Roman"/>
                <w:sz w:val="24"/>
              </w:rPr>
            </w:pPr>
            <w:r w:rsidRPr="000B2A75">
              <w:rPr>
                <w:rFonts w:ascii="Times New Roman" w:hAnsi="Times New Roman" w:cs="Times New Roman"/>
                <w:sz w:val="24"/>
              </w:rPr>
              <w:t>- А ещё у меня, ребята, есть сундучок.</w:t>
            </w:r>
            <w:r w:rsidR="00AB20C7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0B2A75">
              <w:rPr>
                <w:rFonts w:ascii="Times New Roman" w:hAnsi="Times New Roman" w:cs="Times New Roman"/>
                <w:sz w:val="24"/>
              </w:rPr>
              <w:t xml:space="preserve">Хотите посмотреть, </w:t>
            </w:r>
          </w:p>
          <w:p w:rsidR="000B2A75" w:rsidRPr="000B2A75" w:rsidRDefault="000B2A75" w:rsidP="000B2A75">
            <w:pPr>
              <w:rPr>
                <w:rFonts w:ascii="Times New Roman" w:hAnsi="Times New Roman" w:cs="Times New Roman"/>
                <w:sz w:val="24"/>
              </w:rPr>
            </w:pPr>
            <w:r w:rsidRPr="000B2A75">
              <w:rPr>
                <w:rFonts w:ascii="Times New Roman" w:hAnsi="Times New Roman" w:cs="Times New Roman"/>
                <w:sz w:val="24"/>
              </w:rPr>
              <w:t>что в нём?</w:t>
            </w:r>
          </w:p>
          <w:p w:rsidR="000B2A75" w:rsidRPr="000B2A75" w:rsidRDefault="000B2A75" w:rsidP="000B2A75">
            <w:pPr>
              <w:rPr>
                <w:rFonts w:ascii="Times New Roman" w:hAnsi="Times New Roman" w:cs="Times New Roman"/>
                <w:sz w:val="24"/>
              </w:rPr>
            </w:pPr>
            <w:r w:rsidRPr="000B2A75">
              <w:rPr>
                <w:rFonts w:ascii="Times New Roman" w:hAnsi="Times New Roman" w:cs="Times New Roman"/>
                <w:sz w:val="24"/>
              </w:rPr>
              <w:t>Воспитатель достаёт из сундучка лейки и спрашивает:</w:t>
            </w:r>
          </w:p>
          <w:p w:rsidR="000B2A75" w:rsidRPr="000B2A75" w:rsidRDefault="000B2A75" w:rsidP="000B2A75">
            <w:pPr>
              <w:rPr>
                <w:rFonts w:ascii="Times New Roman" w:hAnsi="Times New Roman" w:cs="Times New Roman"/>
                <w:sz w:val="24"/>
              </w:rPr>
            </w:pPr>
            <w:r w:rsidRPr="000B2A75">
              <w:rPr>
                <w:rFonts w:ascii="Times New Roman" w:hAnsi="Times New Roman" w:cs="Times New Roman"/>
                <w:sz w:val="24"/>
              </w:rPr>
              <w:t>Как вы думаете, для чего нужны эти предметы?</w:t>
            </w:r>
          </w:p>
          <w:p w:rsidR="000B2A75" w:rsidRPr="000B2A75" w:rsidRDefault="000B2A75" w:rsidP="000B2A75">
            <w:pPr>
              <w:rPr>
                <w:rFonts w:ascii="Times New Roman" w:hAnsi="Times New Roman" w:cs="Times New Roman"/>
                <w:sz w:val="24"/>
              </w:rPr>
            </w:pPr>
            <w:r w:rsidRPr="000B2A75">
              <w:rPr>
                <w:rFonts w:ascii="Times New Roman" w:hAnsi="Times New Roman" w:cs="Times New Roman"/>
                <w:sz w:val="24"/>
              </w:rPr>
              <w:t>Воспитатель предлагает детям полить цветочки в природном уголке.</w:t>
            </w:r>
          </w:p>
          <w:p w:rsidR="000B2A75" w:rsidRPr="000B2A75" w:rsidRDefault="000B2A75" w:rsidP="000B2A75">
            <w:pPr>
              <w:rPr>
                <w:rFonts w:ascii="Times New Roman" w:hAnsi="Times New Roman" w:cs="Times New Roman"/>
                <w:sz w:val="24"/>
              </w:rPr>
            </w:pPr>
            <w:r w:rsidRPr="000B2A75">
              <w:rPr>
                <w:rFonts w:ascii="Times New Roman" w:hAnsi="Times New Roman" w:cs="Times New Roman"/>
                <w:sz w:val="24"/>
              </w:rPr>
              <w:t xml:space="preserve">Звучит песня </w:t>
            </w:r>
          </w:p>
          <w:p w:rsidR="000B2A75" w:rsidRPr="000B2A75" w:rsidRDefault="000B2A75" w:rsidP="000B2A75">
            <w:pPr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0B2A75">
              <w:rPr>
                <w:rFonts w:ascii="Times New Roman" w:hAnsi="Times New Roman" w:cs="Times New Roman"/>
                <w:sz w:val="24"/>
              </w:rPr>
              <w:t>Барбариков</w:t>
            </w:r>
            <w:proofErr w:type="spellEnd"/>
          </w:p>
          <w:p w:rsidR="000B2A75" w:rsidRPr="000B2A75" w:rsidRDefault="000B2A75" w:rsidP="000B2A75">
            <w:pPr>
              <w:rPr>
                <w:rFonts w:ascii="Times New Roman" w:hAnsi="Times New Roman" w:cs="Times New Roman"/>
                <w:sz w:val="24"/>
              </w:rPr>
            </w:pPr>
            <w:r w:rsidRPr="000B2A75">
              <w:rPr>
                <w:rFonts w:ascii="Times New Roman" w:hAnsi="Times New Roman" w:cs="Times New Roman"/>
                <w:sz w:val="24"/>
              </w:rPr>
              <w:t>«Доброта».</w:t>
            </w:r>
          </w:p>
          <w:p w:rsidR="000B2A75" w:rsidRPr="0034544E" w:rsidRDefault="000B2A75" w:rsidP="000B2A75">
            <w:pPr>
              <w:tabs>
                <w:tab w:val="left" w:pos="-1994"/>
              </w:tabs>
              <w:spacing w:line="100" w:lineRule="atLeast"/>
              <w:rPr>
                <w:rFonts w:ascii="Times New Roman" w:eastAsia="Calibri" w:hAnsi="Times New Roman" w:cs="Times New Roman"/>
                <w:b/>
                <w:sz w:val="24"/>
              </w:rPr>
            </w:pPr>
          </w:p>
        </w:tc>
        <w:tc>
          <w:tcPr>
            <w:tcW w:w="2363" w:type="dxa"/>
          </w:tcPr>
          <w:p w:rsidR="000B2A75" w:rsidRPr="0034544E" w:rsidRDefault="000B2A75" w:rsidP="000B2A75">
            <w:pPr>
              <w:tabs>
                <w:tab w:val="left" w:pos="1035"/>
              </w:tabs>
              <w:spacing w:line="100" w:lineRule="atLeast"/>
              <w:rPr>
                <w:rFonts w:ascii="Times New Roman" w:eastAsia="Calibri" w:hAnsi="Times New Roman" w:cs="Times New Roman"/>
                <w:b/>
                <w:sz w:val="24"/>
              </w:rPr>
            </w:pPr>
          </w:p>
        </w:tc>
        <w:tc>
          <w:tcPr>
            <w:tcW w:w="1879" w:type="dxa"/>
          </w:tcPr>
          <w:p w:rsidR="000B2A75" w:rsidRPr="0034544E" w:rsidRDefault="000B2A75" w:rsidP="000B2A75">
            <w:pPr>
              <w:tabs>
                <w:tab w:val="left" w:pos="1035"/>
              </w:tabs>
              <w:rPr>
                <w:rFonts w:ascii="Times New Roman" w:eastAsia="Calibri" w:hAnsi="Times New Roman" w:cs="Times New Roman"/>
                <w:b/>
                <w:sz w:val="24"/>
              </w:rPr>
            </w:pPr>
          </w:p>
        </w:tc>
        <w:tc>
          <w:tcPr>
            <w:tcW w:w="2372" w:type="dxa"/>
          </w:tcPr>
          <w:p w:rsidR="000B2A75" w:rsidRPr="0034544E" w:rsidRDefault="000B2A75" w:rsidP="000B2A75">
            <w:pPr>
              <w:tabs>
                <w:tab w:val="left" w:pos="1035"/>
              </w:tabs>
              <w:rPr>
                <w:rFonts w:ascii="Times New Roman" w:eastAsia="Calibri" w:hAnsi="Times New Roman" w:cs="Times New Roman"/>
                <w:b/>
                <w:sz w:val="24"/>
              </w:rPr>
            </w:pPr>
          </w:p>
        </w:tc>
        <w:tc>
          <w:tcPr>
            <w:tcW w:w="2121" w:type="dxa"/>
          </w:tcPr>
          <w:p w:rsidR="000B2A75" w:rsidRPr="0034544E" w:rsidRDefault="000B2A75" w:rsidP="000B2A75">
            <w:pPr>
              <w:tabs>
                <w:tab w:val="left" w:pos="1035"/>
              </w:tabs>
              <w:rPr>
                <w:rFonts w:ascii="Times New Roman" w:eastAsia="Calibri" w:hAnsi="Times New Roman" w:cs="Times New Roman"/>
                <w:b/>
                <w:sz w:val="24"/>
              </w:rPr>
            </w:pPr>
          </w:p>
        </w:tc>
      </w:tr>
    </w:tbl>
    <w:p w:rsidR="00C62FD4" w:rsidRPr="0034544E" w:rsidRDefault="00C62FD4" w:rsidP="00C62FD4">
      <w:pPr>
        <w:tabs>
          <w:tab w:val="left" w:pos="1035"/>
        </w:tabs>
        <w:rPr>
          <w:rFonts w:ascii="Times New Roman" w:hAnsi="Times New Roman" w:cs="Times New Roman"/>
          <w:b/>
          <w:sz w:val="24"/>
        </w:rPr>
      </w:pPr>
    </w:p>
    <w:p w:rsidR="00C62FD4" w:rsidRDefault="00C62FD4" w:rsidP="00C62FD4">
      <w:pPr>
        <w:tabs>
          <w:tab w:val="left" w:pos="1035"/>
        </w:tabs>
        <w:ind w:left="-567"/>
        <w:rPr>
          <w:rFonts w:ascii="Times New Roman" w:hAnsi="Times New Roman" w:cs="Times New Roman"/>
          <w:b/>
          <w:sz w:val="24"/>
        </w:rPr>
      </w:pPr>
    </w:p>
    <w:p w:rsidR="000B2A75" w:rsidRDefault="000B2A75" w:rsidP="00C62FD4">
      <w:pPr>
        <w:tabs>
          <w:tab w:val="left" w:pos="1035"/>
        </w:tabs>
        <w:ind w:left="-567"/>
        <w:rPr>
          <w:rFonts w:ascii="Times New Roman" w:hAnsi="Times New Roman" w:cs="Times New Roman"/>
          <w:b/>
          <w:sz w:val="24"/>
        </w:rPr>
      </w:pPr>
    </w:p>
    <w:p w:rsidR="000B2A75" w:rsidRDefault="000B2A75" w:rsidP="00C62FD4">
      <w:pPr>
        <w:tabs>
          <w:tab w:val="left" w:pos="1035"/>
        </w:tabs>
        <w:ind w:left="-567"/>
        <w:rPr>
          <w:rFonts w:ascii="Times New Roman" w:hAnsi="Times New Roman" w:cs="Times New Roman"/>
          <w:b/>
          <w:sz w:val="24"/>
        </w:rPr>
      </w:pPr>
    </w:p>
    <w:p w:rsidR="000B2A75" w:rsidRDefault="000B2A75" w:rsidP="00C62FD4">
      <w:pPr>
        <w:tabs>
          <w:tab w:val="left" w:pos="1035"/>
        </w:tabs>
        <w:ind w:left="-567"/>
        <w:rPr>
          <w:rFonts w:ascii="Times New Roman" w:hAnsi="Times New Roman" w:cs="Times New Roman"/>
          <w:b/>
          <w:sz w:val="24"/>
        </w:rPr>
      </w:pPr>
    </w:p>
    <w:p w:rsidR="000B2A75" w:rsidRDefault="000B2A75" w:rsidP="00C62FD4">
      <w:pPr>
        <w:tabs>
          <w:tab w:val="left" w:pos="1035"/>
        </w:tabs>
        <w:ind w:left="-567"/>
        <w:rPr>
          <w:rFonts w:ascii="Times New Roman" w:hAnsi="Times New Roman" w:cs="Times New Roman"/>
          <w:b/>
          <w:sz w:val="24"/>
        </w:rPr>
      </w:pPr>
    </w:p>
    <w:p w:rsidR="000B2A75" w:rsidRDefault="000B2A75" w:rsidP="00C62FD4">
      <w:pPr>
        <w:tabs>
          <w:tab w:val="left" w:pos="1035"/>
        </w:tabs>
        <w:ind w:left="-567"/>
        <w:rPr>
          <w:rFonts w:ascii="Times New Roman" w:hAnsi="Times New Roman" w:cs="Times New Roman"/>
          <w:b/>
          <w:sz w:val="24"/>
        </w:rPr>
      </w:pPr>
    </w:p>
    <w:p w:rsidR="000B2A75" w:rsidRDefault="000B2A75" w:rsidP="00C62FD4">
      <w:pPr>
        <w:tabs>
          <w:tab w:val="left" w:pos="1035"/>
        </w:tabs>
        <w:ind w:left="-567"/>
        <w:rPr>
          <w:rFonts w:ascii="Times New Roman" w:hAnsi="Times New Roman" w:cs="Times New Roman"/>
          <w:b/>
          <w:sz w:val="24"/>
        </w:rPr>
      </w:pPr>
    </w:p>
    <w:p w:rsidR="000B2A75" w:rsidRDefault="000B2A75" w:rsidP="00C62FD4">
      <w:pPr>
        <w:tabs>
          <w:tab w:val="left" w:pos="1035"/>
        </w:tabs>
        <w:ind w:left="-567"/>
        <w:rPr>
          <w:rFonts w:ascii="Times New Roman" w:hAnsi="Times New Roman" w:cs="Times New Roman"/>
          <w:b/>
          <w:sz w:val="24"/>
        </w:rPr>
      </w:pPr>
    </w:p>
    <w:p w:rsidR="000B2A75" w:rsidRDefault="000B2A75" w:rsidP="00C62FD4">
      <w:pPr>
        <w:tabs>
          <w:tab w:val="left" w:pos="1035"/>
        </w:tabs>
        <w:ind w:left="-567"/>
        <w:rPr>
          <w:rFonts w:ascii="Times New Roman" w:hAnsi="Times New Roman" w:cs="Times New Roman"/>
          <w:b/>
          <w:sz w:val="24"/>
        </w:rPr>
      </w:pPr>
    </w:p>
    <w:p w:rsidR="000B2A75" w:rsidRDefault="000B2A75" w:rsidP="00C62FD4">
      <w:pPr>
        <w:tabs>
          <w:tab w:val="left" w:pos="1035"/>
        </w:tabs>
        <w:ind w:left="-567"/>
        <w:rPr>
          <w:rFonts w:ascii="Times New Roman" w:hAnsi="Times New Roman" w:cs="Times New Roman"/>
          <w:b/>
          <w:sz w:val="24"/>
        </w:rPr>
      </w:pPr>
    </w:p>
    <w:p w:rsidR="000B2A75" w:rsidRDefault="000B2A75" w:rsidP="00C62FD4">
      <w:pPr>
        <w:tabs>
          <w:tab w:val="left" w:pos="1035"/>
        </w:tabs>
        <w:ind w:left="-567"/>
        <w:rPr>
          <w:rFonts w:ascii="Times New Roman" w:hAnsi="Times New Roman" w:cs="Times New Roman"/>
          <w:b/>
          <w:sz w:val="24"/>
        </w:rPr>
      </w:pPr>
    </w:p>
    <w:p w:rsidR="000B2A75" w:rsidRDefault="000B2A75" w:rsidP="00C62FD4">
      <w:pPr>
        <w:tabs>
          <w:tab w:val="left" w:pos="1035"/>
        </w:tabs>
        <w:ind w:left="-567"/>
        <w:rPr>
          <w:rFonts w:ascii="Times New Roman" w:hAnsi="Times New Roman" w:cs="Times New Roman"/>
          <w:b/>
          <w:sz w:val="24"/>
        </w:rPr>
      </w:pPr>
    </w:p>
    <w:p w:rsidR="000B2A75" w:rsidRDefault="000B2A75" w:rsidP="00C62FD4">
      <w:pPr>
        <w:tabs>
          <w:tab w:val="left" w:pos="1035"/>
        </w:tabs>
        <w:ind w:left="-567"/>
        <w:rPr>
          <w:rFonts w:ascii="Times New Roman" w:hAnsi="Times New Roman" w:cs="Times New Roman"/>
          <w:b/>
          <w:sz w:val="24"/>
        </w:rPr>
      </w:pPr>
    </w:p>
    <w:p w:rsidR="000B2A75" w:rsidRDefault="000B2A75" w:rsidP="00C62FD4">
      <w:pPr>
        <w:tabs>
          <w:tab w:val="left" w:pos="1035"/>
        </w:tabs>
        <w:ind w:left="-567"/>
        <w:rPr>
          <w:rFonts w:ascii="Times New Roman" w:hAnsi="Times New Roman" w:cs="Times New Roman"/>
          <w:b/>
          <w:sz w:val="24"/>
        </w:rPr>
      </w:pPr>
    </w:p>
    <w:p w:rsidR="000B2A75" w:rsidRDefault="000B2A75" w:rsidP="00C62FD4">
      <w:pPr>
        <w:tabs>
          <w:tab w:val="left" w:pos="1035"/>
        </w:tabs>
        <w:ind w:left="-567"/>
        <w:rPr>
          <w:rFonts w:ascii="Times New Roman" w:hAnsi="Times New Roman" w:cs="Times New Roman"/>
          <w:b/>
          <w:sz w:val="24"/>
        </w:rPr>
      </w:pPr>
    </w:p>
    <w:p w:rsidR="000B2A75" w:rsidRDefault="000B2A75" w:rsidP="00C62FD4">
      <w:pPr>
        <w:tabs>
          <w:tab w:val="left" w:pos="1035"/>
        </w:tabs>
        <w:ind w:left="-567"/>
        <w:rPr>
          <w:rFonts w:ascii="Times New Roman" w:hAnsi="Times New Roman" w:cs="Times New Roman"/>
          <w:b/>
          <w:sz w:val="24"/>
        </w:rPr>
      </w:pPr>
    </w:p>
    <w:p w:rsidR="00C62FD4" w:rsidRPr="00FF1D1B" w:rsidRDefault="00C62FD4" w:rsidP="00C62FD4">
      <w:pPr>
        <w:tabs>
          <w:tab w:val="left" w:pos="1035"/>
        </w:tabs>
        <w:rPr>
          <w:rFonts w:ascii="Times New Roman" w:hAnsi="Times New Roman" w:cs="Times New Roman"/>
          <w:b/>
          <w:sz w:val="24"/>
        </w:rPr>
      </w:pPr>
      <w:r w:rsidRPr="00FF1D1B">
        <w:rPr>
          <w:rFonts w:ascii="Times New Roman" w:hAnsi="Times New Roman" w:cs="Times New Roman"/>
          <w:b/>
          <w:sz w:val="24"/>
        </w:rPr>
        <w:lastRenderedPageBreak/>
        <w:t>Рефлексивный этап</w:t>
      </w:r>
    </w:p>
    <w:tbl>
      <w:tblPr>
        <w:tblW w:w="0" w:type="auto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2268"/>
        <w:gridCol w:w="4820"/>
        <w:gridCol w:w="2126"/>
        <w:gridCol w:w="1701"/>
        <w:gridCol w:w="1843"/>
        <w:gridCol w:w="1984"/>
      </w:tblGrid>
      <w:tr w:rsidR="00C62FD4" w:rsidRPr="0034544E" w:rsidTr="000B2A75">
        <w:tc>
          <w:tcPr>
            <w:tcW w:w="2268" w:type="dxa"/>
          </w:tcPr>
          <w:p w:rsidR="00C62FD4" w:rsidRPr="0034544E" w:rsidRDefault="00C62FD4" w:rsidP="000B2A75">
            <w:pPr>
              <w:tabs>
                <w:tab w:val="left" w:pos="1035"/>
              </w:tabs>
              <w:spacing w:line="100" w:lineRule="atLeast"/>
              <w:rPr>
                <w:rFonts w:ascii="Times New Roman" w:eastAsia="Calibri" w:hAnsi="Times New Roman" w:cs="Times New Roman"/>
                <w:b/>
                <w:sz w:val="24"/>
              </w:rPr>
            </w:pPr>
            <w:r w:rsidRPr="0034544E">
              <w:rPr>
                <w:rFonts w:ascii="Times New Roman" w:eastAsia="Calibri" w:hAnsi="Times New Roman" w:cs="Times New Roman"/>
                <w:b/>
                <w:sz w:val="24"/>
              </w:rPr>
              <w:t xml:space="preserve">Образовательные </w:t>
            </w:r>
          </w:p>
          <w:p w:rsidR="00C62FD4" w:rsidRPr="0034544E" w:rsidRDefault="00C62FD4" w:rsidP="000B2A75">
            <w:pPr>
              <w:tabs>
                <w:tab w:val="left" w:pos="1035"/>
              </w:tabs>
              <w:rPr>
                <w:rFonts w:ascii="Times New Roman" w:hAnsi="Times New Roman" w:cs="Times New Roman"/>
                <w:b/>
                <w:sz w:val="24"/>
              </w:rPr>
            </w:pPr>
            <w:r w:rsidRPr="0034544E">
              <w:rPr>
                <w:rFonts w:ascii="Times New Roman" w:eastAsia="Calibri" w:hAnsi="Times New Roman" w:cs="Times New Roman"/>
                <w:b/>
                <w:sz w:val="24"/>
              </w:rPr>
              <w:t>задачи</w:t>
            </w:r>
          </w:p>
        </w:tc>
        <w:tc>
          <w:tcPr>
            <w:tcW w:w="4820" w:type="dxa"/>
          </w:tcPr>
          <w:p w:rsidR="00C62FD4" w:rsidRPr="0034544E" w:rsidRDefault="00C62FD4" w:rsidP="000B2A75">
            <w:pPr>
              <w:tabs>
                <w:tab w:val="left" w:pos="1035"/>
              </w:tabs>
              <w:rPr>
                <w:rFonts w:ascii="Times New Roman" w:hAnsi="Times New Roman" w:cs="Times New Roman"/>
                <w:b/>
                <w:sz w:val="24"/>
              </w:rPr>
            </w:pPr>
            <w:r w:rsidRPr="0034544E">
              <w:rPr>
                <w:rFonts w:ascii="Times New Roman" w:eastAsia="Calibri" w:hAnsi="Times New Roman" w:cs="Times New Roman"/>
                <w:b/>
                <w:sz w:val="24"/>
              </w:rPr>
              <w:t>Содержание ННОД</w:t>
            </w:r>
          </w:p>
        </w:tc>
        <w:tc>
          <w:tcPr>
            <w:tcW w:w="2126" w:type="dxa"/>
          </w:tcPr>
          <w:p w:rsidR="00C62FD4" w:rsidRPr="0034544E" w:rsidRDefault="00C62FD4" w:rsidP="000B2A75">
            <w:pPr>
              <w:tabs>
                <w:tab w:val="left" w:pos="1035"/>
              </w:tabs>
              <w:rPr>
                <w:rFonts w:ascii="Times New Roman" w:hAnsi="Times New Roman" w:cs="Times New Roman"/>
                <w:b/>
                <w:sz w:val="24"/>
              </w:rPr>
            </w:pPr>
            <w:r w:rsidRPr="0034544E">
              <w:rPr>
                <w:rFonts w:ascii="Times New Roman" w:eastAsia="Calibri" w:hAnsi="Times New Roman" w:cs="Times New Roman"/>
                <w:b/>
                <w:sz w:val="24"/>
              </w:rPr>
              <w:t>Образовательная область, вид деятельности</w:t>
            </w:r>
          </w:p>
        </w:tc>
        <w:tc>
          <w:tcPr>
            <w:tcW w:w="1701" w:type="dxa"/>
          </w:tcPr>
          <w:p w:rsidR="00C62FD4" w:rsidRPr="0034544E" w:rsidRDefault="00C62FD4" w:rsidP="000B2A75">
            <w:pPr>
              <w:tabs>
                <w:tab w:val="left" w:pos="1035"/>
              </w:tabs>
              <w:rPr>
                <w:rFonts w:ascii="Times New Roman" w:hAnsi="Times New Roman" w:cs="Times New Roman"/>
                <w:b/>
                <w:sz w:val="24"/>
              </w:rPr>
            </w:pPr>
            <w:r w:rsidRPr="0034544E">
              <w:rPr>
                <w:rFonts w:ascii="Times New Roman" w:eastAsia="Calibri" w:hAnsi="Times New Roman" w:cs="Times New Roman"/>
                <w:b/>
                <w:sz w:val="24"/>
              </w:rPr>
              <w:t>Формы реализации Программы</w:t>
            </w:r>
          </w:p>
        </w:tc>
        <w:tc>
          <w:tcPr>
            <w:tcW w:w="1843" w:type="dxa"/>
          </w:tcPr>
          <w:p w:rsidR="00C62FD4" w:rsidRPr="0034544E" w:rsidRDefault="00C62FD4" w:rsidP="000B2A75">
            <w:pPr>
              <w:tabs>
                <w:tab w:val="left" w:pos="1035"/>
              </w:tabs>
              <w:rPr>
                <w:rFonts w:ascii="Times New Roman" w:hAnsi="Times New Roman" w:cs="Times New Roman"/>
                <w:b/>
                <w:sz w:val="24"/>
              </w:rPr>
            </w:pPr>
            <w:r w:rsidRPr="0034544E">
              <w:rPr>
                <w:rFonts w:ascii="Times New Roman" w:eastAsia="Calibri" w:hAnsi="Times New Roman" w:cs="Times New Roman"/>
                <w:b/>
                <w:sz w:val="24"/>
              </w:rPr>
              <w:t>Средства реализации ООП</w:t>
            </w:r>
          </w:p>
        </w:tc>
        <w:tc>
          <w:tcPr>
            <w:tcW w:w="1984" w:type="dxa"/>
          </w:tcPr>
          <w:p w:rsidR="00C62FD4" w:rsidRPr="0034544E" w:rsidRDefault="00C62FD4" w:rsidP="000B2A75">
            <w:pPr>
              <w:tabs>
                <w:tab w:val="left" w:pos="1035"/>
              </w:tabs>
              <w:rPr>
                <w:rFonts w:ascii="Times New Roman" w:hAnsi="Times New Roman" w:cs="Times New Roman"/>
                <w:b/>
                <w:sz w:val="24"/>
              </w:rPr>
            </w:pPr>
            <w:r w:rsidRPr="0034544E">
              <w:rPr>
                <w:rFonts w:ascii="Times New Roman" w:eastAsia="Calibri" w:hAnsi="Times New Roman" w:cs="Times New Roman"/>
                <w:b/>
                <w:sz w:val="24"/>
              </w:rPr>
              <w:t>Планируемый результат</w:t>
            </w:r>
          </w:p>
        </w:tc>
      </w:tr>
      <w:tr w:rsidR="000B2A75" w:rsidRPr="0034544E" w:rsidTr="000B2A75">
        <w:tc>
          <w:tcPr>
            <w:tcW w:w="2268" w:type="dxa"/>
          </w:tcPr>
          <w:p w:rsidR="000B2A75" w:rsidRPr="000B2A75" w:rsidRDefault="000B2A75" w:rsidP="000B2A75">
            <w:pPr>
              <w:rPr>
                <w:rFonts w:ascii="Times New Roman" w:hAnsi="Times New Roman" w:cs="Times New Roman"/>
                <w:sz w:val="24"/>
              </w:rPr>
            </w:pPr>
          </w:p>
          <w:p w:rsidR="000B2A75" w:rsidRPr="000B2A75" w:rsidRDefault="000B2A75" w:rsidP="000B2A75">
            <w:pPr>
              <w:rPr>
                <w:rFonts w:ascii="Times New Roman" w:hAnsi="Times New Roman" w:cs="Times New Roman"/>
                <w:sz w:val="24"/>
              </w:rPr>
            </w:pPr>
            <w:r w:rsidRPr="000B2A75">
              <w:rPr>
                <w:rFonts w:ascii="Times New Roman" w:hAnsi="Times New Roman" w:cs="Times New Roman"/>
                <w:sz w:val="24"/>
              </w:rPr>
              <w:t>Развитие общения.</w:t>
            </w:r>
          </w:p>
          <w:p w:rsidR="000B2A75" w:rsidRPr="000B2A75" w:rsidRDefault="000B2A75" w:rsidP="000B2A75">
            <w:pPr>
              <w:rPr>
                <w:rFonts w:ascii="Times New Roman" w:hAnsi="Times New Roman" w:cs="Times New Roman"/>
                <w:sz w:val="24"/>
              </w:rPr>
            </w:pPr>
          </w:p>
          <w:p w:rsidR="000B2A75" w:rsidRPr="000B2A75" w:rsidRDefault="000B2A75" w:rsidP="000B2A75">
            <w:pPr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0B2A75">
              <w:rPr>
                <w:rFonts w:ascii="Times New Roman" w:hAnsi="Times New Roman" w:cs="Times New Roman"/>
                <w:sz w:val="24"/>
              </w:rPr>
              <w:t>Саморегуляция</w:t>
            </w:r>
            <w:proofErr w:type="spellEnd"/>
            <w:r w:rsidRPr="000B2A75">
              <w:rPr>
                <w:rFonts w:ascii="Times New Roman" w:hAnsi="Times New Roman" w:cs="Times New Roman"/>
                <w:sz w:val="24"/>
              </w:rPr>
              <w:t xml:space="preserve"> собственной деятельности.</w:t>
            </w:r>
          </w:p>
        </w:tc>
        <w:tc>
          <w:tcPr>
            <w:tcW w:w="4820" w:type="dxa"/>
          </w:tcPr>
          <w:p w:rsidR="000B2A75" w:rsidRPr="000B2A75" w:rsidRDefault="000B2A75" w:rsidP="000B2A75">
            <w:pPr>
              <w:rPr>
                <w:rFonts w:ascii="Times New Roman" w:hAnsi="Times New Roman" w:cs="Times New Roman"/>
                <w:sz w:val="24"/>
              </w:rPr>
            </w:pPr>
            <w:r w:rsidRPr="000B2A75">
              <w:rPr>
                <w:rFonts w:ascii="Times New Roman" w:hAnsi="Times New Roman" w:cs="Times New Roman"/>
                <w:sz w:val="24"/>
              </w:rPr>
              <w:t>Воспитатель:</w:t>
            </w:r>
          </w:p>
          <w:p w:rsidR="000B2A75" w:rsidRPr="000B2A75" w:rsidRDefault="000B2A75" w:rsidP="000B2A75">
            <w:pPr>
              <w:rPr>
                <w:rFonts w:ascii="Times New Roman" w:hAnsi="Times New Roman" w:cs="Times New Roman"/>
                <w:sz w:val="24"/>
              </w:rPr>
            </w:pPr>
            <w:r w:rsidRPr="000B2A75">
              <w:rPr>
                <w:rFonts w:ascii="Times New Roman" w:hAnsi="Times New Roman" w:cs="Times New Roman"/>
                <w:sz w:val="24"/>
              </w:rPr>
              <w:t>- Посмотрите ребята, наш цветочек распустился.</w:t>
            </w:r>
          </w:p>
          <w:p w:rsidR="000B2A75" w:rsidRPr="000B2A75" w:rsidRDefault="000B2A75" w:rsidP="000B2A75">
            <w:pPr>
              <w:rPr>
                <w:rFonts w:ascii="Times New Roman" w:hAnsi="Times New Roman" w:cs="Times New Roman"/>
                <w:sz w:val="24"/>
              </w:rPr>
            </w:pPr>
            <w:r w:rsidRPr="000B2A75">
              <w:rPr>
                <w:rFonts w:ascii="Times New Roman" w:hAnsi="Times New Roman" w:cs="Times New Roman"/>
                <w:sz w:val="24"/>
              </w:rPr>
              <w:t>-Как вы думаете почему?</w:t>
            </w:r>
          </w:p>
          <w:p w:rsidR="000B2A75" w:rsidRPr="000B2A75" w:rsidRDefault="000B2A75" w:rsidP="000B2A75">
            <w:pPr>
              <w:rPr>
                <w:rFonts w:ascii="Times New Roman" w:hAnsi="Times New Roman" w:cs="Times New Roman"/>
                <w:sz w:val="24"/>
              </w:rPr>
            </w:pPr>
            <w:r w:rsidRPr="000B2A75">
              <w:rPr>
                <w:rFonts w:ascii="Times New Roman" w:hAnsi="Times New Roman" w:cs="Times New Roman"/>
                <w:sz w:val="24"/>
              </w:rPr>
              <w:t>- Обещайте, что всегда и во всём будете помогать всем, кто вас об этом просит?</w:t>
            </w:r>
          </w:p>
          <w:p w:rsidR="000B2A75" w:rsidRPr="000B2A75" w:rsidRDefault="000B2A75" w:rsidP="000B2A75">
            <w:pPr>
              <w:rPr>
                <w:rFonts w:ascii="Times New Roman" w:hAnsi="Times New Roman" w:cs="Times New Roman"/>
                <w:sz w:val="24"/>
              </w:rPr>
            </w:pPr>
            <w:r w:rsidRPr="000B2A75">
              <w:rPr>
                <w:rFonts w:ascii="Times New Roman" w:hAnsi="Times New Roman" w:cs="Times New Roman"/>
                <w:sz w:val="24"/>
              </w:rPr>
              <w:t>Воспитатель:</w:t>
            </w:r>
          </w:p>
          <w:p w:rsidR="000B2A75" w:rsidRPr="000B2A75" w:rsidRDefault="000B2A75" w:rsidP="000B2A75">
            <w:pPr>
              <w:rPr>
                <w:rFonts w:ascii="Times New Roman" w:hAnsi="Times New Roman" w:cs="Times New Roman"/>
                <w:sz w:val="24"/>
              </w:rPr>
            </w:pPr>
            <w:r w:rsidRPr="000B2A75">
              <w:rPr>
                <w:rFonts w:ascii="Times New Roman" w:hAnsi="Times New Roman" w:cs="Times New Roman"/>
                <w:sz w:val="24"/>
              </w:rPr>
              <w:t>- Вы у меня молодцы!</w:t>
            </w:r>
          </w:p>
        </w:tc>
        <w:tc>
          <w:tcPr>
            <w:tcW w:w="2126" w:type="dxa"/>
          </w:tcPr>
          <w:p w:rsidR="000B2A75" w:rsidRPr="000B2A75" w:rsidRDefault="000B2A75" w:rsidP="000B2A75">
            <w:pPr>
              <w:rPr>
                <w:rFonts w:ascii="Times New Roman" w:hAnsi="Times New Roman" w:cs="Times New Roman"/>
                <w:sz w:val="24"/>
              </w:rPr>
            </w:pPr>
            <w:r w:rsidRPr="000B2A75">
              <w:rPr>
                <w:rFonts w:ascii="Times New Roman" w:hAnsi="Times New Roman" w:cs="Times New Roman"/>
                <w:sz w:val="24"/>
              </w:rPr>
              <w:t>Речевое развитие.</w:t>
            </w:r>
          </w:p>
          <w:p w:rsidR="000B2A75" w:rsidRPr="000B2A75" w:rsidRDefault="000B2A75" w:rsidP="000B2A75">
            <w:pPr>
              <w:rPr>
                <w:rFonts w:ascii="Times New Roman" w:hAnsi="Times New Roman" w:cs="Times New Roman"/>
                <w:sz w:val="24"/>
              </w:rPr>
            </w:pPr>
          </w:p>
          <w:p w:rsidR="000B2A75" w:rsidRPr="000B2A75" w:rsidRDefault="000B2A75" w:rsidP="000B2A75">
            <w:pPr>
              <w:rPr>
                <w:rFonts w:ascii="Times New Roman" w:hAnsi="Times New Roman" w:cs="Times New Roman"/>
                <w:sz w:val="24"/>
              </w:rPr>
            </w:pPr>
            <w:r w:rsidRPr="000B2A75">
              <w:rPr>
                <w:rFonts w:ascii="Times New Roman" w:hAnsi="Times New Roman" w:cs="Times New Roman"/>
                <w:sz w:val="24"/>
              </w:rPr>
              <w:t>Социально-коммуникативное развитие.</w:t>
            </w:r>
          </w:p>
        </w:tc>
        <w:tc>
          <w:tcPr>
            <w:tcW w:w="1701" w:type="dxa"/>
          </w:tcPr>
          <w:p w:rsidR="000B2A75" w:rsidRPr="000B2A75" w:rsidRDefault="000B2A75" w:rsidP="000B2A75">
            <w:pPr>
              <w:rPr>
                <w:rFonts w:ascii="Times New Roman" w:hAnsi="Times New Roman" w:cs="Times New Roman"/>
                <w:sz w:val="24"/>
              </w:rPr>
            </w:pPr>
          </w:p>
          <w:p w:rsidR="000B2A75" w:rsidRPr="000B2A75" w:rsidRDefault="000B2A75" w:rsidP="000B2A75">
            <w:pPr>
              <w:rPr>
                <w:rFonts w:ascii="Times New Roman" w:hAnsi="Times New Roman" w:cs="Times New Roman"/>
                <w:sz w:val="24"/>
              </w:rPr>
            </w:pPr>
            <w:r w:rsidRPr="000B2A75">
              <w:rPr>
                <w:rFonts w:ascii="Times New Roman" w:hAnsi="Times New Roman" w:cs="Times New Roman"/>
                <w:sz w:val="24"/>
              </w:rPr>
              <w:t>Рассуждение.</w:t>
            </w:r>
          </w:p>
          <w:p w:rsidR="000B2A75" w:rsidRPr="000B2A75" w:rsidRDefault="000B2A75" w:rsidP="000B2A75">
            <w:pPr>
              <w:rPr>
                <w:rFonts w:ascii="Times New Roman" w:hAnsi="Times New Roman" w:cs="Times New Roman"/>
                <w:sz w:val="24"/>
              </w:rPr>
            </w:pPr>
          </w:p>
          <w:p w:rsidR="000B2A75" w:rsidRPr="000B2A75" w:rsidRDefault="000B2A75" w:rsidP="000B2A75">
            <w:pPr>
              <w:rPr>
                <w:rFonts w:ascii="Times New Roman" w:hAnsi="Times New Roman" w:cs="Times New Roman"/>
                <w:sz w:val="24"/>
              </w:rPr>
            </w:pPr>
            <w:r w:rsidRPr="000B2A75">
              <w:rPr>
                <w:rFonts w:ascii="Times New Roman" w:hAnsi="Times New Roman" w:cs="Times New Roman"/>
                <w:sz w:val="24"/>
              </w:rPr>
              <w:t>Диалог.</w:t>
            </w:r>
          </w:p>
        </w:tc>
        <w:tc>
          <w:tcPr>
            <w:tcW w:w="1843" w:type="dxa"/>
          </w:tcPr>
          <w:p w:rsidR="000B2A75" w:rsidRPr="000B2A75" w:rsidRDefault="000B2A75" w:rsidP="000B2A75">
            <w:pPr>
              <w:rPr>
                <w:rFonts w:ascii="Times New Roman" w:hAnsi="Times New Roman" w:cs="Times New Roman"/>
                <w:sz w:val="24"/>
              </w:rPr>
            </w:pPr>
          </w:p>
          <w:p w:rsidR="000B2A75" w:rsidRPr="000B2A75" w:rsidRDefault="000B2A75" w:rsidP="000B2A75">
            <w:pPr>
              <w:rPr>
                <w:rFonts w:ascii="Times New Roman" w:hAnsi="Times New Roman" w:cs="Times New Roman"/>
                <w:sz w:val="24"/>
              </w:rPr>
            </w:pPr>
            <w:r w:rsidRPr="000B2A75">
              <w:rPr>
                <w:rFonts w:ascii="Times New Roman" w:hAnsi="Times New Roman" w:cs="Times New Roman"/>
                <w:sz w:val="24"/>
              </w:rPr>
              <w:t>Слово педагога.</w:t>
            </w:r>
          </w:p>
          <w:p w:rsidR="000B2A75" w:rsidRPr="000B2A75" w:rsidRDefault="000B2A75" w:rsidP="000B2A75">
            <w:pPr>
              <w:rPr>
                <w:rFonts w:ascii="Times New Roman" w:hAnsi="Times New Roman" w:cs="Times New Roman"/>
                <w:sz w:val="24"/>
              </w:rPr>
            </w:pPr>
          </w:p>
          <w:p w:rsidR="000B2A75" w:rsidRPr="000B2A75" w:rsidRDefault="000B2A75" w:rsidP="000B2A75">
            <w:pPr>
              <w:rPr>
                <w:rFonts w:ascii="Times New Roman" w:hAnsi="Times New Roman" w:cs="Times New Roman"/>
                <w:sz w:val="24"/>
              </w:rPr>
            </w:pPr>
            <w:r w:rsidRPr="000B2A75">
              <w:rPr>
                <w:rFonts w:ascii="Times New Roman" w:hAnsi="Times New Roman" w:cs="Times New Roman"/>
                <w:sz w:val="24"/>
              </w:rPr>
              <w:t>Речь детей.</w:t>
            </w:r>
          </w:p>
        </w:tc>
        <w:tc>
          <w:tcPr>
            <w:tcW w:w="1984" w:type="dxa"/>
          </w:tcPr>
          <w:p w:rsidR="000B2A75" w:rsidRPr="000B2A75" w:rsidRDefault="000B2A75" w:rsidP="000B2A75">
            <w:pPr>
              <w:rPr>
                <w:rFonts w:ascii="Times New Roman" w:hAnsi="Times New Roman" w:cs="Times New Roman"/>
                <w:sz w:val="24"/>
              </w:rPr>
            </w:pPr>
          </w:p>
          <w:p w:rsidR="000B2A75" w:rsidRPr="000B2A75" w:rsidRDefault="000B2A75" w:rsidP="000B2A75">
            <w:pPr>
              <w:rPr>
                <w:rFonts w:ascii="Times New Roman" w:hAnsi="Times New Roman" w:cs="Times New Roman"/>
                <w:sz w:val="24"/>
              </w:rPr>
            </w:pPr>
            <w:r w:rsidRPr="000B2A75">
              <w:rPr>
                <w:rFonts w:ascii="Times New Roman" w:hAnsi="Times New Roman" w:cs="Times New Roman"/>
                <w:sz w:val="24"/>
              </w:rPr>
              <w:t>Общ</w:t>
            </w:r>
            <w:r w:rsidR="00AB20C7">
              <w:rPr>
                <w:rFonts w:ascii="Times New Roman" w:hAnsi="Times New Roman" w:cs="Times New Roman"/>
                <w:sz w:val="24"/>
              </w:rPr>
              <w:t xml:space="preserve">ение, взаимодействие ребёнка с </w:t>
            </w:r>
            <w:r w:rsidRPr="000B2A75">
              <w:rPr>
                <w:rFonts w:ascii="Times New Roman" w:hAnsi="Times New Roman" w:cs="Times New Roman"/>
                <w:sz w:val="24"/>
              </w:rPr>
              <w:t>взрослым и со сверстниками;</w:t>
            </w:r>
          </w:p>
          <w:p w:rsidR="000B2A75" w:rsidRPr="000B2A75" w:rsidRDefault="000B2A75" w:rsidP="000B2A75">
            <w:pPr>
              <w:rPr>
                <w:rFonts w:ascii="Times New Roman" w:hAnsi="Times New Roman" w:cs="Times New Roman"/>
                <w:sz w:val="24"/>
              </w:rPr>
            </w:pPr>
          </w:p>
          <w:p w:rsidR="000B2A75" w:rsidRPr="000B2A75" w:rsidRDefault="000B2A75" w:rsidP="000B2A75">
            <w:pPr>
              <w:rPr>
                <w:rFonts w:ascii="Times New Roman" w:hAnsi="Times New Roman" w:cs="Times New Roman"/>
                <w:sz w:val="24"/>
              </w:rPr>
            </w:pPr>
            <w:r w:rsidRPr="000B2A75">
              <w:rPr>
                <w:rFonts w:ascii="Times New Roman" w:hAnsi="Times New Roman" w:cs="Times New Roman"/>
                <w:sz w:val="24"/>
              </w:rPr>
              <w:t>Самооценка собственной деятельности.</w:t>
            </w:r>
          </w:p>
        </w:tc>
      </w:tr>
    </w:tbl>
    <w:p w:rsidR="00C62FD4" w:rsidRPr="0034544E" w:rsidRDefault="00C62FD4" w:rsidP="00C62FD4">
      <w:pPr>
        <w:tabs>
          <w:tab w:val="left" w:pos="1035"/>
        </w:tabs>
        <w:rPr>
          <w:rFonts w:ascii="Times New Roman" w:hAnsi="Times New Roman" w:cs="Times New Roman"/>
          <w:b/>
          <w:sz w:val="24"/>
        </w:rPr>
      </w:pPr>
    </w:p>
    <w:p w:rsidR="00C62FD4" w:rsidRDefault="00C62FD4" w:rsidP="00C62FD4">
      <w:pPr>
        <w:tabs>
          <w:tab w:val="left" w:pos="1035"/>
        </w:tabs>
        <w:rPr>
          <w:rFonts w:ascii="Times New Roman" w:hAnsi="Times New Roman" w:cs="Times New Roman"/>
          <w:sz w:val="24"/>
        </w:rPr>
      </w:pPr>
    </w:p>
    <w:p w:rsidR="00AB20C7" w:rsidRDefault="00AB20C7" w:rsidP="00C62FD4">
      <w:pPr>
        <w:tabs>
          <w:tab w:val="left" w:pos="1035"/>
        </w:tabs>
        <w:rPr>
          <w:rFonts w:ascii="Times New Roman" w:hAnsi="Times New Roman" w:cs="Times New Roman"/>
          <w:sz w:val="24"/>
        </w:rPr>
      </w:pPr>
    </w:p>
    <w:p w:rsidR="00AB20C7" w:rsidRDefault="00AB20C7" w:rsidP="00C62FD4">
      <w:pPr>
        <w:tabs>
          <w:tab w:val="left" w:pos="1035"/>
        </w:tabs>
        <w:rPr>
          <w:rFonts w:ascii="Times New Roman" w:hAnsi="Times New Roman" w:cs="Times New Roman"/>
          <w:sz w:val="24"/>
        </w:rPr>
      </w:pPr>
    </w:p>
    <w:p w:rsidR="00AB20C7" w:rsidRDefault="00AB20C7" w:rsidP="00C62FD4">
      <w:pPr>
        <w:tabs>
          <w:tab w:val="left" w:pos="1035"/>
        </w:tabs>
        <w:rPr>
          <w:rFonts w:ascii="Times New Roman" w:hAnsi="Times New Roman" w:cs="Times New Roman"/>
          <w:sz w:val="24"/>
        </w:rPr>
      </w:pPr>
    </w:p>
    <w:p w:rsidR="00AB20C7" w:rsidRDefault="00AB20C7" w:rsidP="00C62FD4">
      <w:pPr>
        <w:tabs>
          <w:tab w:val="left" w:pos="1035"/>
        </w:tabs>
        <w:rPr>
          <w:rFonts w:ascii="Times New Roman" w:hAnsi="Times New Roman" w:cs="Times New Roman"/>
          <w:sz w:val="24"/>
        </w:rPr>
      </w:pPr>
    </w:p>
    <w:p w:rsidR="00AB20C7" w:rsidRDefault="00AB20C7" w:rsidP="00C62FD4">
      <w:pPr>
        <w:tabs>
          <w:tab w:val="left" w:pos="1035"/>
        </w:tabs>
        <w:rPr>
          <w:rFonts w:ascii="Times New Roman" w:hAnsi="Times New Roman" w:cs="Times New Roman"/>
          <w:sz w:val="24"/>
        </w:rPr>
      </w:pPr>
    </w:p>
    <w:p w:rsidR="00AB20C7" w:rsidRDefault="00AB20C7" w:rsidP="00C62FD4">
      <w:pPr>
        <w:tabs>
          <w:tab w:val="left" w:pos="1035"/>
        </w:tabs>
        <w:rPr>
          <w:rFonts w:ascii="Times New Roman" w:hAnsi="Times New Roman" w:cs="Times New Roman"/>
          <w:sz w:val="24"/>
        </w:rPr>
      </w:pPr>
    </w:p>
    <w:p w:rsidR="00AB20C7" w:rsidRDefault="00AB20C7" w:rsidP="00C62FD4">
      <w:pPr>
        <w:tabs>
          <w:tab w:val="left" w:pos="1035"/>
        </w:tabs>
        <w:rPr>
          <w:rFonts w:ascii="Times New Roman" w:hAnsi="Times New Roman" w:cs="Times New Roman"/>
          <w:sz w:val="24"/>
        </w:rPr>
      </w:pPr>
    </w:p>
    <w:p w:rsidR="00AB20C7" w:rsidRDefault="00AB20C7" w:rsidP="00C62FD4">
      <w:pPr>
        <w:tabs>
          <w:tab w:val="left" w:pos="1035"/>
        </w:tabs>
        <w:rPr>
          <w:rFonts w:ascii="Times New Roman" w:hAnsi="Times New Roman" w:cs="Times New Roman"/>
          <w:sz w:val="24"/>
        </w:rPr>
      </w:pPr>
    </w:p>
    <w:p w:rsidR="00AB20C7" w:rsidRDefault="00AB20C7" w:rsidP="00C62FD4">
      <w:pPr>
        <w:tabs>
          <w:tab w:val="left" w:pos="1035"/>
        </w:tabs>
        <w:rPr>
          <w:rFonts w:ascii="Times New Roman" w:hAnsi="Times New Roman" w:cs="Times New Roman"/>
          <w:sz w:val="24"/>
        </w:rPr>
      </w:pPr>
    </w:p>
    <w:p w:rsidR="00AB20C7" w:rsidRDefault="00AB20C7" w:rsidP="00C62FD4">
      <w:pPr>
        <w:tabs>
          <w:tab w:val="left" w:pos="1035"/>
        </w:tabs>
        <w:rPr>
          <w:rFonts w:ascii="Times New Roman" w:hAnsi="Times New Roman" w:cs="Times New Roman"/>
          <w:sz w:val="24"/>
        </w:rPr>
      </w:pPr>
    </w:p>
    <w:p w:rsidR="00AB20C7" w:rsidRDefault="00AB20C7" w:rsidP="00C62FD4">
      <w:pPr>
        <w:tabs>
          <w:tab w:val="left" w:pos="1035"/>
        </w:tabs>
        <w:rPr>
          <w:rFonts w:ascii="Times New Roman" w:hAnsi="Times New Roman" w:cs="Times New Roman"/>
          <w:sz w:val="24"/>
        </w:rPr>
      </w:pPr>
    </w:p>
    <w:p w:rsidR="00AB20C7" w:rsidRDefault="00AB20C7" w:rsidP="00C62FD4">
      <w:pPr>
        <w:tabs>
          <w:tab w:val="left" w:pos="1035"/>
        </w:tabs>
        <w:rPr>
          <w:rFonts w:ascii="Times New Roman" w:hAnsi="Times New Roman" w:cs="Times New Roman"/>
          <w:sz w:val="24"/>
        </w:rPr>
      </w:pPr>
    </w:p>
    <w:p w:rsidR="00AB20C7" w:rsidRDefault="00AB20C7" w:rsidP="00C62FD4">
      <w:pPr>
        <w:tabs>
          <w:tab w:val="left" w:pos="1035"/>
        </w:tabs>
        <w:rPr>
          <w:rFonts w:ascii="Times New Roman" w:hAnsi="Times New Roman" w:cs="Times New Roman"/>
          <w:sz w:val="24"/>
        </w:rPr>
      </w:pPr>
    </w:p>
    <w:p w:rsidR="00AB20C7" w:rsidRDefault="00AB20C7" w:rsidP="00C62FD4">
      <w:pPr>
        <w:tabs>
          <w:tab w:val="left" w:pos="1035"/>
        </w:tabs>
        <w:rPr>
          <w:rFonts w:ascii="Times New Roman" w:hAnsi="Times New Roman" w:cs="Times New Roman"/>
          <w:sz w:val="24"/>
        </w:rPr>
      </w:pPr>
    </w:p>
    <w:p w:rsidR="00AB20C7" w:rsidRDefault="00AB20C7" w:rsidP="00C62FD4">
      <w:pPr>
        <w:tabs>
          <w:tab w:val="left" w:pos="1035"/>
        </w:tabs>
        <w:rPr>
          <w:rFonts w:ascii="Times New Roman" w:hAnsi="Times New Roman" w:cs="Times New Roman"/>
          <w:sz w:val="24"/>
        </w:rPr>
      </w:pPr>
    </w:p>
    <w:p w:rsidR="00AB20C7" w:rsidRDefault="00AB20C7" w:rsidP="00C62FD4">
      <w:pPr>
        <w:tabs>
          <w:tab w:val="left" w:pos="1035"/>
        </w:tabs>
        <w:rPr>
          <w:rFonts w:ascii="Times New Roman" w:hAnsi="Times New Roman" w:cs="Times New Roman"/>
          <w:sz w:val="24"/>
        </w:rPr>
      </w:pPr>
    </w:p>
    <w:p w:rsidR="00AB20C7" w:rsidRDefault="00AB20C7" w:rsidP="00C62FD4">
      <w:pPr>
        <w:tabs>
          <w:tab w:val="left" w:pos="1035"/>
        </w:tabs>
        <w:rPr>
          <w:rFonts w:ascii="Times New Roman" w:hAnsi="Times New Roman" w:cs="Times New Roman"/>
          <w:sz w:val="24"/>
        </w:rPr>
      </w:pPr>
    </w:p>
    <w:p w:rsidR="00AB20C7" w:rsidRDefault="00AB20C7" w:rsidP="00C62FD4">
      <w:pPr>
        <w:tabs>
          <w:tab w:val="left" w:pos="1035"/>
        </w:tabs>
        <w:rPr>
          <w:rFonts w:ascii="Times New Roman" w:hAnsi="Times New Roman" w:cs="Times New Roman"/>
          <w:sz w:val="24"/>
        </w:rPr>
      </w:pPr>
    </w:p>
    <w:p w:rsidR="00AB20C7" w:rsidRPr="0034544E" w:rsidRDefault="00AB20C7" w:rsidP="00C62FD4">
      <w:pPr>
        <w:tabs>
          <w:tab w:val="left" w:pos="1035"/>
        </w:tabs>
        <w:rPr>
          <w:rFonts w:ascii="Times New Roman" w:hAnsi="Times New Roman" w:cs="Times New Roman"/>
          <w:sz w:val="24"/>
        </w:rPr>
      </w:pPr>
    </w:p>
    <w:p w:rsidR="00C62FD4" w:rsidRPr="0034544E" w:rsidRDefault="00C62FD4" w:rsidP="00C62FD4">
      <w:pPr>
        <w:tabs>
          <w:tab w:val="left" w:pos="1035"/>
        </w:tabs>
        <w:rPr>
          <w:rFonts w:ascii="Times New Roman" w:hAnsi="Times New Roman" w:cs="Times New Roman"/>
          <w:b/>
          <w:sz w:val="24"/>
        </w:rPr>
      </w:pPr>
    </w:p>
    <w:p w:rsidR="000B2A75" w:rsidRDefault="000B2A75" w:rsidP="000B2A75">
      <w:pPr>
        <w:rPr>
          <w:rFonts w:ascii="Times New Roman" w:hAnsi="Times New Roman" w:cs="Times New Roman"/>
          <w:i/>
          <w:sz w:val="24"/>
        </w:rPr>
      </w:pPr>
      <w:r w:rsidRPr="000B2A75">
        <w:rPr>
          <w:rFonts w:ascii="Times New Roman" w:hAnsi="Times New Roman" w:cs="Times New Roman"/>
          <w:i/>
          <w:sz w:val="24"/>
        </w:rPr>
        <w:t>Приложение№1</w:t>
      </w:r>
    </w:p>
    <w:p w:rsidR="000B2A75" w:rsidRPr="000B2A75" w:rsidRDefault="000B2A75" w:rsidP="000B2A75">
      <w:pPr>
        <w:rPr>
          <w:rFonts w:ascii="Times New Roman" w:hAnsi="Times New Roman" w:cs="Times New Roman"/>
          <w:i/>
          <w:sz w:val="24"/>
        </w:rPr>
      </w:pPr>
    </w:p>
    <w:p w:rsidR="000B2A75" w:rsidRPr="000B2A75" w:rsidRDefault="000B2A75" w:rsidP="000B2A75">
      <w:pPr>
        <w:rPr>
          <w:rFonts w:ascii="Times New Roman" w:hAnsi="Times New Roman" w:cs="Times New Roman"/>
          <w:b/>
          <w:sz w:val="24"/>
        </w:rPr>
      </w:pPr>
      <w:r w:rsidRPr="000B2A75">
        <w:rPr>
          <w:rFonts w:ascii="Times New Roman" w:hAnsi="Times New Roman" w:cs="Times New Roman"/>
          <w:b/>
          <w:sz w:val="24"/>
        </w:rPr>
        <w:t>Игра « Доскажи словечко»</w:t>
      </w:r>
    </w:p>
    <w:p w:rsidR="000B2A75" w:rsidRPr="000B2A75" w:rsidRDefault="000B2A75" w:rsidP="000B2A75">
      <w:pPr>
        <w:rPr>
          <w:rFonts w:ascii="Times New Roman" w:hAnsi="Times New Roman" w:cs="Times New Roman"/>
          <w:sz w:val="24"/>
        </w:rPr>
      </w:pPr>
      <w:r w:rsidRPr="000B2A75">
        <w:rPr>
          <w:rFonts w:ascii="Times New Roman" w:hAnsi="Times New Roman" w:cs="Times New Roman"/>
          <w:sz w:val="24"/>
        </w:rPr>
        <w:t>Ход игры:</w:t>
      </w:r>
    </w:p>
    <w:p w:rsidR="000B2A75" w:rsidRPr="000B2A75" w:rsidRDefault="000B2A75" w:rsidP="000B2A75">
      <w:pPr>
        <w:rPr>
          <w:rFonts w:ascii="Times New Roman" w:hAnsi="Times New Roman" w:cs="Times New Roman"/>
          <w:sz w:val="24"/>
        </w:rPr>
      </w:pPr>
      <w:r w:rsidRPr="000B2A75">
        <w:rPr>
          <w:rFonts w:ascii="Times New Roman" w:hAnsi="Times New Roman" w:cs="Times New Roman"/>
          <w:sz w:val="24"/>
        </w:rPr>
        <w:t xml:space="preserve">- Растает даже ледяная глыба от слова тёплого… </w:t>
      </w:r>
      <w:proofErr w:type="gramStart"/>
      <w:r w:rsidRPr="000B2A75">
        <w:rPr>
          <w:rFonts w:ascii="Times New Roman" w:hAnsi="Times New Roman" w:cs="Times New Roman"/>
          <w:sz w:val="24"/>
        </w:rPr>
        <w:t xml:space="preserve">( </w:t>
      </w:r>
      <w:proofErr w:type="gramEnd"/>
      <w:r w:rsidRPr="000B2A75">
        <w:rPr>
          <w:rFonts w:ascii="Times New Roman" w:hAnsi="Times New Roman" w:cs="Times New Roman"/>
          <w:sz w:val="24"/>
        </w:rPr>
        <w:t>спасибо)</w:t>
      </w:r>
    </w:p>
    <w:p w:rsidR="000B2A75" w:rsidRPr="000B2A75" w:rsidRDefault="000B2A75" w:rsidP="000B2A75">
      <w:pPr>
        <w:rPr>
          <w:rFonts w:ascii="Times New Roman" w:hAnsi="Times New Roman" w:cs="Times New Roman"/>
          <w:sz w:val="24"/>
        </w:rPr>
      </w:pPr>
      <w:r w:rsidRPr="000B2A75">
        <w:rPr>
          <w:rFonts w:ascii="Times New Roman" w:hAnsi="Times New Roman" w:cs="Times New Roman"/>
          <w:sz w:val="24"/>
        </w:rPr>
        <w:t xml:space="preserve">- Зазеленеет старый пень, когда услышит…        (добрый день) </w:t>
      </w:r>
    </w:p>
    <w:p w:rsidR="000B2A75" w:rsidRPr="000B2A75" w:rsidRDefault="000B2A75" w:rsidP="000B2A75">
      <w:pPr>
        <w:rPr>
          <w:rFonts w:ascii="Times New Roman" w:hAnsi="Times New Roman" w:cs="Times New Roman"/>
          <w:sz w:val="24"/>
        </w:rPr>
      </w:pPr>
      <w:r w:rsidRPr="000B2A75">
        <w:rPr>
          <w:rFonts w:ascii="Times New Roman" w:hAnsi="Times New Roman" w:cs="Times New Roman"/>
          <w:sz w:val="24"/>
        </w:rPr>
        <w:t xml:space="preserve">- Когда вас ругают за шалости, вы говорите…    (простите, пожалуйста) </w:t>
      </w:r>
    </w:p>
    <w:p w:rsidR="000B2A75" w:rsidRPr="000B2A75" w:rsidRDefault="000B2A75" w:rsidP="000B2A75">
      <w:pPr>
        <w:rPr>
          <w:rFonts w:ascii="Times New Roman" w:hAnsi="Times New Roman" w:cs="Times New Roman"/>
          <w:sz w:val="24"/>
        </w:rPr>
      </w:pPr>
      <w:r w:rsidRPr="000B2A75">
        <w:rPr>
          <w:rFonts w:ascii="Times New Roman" w:hAnsi="Times New Roman" w:cs="Times New Roman"/>
          <w:sz w:val="24"/>
        </w:rPr>
        <w:t>- Если друг попал в беду …                                    (помогу ему)</w:t>
      </w:r>
    </w:p>
    <w:p w:rsidR="000B2A75" w:rsidRPr="000B2A75" w:rsidRDefault="000B2A75" w:rsidP="000B2A75">
      <w:pPr>
        <w:rPr>
          <w:rFonts w:ascii="Times New Roman" w:hAnsi="Times New Roman" w:cs="Times New Roman"/>
          <w:sz w:val="24"/>
        </w:rPr>
      </w:pPr>
      <w:r w:rsidRPr="000B2A75">
        <w:rPr>
          <w:rFonts w:ascii="Times New Roman" w:hAnsi="Times New Roman" w:cs="Times New Roman"/>
          <w:sz w:val="24"/>
        </w:rPr>
        <w:t xml:space="preserve">- Решай споры словами, а не…                               </w:t>
      </w:r>
      <w:proofErr w:type="gramStart"/>
      <w:r w:rsidRPr="000B2A75">
        <w:rPr>
          <w:rFonts w:ascii="Times New Roman" w:hAnsi="Times New Roman" w:cs="Times New Roman"/>
          <w:sz w:val="24"/>
        </w:rPr>
        <w:t xml:space="preserve">( </w:t>
      </w:r>
      <w:proofErr w:type="gramEnd"/>
      <w:r w:rsidRPr="000B2A75">
        <w:rPr>
          <w:rFonts w:ascii="Times New Roman" w:hAnsi="Times New Roman" w:cs="Times New Roman"/>
          <w:sz w:val="24"/>
        </w:rPr>
        <w:t xml:space="preserve">кулаками) </w:t>
      </w:r>
    </w:p>
    <w:p w:rsidR="000B2A75" w:rsidRPr="000B2A75" w:rsidRDefault="000B2A75" w:rsidP="000B2A75">
      <w:pPr>
        <w:rPr>
          <w:rFonts w:ascii="Times New Roman" w:hAnsi="Times New Roman" w:cs="Times New Roman"/>
          <w:b/>
          <w:sz w:val="24"/>
        </w:rPr>
      </w:pPr>
    </w:p>
    <w:p w:rsidR="000B2A75" w:rsidRDefault="000B2A75" w:rsidP="000B2A75">
      <w:pPr>
        <w:rPr>
          <w:rFonts w:ascii="Times New Roman" w:hAnsi="Times New Roman" w:cs="Times New Roman"/>
          <w:i/>
          <w:sz w:val="24"/>
        </w:rPr>
      </w:pPr>
      <w:r w:rsidRPr="000B2A75">
        <w:rPr>
          <w:rFonts w:ascii="Times New Roman" w:hAnsi="Times New Roman" w:cs="Times New Roman"/>
          <w:i/>
          <w:sz w:val="24"/>
        </w:rPr>
        <w:t>Приложение№2</w:t>
      </w:r>
    </w:p>
    <w:p w:rsidR="000B2A75" w:rsidRPr="000B2A75" w:rsidRDefault="000B2A75" w:rsidP="000B2A75">
      <w:pPr>
        <w:rPr>
          <w:rFonts w:ascii="Times New Roman" w:hAnsi="Times New Roman" w:cs="Times New Roman"/>
          <w:b/>
          <w:i/>
          <w:sz w:val="24"/>
        </w:rPr>
      </w:pPr>
    </w:p>
    <w:p w:rsidR="000B2A75" w:rsidRPr="000B2A75" w:rsidRDefault="000B2A75" w:rsidP="000B2A75">
      <w:pPr>
        <w:rPr>
          <w:rFonts w:ascii="Times New Roman" w:hAnsi="Times New Roman" w:cs="Times New Roman"/>
          <w:b/>
          <w:sz w:val="24"/>
        </w:rPr>
      </w:pPr>
      <w:r w:rsidRPr="000B2A75">
        <w:rPr>
          <w:rFonts w:ascii="Times New Roman" w:hAnsi="Times New Roman" w:cs="Times New Roman"/>
          <w:b/>
          <w:sz w:val="24"/>
        </w:rPr>
        <w:t>Игра «Скажи ласково»</w:t>
      </w:r>
    </w:p>
    <w:p w:rsidR="000B2A75" w:rsidRPr="000B2A75" w:rsidRDefault="000B2A75" w:rsidP="000B2A75">
      <w:pPr>
        <w:rPr>
          <w:rFonts w:ascii="Times New Roman" w:hAnsi="Times New Roman" w:cs="Times New Roman"/>
          <w:sz w:val="24"/>
        </w:rPr>
      </w:pPr>
      <w:r w:rsidRPr="000B2A75">
        <w:rPr>
          <w:rFonts w:ascii="Times New Roman" w:hAnsi="Times New Roman" w:cs="Times New Roman"/>
          <w:sz w:val="24"/>
        </w:rPr>
        <w:t xml:space="preserve">Воспитатель просит детей встать в круг. Один из участников передаёт мяч другому, называя его  ласково  по - имени и улыбается. Например: </w:t>
      </w:r>
      <w:proofErr w:type="spellStart"/>
      <w:r w:rsidRPr="000B2A75">
        <w:rPr>
          <w:rFonts w:ascii="Times New Roman" w:hAnsi="Times New Roman" w:cs="Times New Roman"/>
          <w:sz w:val="24"/>
        </w:rPr>
        <w:t>Серёженька</w:t>
      </w:r>
      <w:proofErr w:type="spellEnd"/>
      <w:r w:rsidRPr="000B2A75">
        <w:rPr>
          <w:rFonts w:ascii="Times New Roman" w:hAnsi="Times New Roman" w:cs="Times New Roman"/>
          <w:sz w:val="24"/>
        </w:rPr>
        <w:t>, Катенька, Димочка и т.д. Второй игрок передаёт следующему. Последний должен тоже передать улыбку и мяч первому игроку.</w:t>
      </w:r>
    </w:p>
    <w:p w:rsidR="000B2A75" w:rsidRPr="000B2A75" w:rsidRDefault="000B2A75" w:rsidP="000B2A75">
      <w:pPr>
        <w:rPr>
          <w:rFonts w:ascii="Times New Roman" w:hAnsi="Times New Roman" w:cs="Times New Roman"/>
          <w:sz w:val="24"/>
        </w:rPr>
      </w:pPr>
    </w:p>
    <w:p w:rsidR="000B2A75" w:rsidRDefault="000B2A75" w:rsidP="000B2A75"/>
    <w:p w:rsidR="00AB20C7" w:rsidRDefault="00AB20C7" w:rsidP="000B2A75"/>
    <w:p w:rsidR="00AB20C7" w:rsidRDefault="00AB20C7" w:rsidP="000B2A75"/>
    <w:p w:rsidR="00AB20C7" w:rsidRDefault="00AB20C7" w:rsidP="000B2A75"/>
    <w:p w:rsidR="00AB20C7" w:rsidRDefault="00AB20C7" w:rsidP="000B2A75"/>
    <w:p w:rsidR="00AB20C7" w:rsidRDefault="00AB20C7" w:rsidP="000B2A75"/>
    <w:p w:rsidR="00AB20C7" w:rsidRDefault="00AB20C7" w:rsidP="000B2A75"/>
    <w:p w:rsidR="00AB20C7" w:rsidRDefault="00AB20C7" w:rsidP="000B2A75"/>
    <w:p w:rsidR="00AB20C7" w:rsidRDefault="00AB20C7" w:rsidP="000B2A75"/>
    <w:p w:rsidR="00AB20C7" w:rsidRDefault="00AB20C7" w:rsidP="000B2A75"/>
    <w:p w:rsidR="00AB20C7" w:rsidRDefault="00AB20C7" w:rsidP="000B2A75"/>
    <w:p w:rsidR="00AB20C7" w:rsidRDefault="00AB20C7" w:rsidP="000B2A75"/>
    <w:p w:rsidR="00AB20C7" w:rsidRDefault="00AB20C7" w:rsidP="000B2A75"/>
    <w:p w:rsidR="00AB20C7" w:rsidRDefault="00AB20C7" w:rsidP="000B2A75"/>
    <w:p w:rsidR="00AB20C7" w:rsidRDefault="00AB20C7" w:rsidP="000B2A75"/>
    <w:p w:rsidR="00AB20C7" w:rsidRDefault="00AB20C7" w:rsidP="000B2A75"/>
    <w:p w:rsidR="00AB20C7" w:rsidRDefault="00AB20C7" w:rsidP="000B2A75"/>
    <w:p w:rsidR="00AB20C7" w:rsidRDefault="00AB20C7" w:rsidP="000B2A75"/>
    <w:p w:rsidR="00AB20C7" w:rsidRDefault="00AB20C7" w:rsidP="000B2A75"/>
    <w:p w:rsidR="00AB20C7" w:rsidRPr="004F11E2" w:rsidRDefault="00AB20C7" w:rsidP="000B2A75"/>
    <w:p w:rsidR="00C62FD4" w:rsidRDefault="00C62FD4" w:rsidP="00C62FD4">
      <w:pPr>
        <w:tabs>
          <w:tab w:val="left" w:pos="1035"/>
        </w:tabs>
        <w:rPr>
          <w:rFonts w:ascii="Times New Roman" w:hAnsi="Times New Roman" w:cs="Times New Roman"/>
          <w:b/>
          <w:sz w:val="24"/>
        </w:rPr>
      </w:pPr>
    </w:p>
    <w:p w:rsidR="00C62FD4" w:rsidRDefault="00C62FD4" w:rsidP="00C62FD4">
      <w:pPr>
        <w:jc w:val="center"/>
        <w:rPr>
          <w:rFonts w:ascii="Calibri" w:eastAsia="Calibri" w:hAnsi="Calibri" w:cs="Calibri"/>
          <w:b/>
          <w:sz w:val="24"/>
        </w:rPr>
      </w:pPr>
      <w:r w:rsidRPr="00694680">
        <w:rPr>
          <w:rFonts w:ascii="Calibri" w:eastAsia="Calibri" w:hAnsi="Calibri" w:cs="Calibri"/>
          <w:b/>
          <w:sz w:val="24"/>
        </w:rPr>
        <w:lastRenderedPageBreak/>
        <w:t xml:space="preserve">Организация непосредственно образовательной деятельности детей в </w:t>
      </w:r>
      <w:r w:rsidR="000B2A75">
        <w:rPr>
          <w:rFonts w:ascii="Calibri" w:eastAsia="Calibri" w:hAnsi="Calibri" w:cs="Calibri"/>
          <w:b/>
          <w:sz w:val="24"/>
        </w:rPr>
        <w:t>младшей</w:t>
      </w:r>
      <w:r w:rsidRPr="00694680">
        <w:rPr>
          <w:rFonts w:ascii="Calibri" w:eastAsia="Calibri" w:hAnsi="Calibri" w:cs="Calibri"/>
          <w:b/>
          <w:sz w:val="24"/>
        </w:rPr>
        <w:t xml:space="preserve"> группе по теме</w:t>
      </w:r>
      <w:r>
        <w:rPr>
          <w:rFonts w:ascii="Calibri" w:eastAsia="Calibri" w:hAnsi="Calibri" w:cs="Calibri"/>
          <w:b/>
          <w:sz w:val="24"/>
        </w:rPr>
        <w:t>:</w:t>
      </w:r>
    </w:p>
    <w:p w:rsidR="00C62FD4" w:rsidRPr="00694680" w:rsidRDefault="00C62FD4" w:rsidP="00C62FD4">
      <w:pPr>
        <w:jc w:val="center"/>
        <w:rPr>
          <w:rFonts w:ascii="Calibri" w:eastAsia="Calibri" w:hAnsi="Calibri" w:cs="Calibri"/>
          <w:b/>
          <w:sz w:val="24"/>
        </w:rPr>
      </w:pPr>
    </w:p>
    <w:p w:rsidR="000B2A75" w:rsidRPr="000B2A75" w:rsidRDefault="000B2A75" w:rsidP="000B2A75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B2A75">
        <w:rPr>
          <w:rFonts w:ascii="Times New Roman" w:hAnsi="Times New Roman" w:cs="Times New Roman"/>
          <w:b/>
          <w:sz w:val="28"/>
          <w:szCs w:val="28"/>
          <w:u w:val="single"/>
        </w:rPr>
        <w:t>« Кто у нас хороший, кто у нас пригожий»</w:t>
      </w:r>
    </w:p>
    <w:p w:rsidR="00C62FD4" w:rsidRDefault="00C62FD4" w:rsidP="00C62FD4">
      <w:pPr>
        <w:tabs>
          <w:tab w:val="left" w:pos="13892"/>
        </w:tabs>
        <w:rPr>
          <w:rFonts w:ascii="Times New Roman" w:eastAsia="Calibri" w:hAnsi="Times New Roman" w:cs="Times New Roman"/>
          <w:b/>
          <w:sz w:val="24"/>
          <w:u w:val="single"/>
        </w:rPr>
      </w:pPr>
    </w:p>
    <w:p w:rsidR="00C62FD4" w:rsidRPr="00AF6725" w:rsidRDefault="00C62FD4" w:rsidP="00C62FD4">
      <w:pPr>
        <w:rPr>
          <w:rFonts w:ascii="Times New Roman" w:hAnsi="Times New Roman" w:cs="Times New Roman"/>
          <w:color w:val="C00000"/>
          <w:sz w:val="24"/>
        </w:rPr>
      </w:pPr>
      <w:r w:rsidRPr="0034544E">
        <w:rPr>
          <w:rFonts w:ascii="Times New Roman" w:eastAsia="Calibri" w:hAnsi="Times New Roman" w:cs="Times New Roman"/>
          <w:b/>
          <w:sz w:val="24"/>
        </w:rPr>
        <w:t xml:space="preserve"> </w:t>
      </w:r>
      <w:r w:rsidRPr="0034544E">
        <w:rPr>
          <w:rFonts w:ascii="Times New Roman" w:eastAsia="Calibri" w:hAnsi="Times New Roman" w:cs="Times New Roman"/>
          <w:b/>
          <w:sz w:val="24"/>
          <w:u w:val="single"/>
        </w:rPr>
        <w:t>Приоритетная образовательная область</w:t>
      </w:r>
      <w:r w:rsidRPr="0034544E">
        <w:rPr>
          <w:rFonts w:ascii="Times New Roman" w:eastAsia="Calibri" w:hAnsi="Times New Roman" w:cs="Times New Roman"/>
          <w:b/>
          <w:sz w:val="24"/>
        </w:rPr>
        <w:t xml:space="preserve">: </w:t>
      </w:r>
      <w:r w:rsidRPr="009A5BE0">
        <w:rPr>
          <w:rFonts w:ascii="Times New Roman" w:hAnsi="Times New Roman" w:cs="Times New Roman"/>
          <w:sz w:val="24"/>
        </w:rPr>
        <w:t>социально</w:t>
      </w:r>
      <w:r w:rsidR="000B2A75">
        <w:rPr>
          <w:rFonts w:ascii="Times New Roman" w:hAnsi="Times New Roman" w:cs="Times New Roman"/>
          <w:sz w:val="24"/>
        </w:rPr>
        <w:t xml:space="preserve"> </w:t>
      </w:r>
      <w:r w:rsidRPr="009A5BE0">
        <w:rPr>
          <w:rFonts w:ascii="Times New Roman" w:hAnsi="Times New Roman" w:cs="Times New Roman"/>
          <w:sz w:val="24"/>
        </w:rPr>
        <w:t>-</w:t>
      </w:r>
      <w:r w:rsidR="000B2A75">
        <w:rPr>
          <w:rFonts w:ascii="Times New Roman" w:hAnsi="Times New Roman" w:cs="Times New Roman"/>
          <w:sz w:val="24"/>
        </w:rPr>
        <w:t xml:space="preserve"> </w:t>
      </w:r>
      <w:proofErr w:type="gramStart"/>
      <w:r w:rsidRPr="009A5BE0">
        <w:rPr>
          <w:rFonts w:ascii="Times New Roman" w:hAnsi="Times New Roman" w:cs="Times New Roman"/>
          <w:sz w:val="24"/>
        </w:rPr>
        <w:t>ком</w:t>
      </w:r>
      <w:r>
        <w:rPr>
          <w:rFonts w:ascii="Times New Roman" w:hAnsi="Times New Roman" w:cs="Times New Roman"/>
          <w:sz w:val="24"/>
        </w:rPr>
        <w:t>м</w:t>
      </w:r>
      <w:r w:rsidRPr="009A5BE0">
        <w:rPr>
          <w:rFonts w:ascii="Times New Roman" w:hAnsi="Times New Roman" w:cs="Times New Roman"/>
          <w:sz w:val="24"/>
        </w:rPr>
        <w:t>уникативное</w:t>
      </w:r>
      <w:proofErr w:type="gramEnd"/>
      <w:r w:rsidRPr="009A5BE0">
        <w:rPr>
          <w:rFonts w:ascii="Times New Roman" w:hAnsi="Times New Roman" w:cs="Times New Roman"/>
          <w:sz w:val="24"/>
        </w:rPr>
        <w:t xml:space="preserve"> развития</w:t>
      </w:r>
      <w:r>
        <w:rPr>
          <w:rFonts w:ascii="Times New Roman" w:hAnsi="Times New Roman" w:cs="Times New Roman"/>
          <w:sz w:val="24"/>
        </w:rPr>
        <w:t>.</w:t>
      </w:r>
    </w:p>
    <w:p w:rsidR="00C62FD4" w:rsidRPr="00AF6725" w:rsidRDefault="00C62FD4" w:rsidP="00C62FD4">
      <w:pPr>
        <w:rPr>
          <w:rFonts w:ascii="Times New Roman" w:eastAsia="Calibri" w:hAnsi="Times New Roman" w:cs="Times New Roman"/>
          <w:b/>
          <w:color w:val="C00000"/>
          <w:sz w:val="24"/>
        </w:rPr>
      </w:pPr>
    </w:p>
    <w:p w:rsidR="000B2A75" w:rsidRPr="004F11E2" w:rsidRDefault="00C62FD4" w:rsidP="000B2A75">
      <w:r w:rsidRPr="009A5BE0">
        <w:rPr>
          <w:rFonts w:ascii="Times New Roman" w:eastAsia="Calibri" w:hAnsi="Times New Roman" w:cs="Times New Roman"/>
          <w:b/>
          <w:sz w:val="24"/>
          <w:u w:val="single"/>
        </w:rPr>
        <w:t>Развивающая предметно-пространственная среда</w:t>
      </w:r>
      <w:r w:rsidRPr="009A5BE0">
        <w:rPr>
          <w:rFonts w:ascii="Times New Roman" w:eastAsia="Calibri" w:hAnsi="Times New Roman" w:cs="Times New Roman"/>
          <w:b/>
          <w:sz w:val="24"/>
        </w:rPr>
        <w:t xml:space="preserve">: </w:t>
      </w:r>
      <w:r w:rsidR="000B2A75" w:rsidRPr="000B2A75">
        <w:rPr>
          <w:rFonts w:ascii="Times New Roman" w:eastAsia="Calibri" w:hAnsi="Times New Roman" w:cs="Times New Roman"/>
          <w:sz w:val="24"/>
        </w:rPr>
        <w:t>групповое помещение, книги  о доброте  в «Книжном уголке». Сюжетно-ролевые игры: «Магазин», «Надо, надо умываться». Дидактические игры: «Какая игрушка», «Не ошибись»</w:t>
      </w:r>
    </w:p>
    <w:p w:rsidR="000B2A75" w:rsidRDefault="000B2A75" w:rsidP="00C62FD4">
      <w:pPr>
        <w:rPr>
          <w:rFonts w:ascii="Times New Roman" w:hAnsi="Times New Roman" w:cs="Times New Roman"/>
          <w:b/>
          <w:sz w:val="24"/>
        </w:rPr>
      </w:pPr>
    </w:p>
    <w:p w:rsidR="00C62FD4" w:rsidRPr="007F5D20" w:rsidRDefault="00C62FD4" w:rsidP="00C62FD4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Вводная часть (мотивационный</w:t>
      </w:r>
      <w:r w:rsidRPr="007F5D20">
        <w:rPr>
          <w:rFonts w:ascii="Times New Roman" w:hAnsi="Times New Roman" w:cs="Times New Roman"/>
          <w:b/>
          <w:sz w:val="24"/>
        </w:rPr>
        <w:t>,</w:t>
      </w:r>
      <w:r>
        <w:rPr>
          <w:rFonts w:ascii="Times New Roman" w:hAnsi="Times New Roman" w:cs="Times New Roman"/>
          <w:b/>
          <w:sz w:val="24"/>
        </w:rPr>
        <w:t xml:space="preserve"> </w:t>
      </w:r>
      <w:r w:rsidRPr="007F5D20">
        <w:rPr>
          <w:rFonts w:ascii="Times New Roman" w:hAnsi="Times New Roman" w:cs="Times New Roman"/>
          <w:b/>
          <w:sz w:val="24"/>
        </w:rPr>
        <w:t>подготовительный этап)</w:t>
      </w:r>
    </w:p>
    <w:p w:rsidR="00C62FD4" w:rsidRPr="007F5D20" w:rsidRDefault="00C62FD4" w:rsidP="00C62FD4">
      <w:pPr>
        <w:rPr>
          <w:rFonts w:ascii="Times New Roman" w:hAnsi="Times New Roman" w:cs="Times New Roman"/>
          <w:b/>
          <w:sz w:val="24"/>
        </w:rPr>
      </w:pPr>
    </w:p>
    <w:tbl>
      <w:tblPr>
        <w:tblStyle w:val="a3"/>
        <w:tblW w:w="14743" w:type="dxa"/>
        <w:tblInd w:w="-318" w:type="dxa"/>
        <w:tblLook w:val="04A0"/>
      </w:tblPr>
      <w:tblGrid>
        <w:gridCol w:w="2419"/>
        <w:gridCol w:w="3819"/>
        <w:gridCol w:w="2268"/>
        <w:gridCol w:w="2410"/>
        <w:gridCol w:w="1984"/>
        <w:gridCol w:w="1843"/>
      </w:tblGrid>
      <w:tr w:rsidR="00C62FD4" w:rsidRPr="007F5D20" w:rsidTr="000B2A75">
        <w:trPr>
          <w:trHeight w:val="1098"/>
        </w:trPr>
        <w:tc>
          <w:tcPr>
            <w:tcW w:w="2419" w:type="dxa"/>
          </w:tcPr>
          <w:p w:rsidR="00C62FD4" w:rsidRPr="007F5D20" w:rsidRDefault="00C62FD4" w:rsidP="000B2A75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7F5D20">
              <w:rPr>
                <w:rFonts w:ascii="Times New Roman" w:hAnsi="Times New Roman" w:cs="Times New Roman"/>
                <w:b/>
                <w:sz w:val="24"/>
              </w:rPr>
              <w:t>Образовательные</w:t>
            </w:r>
          </w:p>
          <w:p w:rsidR="00C62FD4" w:rsidRPr="007F5D20" w:rsidRDefault="00C62FD4" w:rsidP="000B2A7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7F5D20">
              <w:rPr>
                <w:rFonts w:ascii="Times New Roman" w:hAnsi="Times New Roman" w:cs="Times New Roman"/>
                <w:b/>
                <w:sz w:val="24"/>
              </w:rPr>
              <w:t>задачи</w:t>
            </w:r>
          </w:p>
        </w:tc>
        <w:tc>
          <w:tcPr>
            <w:tcW w:w="3819" w:type="dxa"/>
          </w:tcPr>
          <w:p w:rsidR="00C62FD4" w:rsidRPr="007F5D20" w:rsidRDefault="00C62FD4" w:rsidP="000B2A75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7F5D20">
              <w:rPr>
                <w:rFonts w:ascii="Times New Roman" w:hAnsi="Times New Roman" w:cs="Times New Roman"/>
                <w:b/>
                <w:sz w:val="24"/>
              </w:rPr>
              <w:t>Содержание ННОД</w:t>
            </w:r>
          </w:p>
        </w:tc>
        <w:tc>
          <w:tcPr>
            <w:tcW w:w="2268" w:type="dxa"/>
          </w:tcPr>
          <w:p w:rsidR="00C62FD4" w:rsidRPr="007F5D20" w:rsidRDefault="00C62FD4" w:rsidP="000B2A7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7F5D20">
              <w:rPr>
                <w:rFonts w:ascii="Times New Roman" w:hAnsi="Times New Roman" w:cs="Times New Roman"/>
                <w:b/>
                <w:sz w:val="24"/>
              </w:rPr>
              <w:t>Образовательная</w:t>
            </w:r>
          </w:p>
          <w:p w:rsidR="00C62FD4" w:rsidRPr="007F5D20" w:rsidRDefault="00C62FD4" w:rsidP="000B2A7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7F5D20">
              <w:rPr>
                <w:rFonts w:ascii="Times New Roman" w:hAnsi="Times New Roman" w:cs="Times New Roman"/>
                <w:b/>
                <w:sz w:val="24"/>
              </w:rPr>
              <w:t>Область, вид</w:t>
            </w:r>
          </w:p>
          <w:p w:rsidR="00C62FD4" w:rsidRPr="007F5D20" w:rsidRDefault="00C62FD4" w:rsidP="000B2A7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7F5D20">
              <w:rPr>
                <w:rFonts w:ascii="Times New Roman" w:hAnsi="Times New Roman" w:cs="Times New Roman"/>
                <w:b/>
                <w:sz w:val="24"/>
              </w:rPr>
              <w:t>деятельности</w:t>
            </w:r>
          </w:p>
          <w:p w:rsidR="00C62FD4" w:rsidRPr="007F5D20" w:rsidRDefault="00C62FD4" w:rsidP="000B2A75">
            <w:pPr>
              <w:rPr>
                <w:rFonts w:ascii="Times New Roman" w:hAnsi="Times New Roman" w:cs="Times New Roman"/>
                <w:b/>
                <w:sz w:val="24"/>
              </w:rPr>
            </w:pPr>
          </w:p>
          <w:p w:rsidR="00C62FD4" w:rsidRPr="007F5D20" w:rsidRDefault="00C62FD4" w:rsidP="000B2A75">
            <w:pPr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2410" w:type="dxa"/>
          </w:tcPr>
          <w:p w:rsidR="00C62FD4" w:rsidRPr="007F5D20" w:rsidRDefault="00C62FD4" w:rsidP="000B2A75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7F5D20">
              <w:rPr>
                <w:rFonts w:ascii="Times New Roman" w:hAnsi="Times New Roman" w:cs="Times New Roman"/>
                <w:b/>
                <w:sz w:val="24"/>
              </w:rPr>
              <w:t>Формы реализации Программы</w:t>
            </w:r>
          </w:p>
        </w:tc>
        <w:tc>
          <w:tcPr>
            <w:tcW w:w="1984" w:type="dxa"/>
          </w:tcPr>
          <w:p w:rsidR="00C62FD4" w:rsidRPr="007F5D20" w:rsidRDefault="00C62FD4" w:rsidP="000B2A75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7F5D20">
              <w:rPr>
                <w:rFonts w:ascii="Times New Roman" w:hAnsi="Times New Roman" w:cs="Times New Roman"/>
                <w:b/>
                <w:sz w:val="24"/>
              </w:rPr>
              <w:t>Средства реализации ООП</w:t>
            </w:r>
          </w:p>
        </w:tc>
        <w:tc>
          <w:tcPr>
            <w:tcW w:w="1843" w:type="dxa"/>
          </w:tcPr>
          <w:p w:rsidR="00C62FD4" w:rsidRPr="007F5D20" w:rsidRDefault="00C62FD4" w:rsidP="000B2A7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7F5D20">
              <w:rPr>
                <w:rFonts w:ascii="Times New Roman" w:hAnsi="Times New Roman" w:cs="Times New Roman"/>
                <w:b/>
                <w:sz w:val="24"/>
              </w:rPr>
              <w:t>Планируемый результат</w:t>
            </w:r>
          </w:p>
        </w:tc>
      </w:tr>
      <w:tr w:rsidR="000B2A75" w:rsidRPr="007F5D20" w:rsidTr="000B2A75">
        <w:trPr>
          <w:trHeight w:val="76"/>
        </w:trPr>
        <w:tc>
          <w:tcPr>
            <w:tcW w:w="2419" w:type="dxa"/>
          </w:tcPr>
          <w:p w:rsidR="000B2A75" w:rsidRPr="000B2A75" w:rsidRDefault="000B2A75" w:rsidP="000B2A75">
            <w:pPr>
              <w:rPr>
                <w:rFonts w:ascii="Times New Roman" w:hAnsi="Times New Roman" w:cs="Times New Roman"/>
                <w:sz w:val="24"/>
              </w:rPr>
            </w:pPr>
            <w:r w:rsidRPr="000B2A75">
              <w:rPr>
                <w:rFonts w:ascii="Times New Roman" w:hAnsi="Times New Roman" w:cs="Times New Roman"/>
                <w:sz w:val="24"/>
              </w:rPr>
              <w:t xml:space="preserve">Развитие общения, взаимодействие ребёнка </w:t>
            </w:r>
            <w:proofErr w:type="gramStart"/>
            <w:r w:rsidRPr="000B2A75">
              <w:rPr>
                <w:rFonts w:ascii="Times New Roman" w:hAnsi="Times New Roman" w:cs="Times New Roman"/>
                <w:sz w:val="24"/>
              </w:rPr>
              <w:t>со</w:t>
            </w:r>
            <w:proofErr w:type="gramEnd"/>
            <w:r w:rsidRPr="000B2A75">
              <w:rPr>
                <w:rFonts w:ascii="Times New Roman" w:hAnsi="Times New Roman" w:cs="Times New Roman"/>
                <w:sz w:val="24"/>
              </w:rPr>
              <w:t xml:space="preserve"> взрослым.</w:t>
            </w:r>
          </w:p>
          <w:p w:rsidR="000B2A75" w:rsidRPr="000B2A75" w:rsidRDefault="000B2A75" w:rsidP="000B2A75">
            <w:pPr>
              <w:rPr>
                <w:rFonts w:ascii="Times New Roman" w:hAnsi="Times New Roman" w:cs="Times New Roman"/>
                <w:sz w:val="24"/>
              </w:rPr>
            </w:pPr>
          </w:p>
          <w:p w:rsidR="000B2A75" w:rsidRPr="000B2A75" w:rsidRDefault="000B2A75" w:rsidP="000B2A75">
            <w:pPr>
              <w:rPr>
                <w:rFonts w:ascii="Times New Roman" w:hAnsi="Times New Roman" w:cs="Times New Roman"/>
                <w:sz w:val="24"/>
              </w:rPr>
            </w:pPr>
            <w:r w:rsidRPr="000B2A75">
              <w:rPr>
                <w:rFonts w:ascii="Times New Roman" w:hAnsi="Times New Roman" w:cs="Times New Roman"/>
                <w:sz w:val="24"/>
              </w:rPr>
              <w:t>Формирование готовности к совместной деятельности</w:t>
            </w:r>
          </w:p>
        </w:tc>
        <w:tc>
          <w:tcPr>
            <w:tcW w:w="3819" w:type="dxa"/>
          </w:tcPr>
          <w:p w:rsidR="000B2A75" w:rsidRPr="000B2A75" w:rsidRDefault="000B2A75" w:rsidP="000B2A75">
            <w:pPr>
              <w:rPr>
                <w:rFonts w:ascii="Times New Roman" w:hAnsi="Times New Roman" w:cs="Times New Roman"/>
                <w:i/>
                <w:sz w:val="24"/>
              </w:rPr>
            </w:pPr>
            <w:r w:rsidRPr="000B2A75">
              <w:rPr>
                <w:rFonts w:ascii="Times New Roman" w:hAnsi="Times New Roman" w:cs="Times New Roman"/>
                <w:i/>
                <w:sz w:val="24"/>
              </w:rPr>
              <w:t>Обращение к опыту.</w:t>
            </w:r>
          </w:p>
          <w:p w:rsidR="000B2A75" w:rsidRPr="000B2A75" w:rsidRDefault="000B2A75" w:rsidP="000B2A75">
            <w:pPr>
              <w:rPr>
                <w:rFonts w:ascii="Times New Roman" w:hAnsi="Times New Roman" w:cs="Times New Roman"/>
                <w:sz w:val="24"/>
              </w:rPr>
            </w:pPr>
            <w:r w:rsidRPr="000B2A75">
              <w:rPr>
                <w:rFonts w:ascii="Times New Roman" w:hAnsi="Times New Roman" w:cs="Times New Roman"/>
                <w:sz w:val="24"/>
              </w:rPr>
              <w:t>Воспитатель:</w:t>
            </w:r>
          </w:p>
          <w:p w:rsidR="000B2A75" w:rsidRPr="000B2A75" w:rsidRDefault="000B2A75" w:rsidP="000B2A75">
            <w:pPr>
              <w:rPr>
                <w:rFonts w:ascii="Times New Roman" w:hAnsi="Times New Roman" w:cs="Times New Roman"/>
                <w:sz w:val="24"/>
              </w:rPr>
            </w:pPr>
            <w:r w:rsidRPr="000B2A75">
              <w:rPr>
                <w:rFonts w:ascii="Times New Roman" w:hAnsi="Times New Roman" w:cs="Times New Roman"/>
                <w:sz w:val="24"/>
              </w:rPr>
              <w:t>- Есть хорошая примета всем с утра дарить приветы</w:t>
            </w:r>
            <w:proofErr w:type="gramStart"/>
            <w:r w:rsidRPr="000B2A75">
              <w:rPr>
                <w:rFonts w:ascii="Times New Roman" w:hAnsi="Times New Roman" w:cs="Times New Roman"/>
                <w:sz w:val="24"/>
              </w:rPr>
              <w:t>.»</w:t>
            </w:r>
            <w:proofErr w:type="gramEnd"/>
          </w:p>
          <w:p w:rsidR="000B2A75" w:rsidRPr="000B2A75" w:rsidRDefault="000B2A75" w:rsidP="000B2A75">
            <w:pPr>
              <w:rPr>
                <w:rFonts w:ascii="Times New Roman" w:hAnsi="Times New Roman" w:cs="Times New Roman"/>
                <w:sz w:val="24"/>
              </w:rPr>
            </w:pPr>
            <w:r w:rsidRPr="000B2A75">
              <w:rPr>
                <w:rFonts w:ascii="Times New Roman" w:hAnsi="Times New Roman" w:cs="Times New Roman"/>
                <w:sz w:val="24"/>
              </w:rPr>
              <w:t>- Солнцу красному …(привет)!</w:t>
            </w:r>
          </w:p>
          <w:p w:rsidR="000B2A75" w:rsidRPr="000B2A75" w:rsidRDefault="000B2A75" w:rsidP="000B2A75">
            <w:pPr>
              <w:rPr>
                <w:rFonts w:ascii="Times New Roman" w:hAnsi="Times New Roman" w:cs="Times New Roman"/>
                <w:sz w:val="24"/>
              </w:rPr>
            </w:pPr>
            <w:r w:rsidRPr="000B2A75">
              <w:rPr>
                <w:rFonts w:ascii="Times New Roman" w:hAnsi="Times New Roman" w:cs="Times New Roman"/>
                <w:sz w:val="24"/>
              </w:rPr>
              <w:t>- Небу ясному</w:t>
            </w:r>
          </w:p>
          <w:p w:rsidR="000B2A75" w:rsidRPr="000B2A75" w:rsidRDefault="000B2A75" w:rsidP="000B2A75">
            <w:pPr>
              <w:rPr>
                <w:rFonts w:ascii="Times New Roman" w:hAnsi="Times New Roman" w:cs="Times New Roman"/>
                <w:sz w:val="24"/>
              </w:rPr>
            </w:pPr>
            <w:r w:rsidRPr="000B2A75">
              <w:rPr>
                <w:rFonts w:ascii="Times New Roman" w:hAnsi="Times New Roman" w:cs="Times New Roman"/>
                <w:sz w:val="24"/>
              </w:rPr>
              <w:t>…(привет)!</w:t>
            </w:r>
          </w:p>
          <w:p w:rsidR="000B2A75" w:rsidRPr="000B2A75" w:rsidRDefault="000B2A75" w:rsidP="000B2A75">
            <w:pPr>
              <w:rPr>
                <w:rFonts w:ascii="Times New Roman" w:hAnsi="Times New Roman" w:cs="Times New Roman"/>
                <w:sz w:val="24"/>
              </w:rPr>
            </w:pPr>
            <w:r w:rsidRPr="000B2A75">
              <w:rPr>
                <w:rFonts w:ascii="Times New Roman" w:hAnsi="Times New Roman" w:cs="Times New Roman"/>
                <w:sz w:val="24"/>
              </w:rPr>
              <w:t>- Люди взрослые и малыши,</w:t>
            </w:r>
          </w:p>
          <w:p w:rsidR="000B2A75" w:rsidRPr="000B2A75" w:rsidRDefault="000B2A75" w:rsidP="000B2A75">
            <w:pPr>
              <w:rPr>
                <w:rFonts w:ascii="Times New Roman" w:hAnsi="Times New Roman" w:cs="Times New Roman"/>
                <w:sz w:val="24"/>
              </w:rPr>
            </w:pPr>
            <w:r w:rsidRPr="000B2A75">
              <w:rPr>
                <w:rFonts w:ascii="Times New Roman" w:hAnsi="Times New Roman" w:cs="Times New Roman"/>
                <w:sz w:val="24"/>
              </w:rPr>
              <w:t>Вам (привет) от всей души!</w:t>
            </w:r>
          </w:p>
          <w:p w:rsidR="000B2A75" w:rsidRPr="000B2A75" w:rsidRDefault="000B2A75" w:rsidP="000B2A75">
            <w:pPr>
              <w:rPr>
                <w:rFonts w:ascii="Times New Roman" w:hAnsi="Times New Roman" w:cs="Times New Roman"/>
                <w:sz w:val="24"/>
              </w:rPr>
            </w:pPr>
            <w:r w:rsidRPr="000B2A75">
              <w:rPr>
                <w:rFonts w:ascii="Times New Roman" w:hAnsi="Times New Roman" w:cs="Times New Roman"/>
                <w:sz w:val="24"/>
              </w:rPr>
              <w:t>Воспитатель:</w:t>
            </w:r>
          </w:p>
          <w:p w:rsidR="000B2A75" w:rsidRPr="000B2A75" w:rsidRDefault="000B2A75" w:rsidP="000B2A75">
            <w:pPr>
              <w:rPr>
                <w:rFonts w:ascii="Times New Roman" w:hAnsi="Times New Roman" w:cs="Times New Roman"/>
                <w:sz w:val="24"/>
              </w:rPr>
            </w:pPr>
            <w:r w:rsidRPr="000B2A75">
              <w:rPr>
                <w:rFonts w:ascii="Times New Roman" w:hAnsi="Times New Roman" w:cs="Times New Roman"/>
                <w:sz w:val="24"/>
              </w:rPr>
              <w:t>-Каждый новый день надо начинать хорошим настроением.</w:t>
            </w:r>
          </w:p>
          <w:p w:rsidR="000B2A75" w:rsidRPr="000B2A75" w:rsidRDefault="000B2A75" w:rsidP="000B2A75">
            <w:pPr>
              <w:rPr>
                <w:rFonts w:ascii="Times New Roman" w:hAnsi="Times New Roman" w:cs="Times New Roman"/>
                <w:sz w:val="24"/>
              </w:rPr>
            </w:pPr>
            <w:r w:rsidRPr="000B2A75">
              <w:rPr>
                <w:rFonts w:ascii="Times New Roman" w:hAnsi="Times New Roman" w:cs="Times New Roman"/>
                <w:sz w:val="24"/>
              </w:rPr>
              <w:t xml:space="preserve"> Не забывайте </w:t>
            </w:r>
          </w:p>
          <w:p w:rsidR="000B2A75" w:rsidRPr="000B2A75" w:rsidRDefault="000B2A75" w:rsidP="000B2A75">
            <w:pPr>
              <w:rPr>
                <w:rFonts w:ascii="Times New Roman" w:hAnsi="Times New Roman" w:cs="Times New Roman"/>
                <w:sz w:val="24"/>
              </w:rPr>
            </w:pPr>
            <w:r w:rsidRPr="000B2A75">
              <w:rPr>
                <w:rFonts w:ascii="Times New Roman" w:hAnsi="Times New Roman" w:cs="Times New Roman"/>
                <w:sz w:val="24"/>
              </w:rPr>
              <w:t>об этом, ребята!</w:t>
            </w:r>
          </w:p>
          <w:p w:rsidR="000B2A75" w:rsidRPr="000B2A75" w:rsidRDefault="000B2A75" w:rsidP="000B2A75">
            <w:pPr>
              <w:rPr>
                <w:rFonts w:ascii="Times New Roman" w:hAnsi="Times New Roman" w:cs="Times New Roman"/>
                <w:sz w:val="24"/>
              </w:rPr>
            </w:pPr>
          </w:p>
          <w:p w:rsidR="000B2A75" w:rsidRPr="000B2A75" w:rsidRDefault="000B2A75" w:rsidP="000B2A75">
            <w:pPr>
              <w:rPr>
                <w:rFonts w:ascii="Times New Roman" w:hAnsi="Times New Roman" w:cs="Times New Roman"/>
                <w:sz w:val="24"/>
              </w:rPr>
            </w:pPr>
            <w:r w:rsidRPr="000B2A75">
              <w:rPr>
                <w:rFonts w:ascii="Times New Roman" w:hAnsi="Times New Roman" w:cs="Times New Roman"/>
                <w:sz w:val="24"/>
              </w:rPr>
              <w:t>Воспитатель расставляет стулья полукругом и начинает занятие.</w:t>
            </w:r>
          </w:p>
          <w:p w:rsidR="000B2A75" w:rsidRPr="000B2A75" w:rsidRDefault="000B2A75" w:rsidP="000B2A75">
            <w:pPr>
              <w:rPr>
                <w:rFonts w:ascii="Times New Roman" w:hAnsi="Times New Roman" w:cs="Times New Roman"/>
                <w:i/>
                <w:sz w:val="24"/>
              </w:rPr>
            </w:pPr>
          </w:p>
        </w:tc>
        <w:tc>
          <w:tcPr>
            <w:tcW w:w="2268" w:type="dxa"/>
          </w:tcPr>
          <w:p w:rsidR="000B2A75" w:rsidRPr="000B2A75" w:rsidRDefault="000B2A75" w:rsidP="000B2A75">
            <w:pPr>
              <w:rPr>
                <w:rFonts w:ascii="Times New Roman" w:hAnsi="Times New Roman" w:cs="Times New Roman"/>
                <w:sz w:val="24"/>
              </w:rPr>
            </w:pPr>
          </w:p>
          <w:p w:rsidR="000B2A75" w:rsidRPr="000B2A75" w:rsidRDefault="000B2A75" w:rsidP="000B2A75">
            <w:pPr>
              <w:rPr>
                <w:rFonts w:ascii="Times New Roman" w:hAnsi="Times New Roman" w:cs="Times New Roman"/>
                <w:sz w:val="24"/>
              </w:rPr>
            </w:pPr>
          </w:p>
          <w:p w:rsidR="000B2A75" w:rsidRPr="000B2A75" w:rsidRDefault="000B2A75" w:rsidP="000B2A75">
            <w:pPr>
              <w:rPr>
                <w:rFonts w:ascii="Times New Roman" w:hAnsi="Times New Roman" w:cs="Times New Roman"/>
                <w:sz w:val="24"/>
              </w:rPr>
            </w:pPr>
            <w:r w:rsidRPr="000B2A75">
              <w:rPr>
                <w:rFonts w:ascii="Times New Roman" w:hAnsi="Times New Roman" w:cs="Times New Roman"/>
                <w:sz w:val="24"/>
              </w:rPr>
              <w:t>Социально-коммуникативное развитие.</w:t>
            </w:r>
          </w:p>
          <w:p w:rsidR="000B2A75" w:rsidRPr="000B2A75" w:rsidRDefault="000B2A75" w:rsidP="000B2A75">
            <w:pPr>
              <w:rPr>
                <w:rFonts w:ascii="Times New Roman" w:hAnsi="Times New Roman" w:cs="Times New Roman"/>
                <w:sz w:val="24"/>
              </w:rPr>
            </w:pPr>
          </w:p>
          <w:p w:rsidR="000B2A75" w:rsidRPr="000B2A75" w:rsidRDefault="000B2A75" w:rsidP="000B2A75">
            <w:pPr>
              <w:rPr>
                <w:rFonts w:ascii="Times New Roman" w:hAnsi="Times New Roman" w:cs="Times New Roman"/>
                <w:sz w:val="24"/>
              </w:rPr>
            </w:pPr>
            <w:r w:rsidRPr="000B2A75">
              <w:rPr>
                <w:rFonts w:ascii="Times New Roman" w:hAnsi="Times New Roman" w:cs="Times New Roman"/>
                <w:sz w:val="24"/>
              </w:rPr>
              <w:t>Речевое развитие.</w:t>
            </w:r>
          </w:p>
          <w:p w:rsidR="000B2A75" w:rsidRPr="000B2A75" w:rsidRDefault="000B2A75" w:rsidP="000B2A75">
            <w:pPr>
              <w:rPr>
                <w:rFonts w:ascii="Times New Roman" w:hAnsi="Times New Roman" w:cs="Times New Roman"/>
                <w:sz w:val="24"/>
              </w:rPr>
            </w:pPr>
          </w:p>
          <w:p w:rsidR="000B2A75" w:rsidRPr="000B2A75" w:rsidRDefault="000B2A75" w:rsidP="000B2A75">
            <w:pPr>
              <w:rPr>
                <w:rFonts w:ascii="Times New Roman" w:hAnsi="Times New Roman" w:cs="Times New Roman"/>
                <w:sz w:val="24"/>
              </w:rPr>
            </w:pPr>
            <w:r w:rsidRPr="000B2A75">
              <w:rPr>
                <w:rFonts w:ascii="Times New Roman" w:hAnsi="Times New Roman" w:cs="Times New Roman"/>
                <w:sz w:val="24"/>
              </w:rPr>
              <w:t>Художественно-эстетическое развитие.</w:t>
            </w:r>
          </w:p>
          <w:p w:rsidR="000B2A75" w:rsidRPr="000B2A75" w:rsidRDefault="000B2A75" w:rsidP="000B2A75">
            <w:pPr>
              <w:rPr>
                <w:rFonts w:ascii="Times New Roman" w:hAnsi="Times New Roman" w:cs="Times New Roman"/>
                <w:sz w:val="24"/>
              </w:rPr>
            </w:pPr>
          </w:p>
          <w:p w:rsidR="000B2A75" w:rsidRPr="000B2A75" w:rsidRDefault="000B2A75" w:rsidP="000B2A75">
            <w:pPr>
              <w:rPr>
                <w:rFonts w:ascii="Times New Roman" w:hAnsi="Times New Roman" w:cs="Times New Roman"/>
                <w:sz w:val="24"/>
              </w:rPr>
            </w:pPr>
            <w:r w:rsidRPr="000B2A75">
              <w:rPr>
                <w:rFonts w:ascii="Times New Roman" w:hAnsi="Times New Roman" w:cs="Times New Roman"/>
                <w:i/>
                <w:sz w:val="24"/>
              </w:rPr>
              <w:t>Виды деятельности:</w:t>
            </w:r>
          </w:p>
          <w:p w:rsidR="000B2A75" w:rsidRPr="000B2A75" w:rsidRDefault="000B2A75" w:rsidP="000B2A75">
            <w:pPr>
              <w:rPr>
                <w:rFonts w:ascii="Times New Roman" w:hAnsi="Times New Roman" w:cs="Times New Roman"/>
                <w:sz w:val="24"/>
              </w:rPr>
            </w:pPr>
          </w:p>
          <w:p w:rsidR="000B2A75" w:rsidRPr="000B2A75" w:rsidRDefault="000B2A75" w:rsidP="000B2A75">
            <w:pPr>
              <w:rPr>
                <w:rFonts w:ascii="Times New Roman" w:hAnsi="Times New Roman" w:cs="Times New Roman"/>
                <w:sz w:val="24"/>
              </w:rPr>
            </w:pPr>
            <w:r w:rsidRPr="000B2A75">
              <w:rPr>
                <w:rFonts w:ascii="Times New Roman" w:hAnsi="Times New Roman" w:cs="Times New Roman"/>
                <w:sz w:val="24"/>
              </w:rPr>
              <w:t>Игровая, двигательная,</w:t>
            </w:r>
          </w:p>
          <w:p w:rsidR="000B2A75" w:rsidRPr="000B2A75" w:rsidRDefault="000B2A75" w:rsidP="000B2A75">
            <w:pPr>
              <w:rPr>
                <w:rFonts w:ascii="Times New Roman" w:hAnsi="Times New Roman" w:cs="Times New Roman"/>
                <w:sz w:val="24"/>
              </w:rPr>
            </w:pPr>
            <w:r w:rsidRPr="000B2A75">
              <w:rPr>
                <w:rFonts w:ascii="Times New Roman" w:hAnsi="Times New Roman" w:cs="Times New Roman"/>
                <w:sz w:val="24"/>
              </w:rPr>
              <w:t>Коммуникативная</w:t>
            </w:r>
            <w:r>
              <w:rPr>
                <w:rFonts w:ascii="Times New Roman" w:hAnsi="Times New Roman" w:cs="Times New Roman"/>
                <w:sz w:val="24"/>
              </w:rPr>
              <w:t>.</w:t>
            </w:r>
          </w:p>
          <w:p w:rsidR="000B2A75" w:rsidRPr="000B2A75" w:rsidRDefault="000B2A75" w:rsidP="000B2A75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410" w:type="dxa"/>
          </w:tcPr>
          <w:p w:rsidR="000B2A75" w:rsidRPr="000B2A75" w:rsidRDefault="000B2A75" w:rsidP="000B2A75">
            <w:pPr>
              <w:rPr>
                <w:rFonts w:ascii="Times New Roman" w:hAnsi="Times New Roman" w:cs="Times New Roman"/>
                <w:sz w:val="24"/>
              </w:rPr>
            </w:pPr>
          </w:p>
          <w:p w:rsidR="000B2A75" w:rsidRPr="000B2A75" w:rsidRDefault="000B2A75" w:rsidP="000B2A75">
            <w:pPr>
              <w:rPr>
                <w:rFonts w:ascii="Times New Roman" w:hAnsi="Times New Roman" w:cs="Times New Roman"/>
                <w:sz w:val="24"/>
              </w:rPr>
            </w:pPr>
          </w:p>
          <w:p w:rsidR="000B2A75" w:rsidRPr="000B2A75" w:rsidRDefault="000B2A75" w:rsidP="000B2A75">
            <w:pPr>
              <w:rPr>
                <w:rFonts w:ascii="Times New Roman" w:hAnsi="Times New Roman" w:cs="Times New Roman"/>
                <w:sz w:val="24"/>
              </w:rPr>
            </w:pPr>
          </w:p>
          <w:p w:rsidR="000B2A75" w:rsidRPr="000B2A75" w:rsidRDefault="000B2A75" w:rsidP="000B2A75">
            <w:pPr>
              <w:rPr>
                <w:rFonts w:ascii="Times New Roman" w:hAnsi="Times New Roman" w:cs="Times New Roman"/>
                <w:sz w:val="24"/>
              </w:rPr>
            </w:pPr>
            <w:r w:rsidRPr="000B2A75">
              <w:rPr>
                <w:rFonts w:ascii="Times New Roman" w:hAnsi="Times New Roman" w:cs="Times New Roman"/>
                <w:sz w:val="24"/>
              </w:rPr>
              <w:t>Диалог</w:t>
            </w:r>
          </w:p>
          <w:p w:rsidR="000B2A75" w:rsidRPr="000B2A75" w:rsidRDefault="000B2A75" w:rsidP="000B2A75">
            <w:pPr>
              <w:rPr>
                <w:rFonts w:ascii="Times New Roman" w:hAnsi="Times New Roman" w:cs="Times New Roman"/>
                <w:sz w:val="24"/>
              </w:rPr>
            </w:pPr>
            <w:r w:rsidRPr="000B2A75">
              <w:rPr>
                <w:rFonts w:ascii="Times New Roman" w:hAnsi="Times New Roman" w:cs="Times New Roman"/>
                <w:sz w:val="24"/>
              </w:rPr>
              <w:t>Игра</w:t>
            </w:r>
          </w:p>
          <w:p w:rsidR="000B2A75" w:rsidRPr="000B2A75" w:rsidRDefault="000B2A75" w:rsidP="000B2A75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84" w:type="dxa"/>
          </w:tcPr>
          <w:p w:rsidR="000B2A75" w:rsidRPr="000B2A75" w:rsidRDefault="000B2A75" w:rsidP="000B2A75">
            <w:pPr>
              <w:rPr>
                <w:rFonts w:ascii="Times New Roman" w:hAnsi="Times New Roman" w:cs="Times New Roman"/>
                <w:sz w:val="24"/>
              </w:rPr>
            </w:pPr>
          </w:p>
          <w:p w:rsidR="000B2A75" w:rsidRPr="000B2A75" w:rsidRDefault="000B2A75" w:rsidP="000B2A75">
            <w:pPr>
              <w:rPr>
                <w:rFonts w:ascii="Times New Roman" w:hAnsi="Times New Roman" w:cs="Times New Roman"/>
                <w:sz w:val="24"/>
              </w:rPr>
            </w:pPr>
          </w:p>
          <w:p w:rsidR="000B2A75" w:rsidRPr="000B2A75" w:rsidRDefault="000B2A75" w:rsidP="000B2A75">
            <w:pPr>
              <w:rPr>
                <w:rFonts w:ascii="Times New Roman" w:hAnsi="Times New Roman" w:cs="Times New Roman"/>
                <w:sz w:val="24"/>
              </w:rPr>
            </w:pPr>
          </w:p>
          <w:p w:rsidR="000B2A75" w:rsidRPr="000B2A75" w:rsidRDefault="000B2A75" w:rsidP="000B2A75">
            <w:pPr>
              <w:rPr>
                <w:rFonts w:ascii="Times New Roman" w:hAnsi="Times New Roman" w:cs="Times New Roman"/>
                <w:sz w:val="24"/>
              </w:rPr>
            </w:pPr>
            <w:r w:rsidRPr="000B2A75">
              <w:rPr>
                <w:rFonts w:ascii="Times New Roman" w:hAnsi="Times New Roman" w:cs="Times New Roman"/>
                <w:sz w:val="24"/>
              </w:rPr>
              <w:t>Слово педагога.</w:t>
            </w:r>
          </w:p>
          <w:p w:rsidR="000B2A75" w:rsidRPr="000B2A75" w:rsidRDefault="000B2A75" w:rsidP="000B2A75">
            <w:pPr>
              <w:rPr>
                <w:rFonts w:ascii="Times New Roman" w:hAnsi="Times New Roman" w:cs="Times New Roman"/>
                <w:sz w:val="24"/>
              </w:rPr>
            </w:pPr>
          </w:p>
          <w:p w:rsidR="000B2A75" w:rsidRPr="000B2A75" w:rsidRDefault="000B2A75" w:rsidP="000B2A75">
            <w:pPr>
              <w:rPr>
                <w:rFonts w:ascii="Times New Roman" w:hAnsi="Times New Roman" w:cs="Times New Roman"/>
                <w:sz w:val="24"/>
              </w:rPr>
            </w:pPr>
            <w:r w:rsidRPr="000B2A75">
              <w:rPr>
                <w:rFonts w:ascii="Times New Roman" w:hAnsi="Times New Roman" w:cs="Times New Roman"/>
                <w:sz w:val="24"/>
              </w:rPr>
              <w:t>Речь детей.</w:t>
            </w:r>
          </w:p>
        </w:tc>
        <w:tc>
          <w:tcPr>
            <w:tcW w:w="1843" w:type="dxa"/>
          </w:tcPr>
          <w:p w:rsidR="000B2A75" w:rsidRPr="000B2A75" w:rsidRDefault="000B2A75" w:rsidP="000B2A75">
            <w:pPr>
              <w:rPr>
                <w:rFonts w:ascii="Times New Roman" w:hAnsi="Times New Roman" w:cs="Times New Roman"/>
                <w:sz w:val="24"/>
              </w:rPr>
            </w:pPr>
            <w:r w:rsidRPr="000B2A75">
              <w:rPr>
                <w:rFonts w:ascii="Times New Roman" w:hAnsi="Times New Roman" w:cs="Times New Roman"/>
                <w:sz w:val="24"/>
              </w:rPr>
              <w:t xml:space="preserve"> </w:t>
            </w:r>
          </w:p>
          <w:p w:rsidR="000B2A75" w:rsidRPr="000B2A75" w:rsidRDefault="000B2A75" w:rsidP="000B2A75">
            <w:pPr>
              <w:rPr>
                <w:rFonts w:ascii="Times New Roman" w:hAnsi="Times New Roman" w:cs="Times New Roman"/>
                <w:sz w:val="24"/>
              </w:rPr>
            </w:pPr>
          </w:p>
          <w:p w:rsidR="000B2A75" w:rsidRPr="000B2A75" w:rsidRDefault="000B2A75" w:rsidP="000B2A75">
            <w:pPr>
              <w:rPr>
                <w:rFonts w:ascii="Times New Roman" w:hAnsi="Times New Roman" w:cs="Times New Roman"/>
                <w:sz w:val="24"/>
              </w:rPr>
            </w:pPr>
          </w:p>
          <w:p w:rsidR="000B2A75" w:rsidRPr="000B2A75" w:rsidRDefault="000B2A75" w:rsidP="000B2A75">
            <w:pPr>
              <w:rPr>
                <w:rFonts w:ascii="Times New Roman" w:hAnsi="Times New Roman" w:cs="Times New Roman"/>
                <w:sz w:val="24"/>
              </w:rPr>
            </w:pPr>
            <w:r w:rsidRPr="000B2A75">
              <w:rPr>
                <w:rFonts w:ascii="Times New Roman" w:hAnsi="Times New Roman" w:cs="Times New Roman"/>
                <w:sz w:val="24"/>
              </w:rPr>
              <w:t>Обеспечено</w:t>
            </w:r>
          </w:p>
          <w:p w:rsidR="000B2A75" w:rsidRPr="000B2A75" w:rsidRDefault="000B2A75" w:rsidP="000B2A75">
            <w:pPr>
              <w:rPr>
                <w:rFonts w:ascii="Times New Roman" w:hAnsi="Times New Roman" w:cs="Times New Roman"/>
                <w:sz w:val="24"/>
              </w:rPr>
            </w:pPr>
            <w:r w:rsidRPr="000B2A75">
              <w:rPr>
                <w:rFonts w:ascii="Times New Roman" w:hAnsi="Times New Roman" w:cs="Times New Roman"/>
                <w:sz w:val="24"/>
              </w:rPr>
              <w:t xml:space="preserve">общение и взаимодействие ребёнка </w:t>
            </w:r>
            <w:proofErr w:type="gramStart"/>
            <w:r w:rsidRPr="000B2A75">
              <w:rPr>
                <w:rFonts w:ascii="Times New Roman" w:hAnsi="Times New Roman" w:cs="Times New Roman"/>
                <w:sz w:val="24"/>
              </w:rPr>
              <w:t>со</w:t>
            </w:r>
            <w:proofErr w:type="gramEnd"/>
            <w:r w:rsidRPr="000B2A75">
              <w:rPr>
                <w:rFonts w:ascii="Times New Roman" w:hAnsi="Times New Roman" w:cs="Times New Roman"/>
                <w:sz w:val="24"/>
              </w:rPr>
              <w:t xml:space="preserve"> взрослым.</w:t>
            </w:r>
          </w:p>
        </w:tc>
      </w:tr>
    </w:tbl>
    <w:p w:rsidR="00C62FD4" w:rsidRPr="007F5D20" w:rsidRDefault="00C62FD4" w:rsidP="00C62FD4">
      <w:pPr>
        <w:tabs>
          <w:tab w:val="left" w:pos="1035"/>
        </w:tabs>
        <w:rPr>
          <w:rFonts w:ascii="Times New Roman" w:hAnsi="Times New Roman" w:cs="Times New Roman"/>
          <w:b/>
          <w:sz w:val="24"/>
        </w:rPr>
      </w:pPr>
    </w:p>
    <w:p w:rsidR="00C62FD4" w:rsidRDefault="00C62FD4" w:rsidP="00C62FD4">
      <w:pPr>
        <w:tabs>
          <w:tab w:val="left" w:pos="1035"/>
        </w:tabs>
        <w:rPr>
          <w:rFonts w:ascii="Times New Roman" w:hAnsi="Times New Roman" w:cs="Times New Roman"/>
          <w:b/>
          <w:sz w:val="24"/>
        </w:rPr>
      </w:pPr>
    </w:p>
    <w:p w:rsidR="00C62FD4" w:rsidRPr="007F5D20" w:rsidRDefault="00C62FD4" w:rsidP="00C62FD4">
      <w:pPr>
        <w:rPr>
          <w:rFonts w:ascii="Times New Roman" w:hAnsi="Times New Roman" w:cs="Times New Roman"/>
          <w:b/>
          <w:sz w:val="24"/>
        </w:rPr>
      </w:pPr>
      <w:r w:rsidRPr="007F5D20">
        <w:rPr>
          <w:rFonts w:ascii="Times New Roman" w:hAnsi="Times New Roman" w:cs="Times New Roman"/>
          <w:b/>
          <w:sz w:val="24"/>
        </w:rPr>
        <w:t xml:space="preserve">Основная часть (содержательный, </w:t>
      </w:r>
      <w:proofErr w:type="spellStart"/>
      <w:r w:rsidRPr="007F5D20">
        <w:rPr>
          <w:rFonts w:ascii="Times New Roman" w:hAnsi="Times New Roman" w:cs="Times New Roman"/>
          <w:b/>
          <w:sz w:val="24"/>
        </w:rPr>
        <w:t>деятельностный</w:t>
      </w:r>
      <w:proofErr w:type="spellEnd"/>
      <w:r w:rsidRPr="007F5D20">
        <w:rPr>
          <w:rFonts w:ascii="Times New Roman" w:hAnsi="Times New Roman" w:cs="Times New Roman"/>
          <w:b/>
          <w:sz w:val="24"/>
        </w:rPr>
        <w:t xml:space="preserve"> этап)</w:t>
      </w:r>
    </w:p>
    <w:p w:rsidR="00C62FD4" w:rsidRPr="007F5D20" w:rsidRDefault="00C62FD4" w:rsidP="00C62FD4">
      <w:pPr>
        <w:tabs>
          <w:tab w:val="left" w:pos="1035"/>
        </w:tabs>
        <w:rPr>
          <w:rFonts w:ascii="Times New Roman" w:hAnsi="Times New Roman" w:cs="Times New Roman"/>
          <w:b/>
          <w:sz w:val="24"/>
        </w:rPr>
      </w:pPr>
    </w:p>
    <w:tbl>
      <w:tblPr>
        <w:tblStyle w:val="a3"/>
        <w:tblW w:w="0" w:type="auto"/>
        <w:tblInd w:w="-459" w:type="dxa"/>
        <w:tblLook w:val="04A0"/>
      </w:tblPr>
      <w:tblGrid>
        <w:gridCol w:w="2555"/>
        <w:gridCol w:w="3673"/>
        <w:gridCol w:w="2364"/>
        <w:gridCol w:w="1872"/>
        <w:gridCol w:w="2375"/>
        <w:gridCol w:w="2123"/>
      </w:tblGrid>
      <w:tr w:rsidR="00C62FD4" w:rsidRPr="0034544E" w:rsidTr="000B2A75">
        <w:tc>
          <w:tcPr>
            <w:tcW w:w="2555" w:type="dxa"/>
          </w:tcPr>
          <w:p w:rsidR="00C62FD4" w:rsidRPr="0034544E" w:rsidRDefault="00C62FD4" w:rsidP="000B2A75">
            <w:pPr>
              <w:tabs>
                <w:tab w:val="left" w:pos="1035"/>
              </w:tabs>
              <w:spacing w:line="100" w:lineRule="atLeast"/>
              <w:rPr>
                <w:rFonts w:ascii="Times New Roman" w:eastAsia="Calibri" w:hAnsi="Times New Roman" w:cs="Times New Roman"/>
                <w:b/>
                <w:sz w:val="24"/>
              </w:rPr>
            </w:pPr>
            <w:r w:rsidRPr="0034544E">
              <w:rPr>
                <w:rFonts w:ascii="Times New Roman" w:eastAsia="Calibri" w:hAnsi="Times New Roman" w:cs="Times New Roman"/>
                <w:b/>
                <w:sz w:val="24"/>
              </w:rPr>
              <w:t xml:space="preserve">Образовательные </w:t>
            </w:r>
          </w:p>
          <w:p w:rsidR="00C62FD4" w:rsidRPr="0034544E" w:rsidRDefault="00C62FD4" w:rsidP="000B2A75">
            <w:pPr>
              <w:tabs>
                <w:tab w:val="left" w:pos="1035"/>
              </w:tabs>
              <w:rPr>
                <w:rFonts w:ascii="Times New Roman" w:hAnsi="Times New Roman" w:cs="Times New Roman"/>
                <w:b/>
                <w:sz w:val="24"/>
              </w:rPr>
            </w:pPr>
            <w:r w:rsidRPr="0034544E">
              <w:rPr>
                <w:rFonts w:ascii="Times New Roman" w:eastAsia="Calibri" w:hAnsi="Times New Roman" w:cs="Times New Roman"/>
                <w:b/>
                <w:sz w:val="24"/>
              </w:rPr>
              <w:t>задачи</w:t>
            </w:r>
          </w:p>
        </w:tc>
        <w:tc>
          <w:tcPr>
            <w:tcW w:w="3673" w:type="dxa"/>
          </w:tcPr>
          <w:p w:rsidR="00C62FD4" w:rsidRPr="0034544E" w:rsidRDefault="00C62FD4" w:rsidP="000B2A75">
            <w:pPr>
              <w:tabs>
                <w:tab w:val="left" w:pos="-1994"/>
              </w:tabs>
              <w:spacing w:line="100" w:lineRule="atLeast"/>
              <w:rPr>
                <w:rFonts w:ascii="Times New Roman" w:eastAsia="Calibri" w:hAnsi="Times New Roman" w:cs="Times New Roman"/>
              </w:rPr>
            </w:pPr>
            <w:r w:rsidRPr="0034544E">
              <w:rPr>
                <w:rFonts w:ascii="Times New Roman" w:eastAsia="Calibri" w:hAnsi="Times New Roman" w:cs="Times New Roman"/>
                <w:b/>
                <w:sz w:val="24"/>
              </w:rPr>
              <w:t>Содержание ННОД</w:t>
            </w:r>
          </w:p>
          <w:p w:rsidR="00C62FD4" w:rsidRPr="0034544E" w:rsidRDefault="00C62FD4" w:rsidP="000B2A75">
            <w:pPr>
              <w:tabs>
                <w:tab w:val="left" w:pos="1035"/>
              </w:tabs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2364" w:type="dxa"/>
          </w:tcPr>
          <w:p w:rsidR="00C62FD4" w:rsidRPr="0034544E" w:rsidRDefault="00C62FD4" w:rsidP="000B2A75">
            <w:pPr>
              <w:tabs>
                <w:tab w:val="left" w:pos="1035"/>
              </w:tabs>
              <w:spacing w:line="100" w:lineRule="atLeast"/>
              <w:rPr>
                <w:rFonts w:ascii="Times New Roman" w:eastAsia="Calibri" w:hAnsi="Times New Roman" w:cs="Times New Roman"/>
                <w:b/>
                <w:sz w:val="24"/>
              </w:rPr>
            </w:pPr>
            <w:r w:rsidRPr="0034544E">
              <w:rPr>
                <w:rFonts w:ascii="Times New Roman" w:eastAsia="Calibri" w:hAnsi="Times New Roman" w:cs="Times New Roman"/>
                <w:b/>
                <w:sz w:val="24"/>
              </w:rPr>
              <w:t xml:space="preserve">Образовательная </w:t>
            </w:r>
          </w:p>
          <w:p w:rsidR="00C62FD4" w:rsidRPr="0034544E" w:rsidRDefault="00C62FD4" w:rsidP="000B2A75">
            <w:pPr>
              <w:tabs>
                <w:tab w:val="left" w:pos="1035"/>
              </w:tabs>
              <w:rPr>
                <w:rFonts w:ascii="Times New Roman" w:hAnsi="Times New Roman" w:cs="Times New Roman"/>
                <w:b/>
                <w:sz w:val="24"/>
              </w:rPr>
            </w:pPr>
            <w:r w:rsidRPr="0034544E">
              <w:rPr>
                <w:rFonts w:ascii="Times New Roman" w:eastAsia="Calibri" w:hAnsi="Times New Roman" w:cs="Times New Roman"/>
                <w:b/>
                <w:sz w:val="24"/>
              </w:rPr>
              <w:t>область, вид деятельности</w:t>
            </w:r>
          </w:p>
        </w:tc>
        <w:tc>
          <w:tcPr>
            <w:tcW w:w="1872" w:type="dxa"/>
          </w:tcPr>
          <w:p w:rsidR="00C62FD4" w:rsidRPr="0034544E" w:rsidRDefault="00C62FD4" w:rsidP="000B2A75">
            <w:pPr>
              <w:tabs>
                <w:tab w:val="left" w:pos="1035"/>
              </w:tabs>
              <w:rPr>
                <w:rFonts w:ascii="Times New Roman" w:hAnsi="Times New Roman" w:cs="Times New Roman"/>
                <w:b/>
                <w:sz w:val="24"/>
              </w:rPr>
            </w:pPr>
            <w:r w:rsidRPr="0034544E">
              <w:rPr>
                <w:rFonts w:ascii="Times New Roman" w:eastAsia="Calibri" w:hAnsi="Times New Roman" w:cs="Times New Roman"/>
                <w:b/>
                <w:sz w:val="24"/>
              </w:rPr>
              <w:t>Формы реализации Программы</w:t>
            </w:r>
          </w:p>
        </w:tc>
        <w:tc>
          <w:tcPr>
            <w:tcW w:w="2375" w:type="dxa"/>
          </w:tcPr>
          <w:p w:rsidR="00C62FD4" w:rsidRPr="0034544E" w:rsidRDefault="00C62FD4" w:rsidP="000B2A75">
            <w:pPr>
              <w:tabs>
                <w:tab w:val="left" w:pos="1035"/>
              </w:tabs>
              <w:rPr>
                <w:rFonts w:ascii="Times New Roman" w:hAnsi="Times New Roman" w:cs="Times New Roman"/>
                <w:b/>
                <w:sz w:val="24"/>
              </w:rPr>
            </w:pPr>
            <w:r w:rsidRPr="0034544E">
              <w:rPr>
                <w:rFonts w:ascii="Times New Roman" w:eastAsia="Calibri" w:hAnsi="Times New Roman" w:cs="Times New Roman"/>
                <w:b/>
                <w:sz w:val="24"/>
              </w:rPr>
              <w:t>Средства реализации ООП</w:t>
            </w:r>
          </w:p>
        </w:tc>
        <w:tc>
          <w:tcPr>
            <w:tcW w:w="2123" w:type="dxa"/>
          </w:tcPr>
          <w:p w:rsidR="00C62FD4" w:rsidRPr="0034544E" w:rsidRDefault="00C62FD4" w:rsidP="000B2A75">
            <w:pPr>
              <w:tabs>
                <w:tab w:val="left" w:pos="1035"/>
              </w:tabs>
              <w:rPr>
                <w:rFonts w:ascii="Times New Roman" w:hAnsi="Times New Roman" w:cs="Times New Roman"/>
                <w:b/>
                <w:sz w:val="24"/>
              </w:rPr>
            </w:pPr>
            <w:r w:rsidRPr="0034544E">
              <w:rPr>
                <w:rFonts w:ascii="Times New Roman" w:eastAsia="Calibri" w:hAnsi="Times New Roman" w:cs="Times New Roman"/>
                <w:b/>
                <w:sz w:val="24"/>
              </w:rPr>
              <w:t>Планируемый результат</w:t>
            </w:r>
          </w:p>
        </w:tc>
      </w:tr>
      <w:tr w:rsidR="000B2A75" w:rsidRPr="0034544E" w:rsidTr="000B2A75">
        <w:tc>
          <w:tcPr>
            <w:tcW w:w="2555" w:type="dxa"/>
          </w:tcPr>
          <w:p w:rsidR="000B2A75" w:rsidRPr="000B2A75" w:rsidRDefault="000B2A75" w:rsidP="000B2A75">
            <w:pPr>
              <w:rPr>
                <w:rFonts w:ascii="Times New Roman" w:hAnsi="Times New Roman" w:cs="Times New Roman"/>
                <w:sz w:val="24"/>
              </w:rPr>
            </w:pPr>
            <w:r w:rsidRPr="000B2A75">
              <w:rPr>
                <w:rFonts w:ascii="Times New Roman" w:hAnsi="Times New Roman" w:cs="Times New Roman"/>
                <w:sz w:val="24"/>
              </w:rPr>
              <w:t>Формирование у детей симпатии к сверстникам с помощью  рассказа.</w:t>
            </w:r>
          </w:p>
          <w:p w:rsidR="000B2A75" w:rsidRPr="000B2A75" w:rsidRDefault="000B2A75" w:rsidP="000B2A75">
            <w:pPr>
              <w:rPr>
                <w:rFonts w:ascii="Times New Roman" w:hAnsi="Times New Roman" w:cs="Times New Roman"/>
                <w:sz w:val="24"/>
              </w:rPr>
            </w:pPr>
          </w:p>
          <w:p w:rsidR="000B2A75" w:rsidRPr="000B2A75" w:rsidRDefault="000B2A75" w:rsidP="000B2A75">
            <w:pPr>
              <w:rPr>
                <w:rFonts w:ascii="Times New Roman" w:hAnsi="Times New Roman" w:cs="Times New Roman"/>
                <w:sz w:val="24"/>
              </w:rPr>
            </w:pPr>
            <w:r w:rsidRPr="000B2A75">
              <w:rPr>
                <w:rFonts w:ascii="Times New Roman" w:hAnsi="Times New Roman" w:cs="Times New Roman"/>
                <w:sz w:val="24"/>
              </w:rPr>
              <w:t>Развитие речевого творчества.</w:t>
            </w:r>
          </w:p>
          <w:p w:rsidR="000B2A75" w:rsidRPr="000B2A75" w:rsidRDefault="000B2A75" w:rsidP="000B2A75">
            <w:pPr>
              <w:rPr>
                <w:rFonts w:ascii="Times New Roman" w:hAnsi="Times New Roman" w:cs="Times New Roman"/>
                <w:sz w:val="24"/>
              </w:rPr>
            </w:pPr>
            <w:r w:rsidRPr="000B2A75">
              <w:rPr>
                <w:rFonts w:ascii="Times New Roman" w:hAnsi="Times New Roman" w:cs="Times New Roman"/>
                <w:sz w:val="24"/>
              </w:rPr>
              <w:t>Присвоение норм и ценностей, принятых в обществе.</w:t>
            </w:r>
          </w:p>
        </w:tc>
        <w:tc>
          <w:tcPr>
            <w:tcW w:w="3673" w:type="dxa"/>
          </w:tcPr>
          <w:p w:rsidR="000B2A75" w:rsidRPr="000B2A75" w:rsidRDefault="000B2A75" w:rsidP="000B2A75">
            <w:pPr>
              <w:rPr>
                <w:rFonts w:ascii="Times New Roman" w:hAnsi="Times New Roman" w:cs="Times New Roman"/>
                <w:sz w:val="24"/>
              </w:rPr>
            </w:pPr>
            <w:r w:rsidRPr="000B2A75">
              <w:rPr>
                <w:rFonts w:ascii="Times New Roman" w:hAnsi="Times New Roman" w:cs="Times New Roman"/>
                <w:sz w:val="24"/>
              </w:rPr>
              <w:t>Воспитатель:</w:t>
            </w:r>
          </w:p>
          <w:p w:rsidR="000B2A75" w:rsidRPr="000B2A75" w:rsidRDefault="000B2A75" w:rsidP="000B2A75">
            <w:pPr>
              <w:rPr>
                <w:rFonts w:ascii="Times New Roman" w:hAnsi="Times New Roman" w:cs="Times New Roman"/>
                <w:sz w:val="24"/>
              </w:rPr>
            </w:pPr>
            <w:r w:rsidRPr="000B2A75">
              <w:rPr>
                <w:rFonts w:ascii="Times New Roman" w:hAnsi="Times New Roman" w:cs="Times New Roman"/>
                <w:sz w:val="24"/>
              </w:rPr>
              <w:t xml:space="preserve">- Я расскажу вам об одном замечательном мальчике. Сегодня он одет  в синенькие шортики и </w:t>
            </w:r>
            <w:proofErr w:type="gramStart"/>
            <w:r w:rsidRPr="000B2A75">
              <w:rPr>
                <w:rFonts w:ascii="Times New Roman" w:hAnsi="Times New Roman" w:cs="Times New Roman"/>
                <w:sz w:val="24"/>
              </w:rPr>
              <w:t>серенькую</w:t>
            </w:r>
            <w:proofErr w:type="gramEnd"/>
            <w:r w:rsidRPr="000B2A75">
              <w:rPr>
                <w:rFonts w:ascii="Times New Roman" w:hAnsi="Times New Roman" w:cs="Times New Roman"/>
                <w:sz w:val="24"/>
              </w:rPr>
              <w:t xml:space="preserve">  </w:t>
            </w:r>
          </w:p>
          <w:p w:rsidR="000B2A75" w:rsidRPr="000B2A75" w:rsidRDefault="000B2A75" w:rsidP="000B2A75">
            <w:pPr>
              <w:rPr>
                <w:rFonts w:ascii="Times New Roman" w:hAnsi="Times New Roman" w:cs="Times New Roman"/>
                <w:sz w:val="24"/>
              </w:rPr>
            </w:pPr>
            <w:r w:rsidRPr="000B2A75">
              <w:rPr>
                <w:rFonts w:ascii="Times New Roman" w:hAnsi="Times New Roman" w:cs="Times New Roman"/>
                <w:sz w:val="24"/>
              </w:rPr>
              <w:t>футболку.</w:t>
            </w:r>
          </w:p>
          <w:p w:rsidR="000B2A75" w:rsidRPr="000B2A75" w:rsidRDefault="000B2A75" w:rsidP="000B2A75">
            <w:pPr>
              <w:rPr>
                <w:rFonts w:ascii="Times New Roman" w:hAnsi="Times New Roman" w:cs="Times New Roman"/>
                <w:sz w:val="24"/>
              </w:rPr>
            </w:pPr>
            <w:r w:rsidRPr="000B2A75">
              <w:rPr>
                <w:rFonts w:ascii="Times New Roman" w:hAnsi="Times New Roman" w:cs="Times New Roman"/>
                <w:sz w:val="24"/>
              </w:rPr>
              <w:t>На футболке нарисован зайчик с морковкой. Про кого, как вы думаете, я собираюсь рассказать?»</w:t>
            </w:r>
          </w:p>
          <w:p w:rsidR="000B2A75" w:rsidRPr="000B2A75" w:rsidRDefault="000B2A75" w:rsidP="000B2A75">
            <w:pPr>
              <w:rPr>
                <w:rFonts w:ascii="Times New Roman" w:hAnsi="Times New Roman" w:cs="Times New Roman"/>
                <w:sz w:val="24"/>
              </w:rPr>
            </w:pPr>
          </w:p>
          <w:p w:rsidR="000B2A75" w:rsidRPr="000B2A75" w:rsidRDefault="000B2A75" w:rsidP="000B2A75">
            <w:pPr>
              <w:rPr>
                <w:rFonts w:ascii="Times New Roman" w:hAnsi="Times New Roman" w:cs="Times New Roman"/>
                <w:sz w:val="24"/>
              </w:rPr>
            </w:pPr>
            <w:r w:rsidRPr="000B2A75">
              <w:rPr>
                <w:rFonts w:ascii="Times New Roman" w:hAnsi="Times New Roman" w:cs="Times New Roman"/>
                <w:sz w:val="24"/>
              </w:rPr>
              <w:t>Воспитатель:</w:t>
            </w:r>
          </w:p>
          <w:p w:rsidR="000B2A75" w:rsidRPr="000B2A75" w:rsidRDefault="000B2A75" w:rsidP="000B2A75">
            <w:pPr>
              <w:rPr>
                <w:rFonts w:ascii="Times New Roman" w:hAnsi="Times New Roman" w:cs="Times New Roman"/>
                <w:sz w:val="24"/>
              </w:rPr>
            </w:pPr>
            <w:r w:rsidRPr="000B2A75">
              <w:rPr>
                <w:rFonts w:ascii="Times New Roman" w:hAnsi="Times New Roman" w:cs="Times New Roman"/>
                <w:sz w:val="24"/>
              </w:rPr>
              <w:t xml:space="preserve">- Я и многие дети называют этого мальчика  ласково -  Димочка, </w:t>
            </w:r>
            <w:proofErr w:type="spellStart"/>
            <w:r w:rsidRPr="000B2A75">
              <w:rPr>
                <w:rFonts w:ascii="Times New Roman" w:hAnsi="Times New Roman" w:cs="Times New Roman"/>
                <w:sz w:val="24"/>
              </w:rPr>
              <w:t>Димуля</w:t>
            </w:r>
            <w:proofErr w:type="spellEnd"/>
            <w:r w:rsidRPr="000B2A75">
              <w:rPr>
                <w:rFonts w:ascii="Times New Roman" w:hAnsi="Times New Roman" w:cs="Times New Roman"/>
                <w:sz w:val="24"/>
              </w:rPr>
              <w:t>.</w:t>
            </w:r>
          </w:p>
          <w:p w:rsidR="000B2A75" w:rsidRPr="000B2A75" w:rsidRDefault="000B2A75" w:rsidP="000B2A75">
            <w:pPr>
              <w:rPr>
                <w:rFonts w:ascii="Times New Roman" w:hAnsi="Times New Roman" w:cs="Times New Roman"/>
                <w:sz w:val="24"/>
              </w:rPr>
            </w:pPr>
            <w:r w:rsidRPr="000B2A75">
              <w:rPr>
                <w:rFonts w:ascii="Times New Roman" w:hAnsi="Times New Roman" w:cs="Times New Roman"/>
                <w:sz w:val="24"/>
              </w:rPr>
              <w:t>Итак, шортики у Димы…</w:t>
            </w:r>
          </w:p>
          <w:p w:rsidR="000B2A75" w:rsidRPr="000B2A75" w:rsidRDefault="000B2A75" w:rsidP="000B2A75">
            <w:pPr>
              <w:rPr>
                <w:rFonts w:ascii="Times New Roman" w:hAnsi="Times New Roman" w:cs="Times New Roman"/>
                <w:sz w:val="24"/>
              </w:rPr>
            </w:pPr>
            <w:r w:rsidRPr="000B2A75">
              <w:rPr>
                <w:rFonts w:ascii="Times New Roman" w:hAnsi="Times New Roman" w:cs="Times New Roman"/>
                <w:sz w:val="24"/>
              </w:rPr>
              <w:t xml:space="preserve">синие, </w:t>
            </w:r>
          </w:p>
          <w:p w:rsidR="000B2A75" w:rsidRPr="000B2A75" w:rsidRDefault="000B2A75" w:rsidP="000B2A75">
            <w:pPr>
              <w:rPr>
                <w:rFonts w:ascii="Times New Roman" w:hAnsi="Times New Roman" w:cs="Times New Roman"/>
                <w:sz w:val="24"/>
              </w:rPr>
            </w:pPr>
            <w:r w:rsidRPr="000B2A75">
              <w:rPr>
                <w:rFonts w:ascii="Times New Roman" w:hAnsi="Times New Roman" w:cs="Times New Roman"/>
                <w:sz w:val="24"/>
              </w:rPr>
              <w:t>а футболка… серенькая.</w:t>
            </w:r>
          </w:p>
          <w:p w:rsidR="000B2A75" w:rsidRPr="000B2A75" w:rsidRDefault="000B2A75" w:rsidP="000B2A75">
            <w:pPr>
              <w:rPr>
                <w:rFonts w:ascii="Times New Roman" w:hAnsi="Times New Roman" w:cs="Times New Roman"/>
                <w:sz w:val="24"/>
              </w:rPr>
            </w:pPr>
            <w:r w:rsidRPr="000B2A75">
              <w:rPr>
                <w:rFonts w:ascii="Times New Roman" w:hAnsi="Times New Roman" w:cs="Times New Roman"/>
                <w:sz w:val="24"/>
              </w:rPr>
              <w:t>На футболке …зайчик с морковкой.</w:t>
            </w:r>
          </w:p>
          <w:p w:rsidR="000B2A75" w:rsidRPr="000B2A75" w:rsidRDefault="000B2A75" w:rsidP="000B2A75">
            <w:pPr>
              <w:rPr>
                <w:rFonts w:ascii="Times New Roman" w:hAnsi="Times New Roman" w:cs="Times New Roman"/>
                <w:sz w:val="24"/>
              </w:rPr>
            </w:pPr>
            <w:r w:rsidRPr="000B2A75">
              <w:rPr>
                <w:rFonts w:ascii="Times New Roman" w:hAnsi="Times New Roman" w:cs="Times New Roman"/>
                <w:sz w:val="24"/>
              </w:rPr>
              <w:t>У Димы тёмные волосы и весёлые тёмные глаза. Он наш помощник. И  дежурит замечательно, и с малышами ладит, никого не обижает.</w:t>
            </w:r>
          </w:p>
          <w:p w:rsidR="000B2A75" w:rsidRPr="000B2A75" w:rsidRDefault="000B2A75" w:rsidP="000B2A75">
            <w:pPr>
              <w:rPr>
                <w:rFonts w:ascii="Times New Roman" w:hAnsi="Times New Roman" w:cs="Times New Roman"/>
                <w:sz w:val="24"/>
              </w:rPr>
            </w:pPr>
            <w:r w:rsidRPr="000B2A75">
              <w:rPr>
                <w:rFonts w:ascii="Times New Roman" w:hAnsi="Times New Roman" w:cs="Times New Roman"/>
                <w:sz w:val="24"/>
              </w:rPr>
              <w:t>Правда носовой платок частенько дома забывает, но обещал исправиться.</w:t>
            </w:r>
          </w:p>
        </w:tc>
        <w:tc>
          <w:tcPr>
            <w:tcW w:w="2364" w:type="dxa"/>
          </w:tcPr>
          <w:p w:rsidR="000B2A75" w:rsidRPr="000B2A75" w:rsidRDefault="000B2A75" w:rsidP="000B2A75">
            <w:pPr>
              <w:rPr>
                <w:rFonts w:ascii="Times New Roman" w:hAnsi="Times New Roman" w:cs="Times New Roman"/>
                <w:sz w:val="24"/>
              </w:rPr>
            </w:pPr>
            <w:r w:rsidRPr="000B2A75">
              <w:rPr>
                <w:rFonts w:ascii="Times New Roman" w:hAnsi="Times New Roman" w:cs="Times New Roman"/>
                <w:sz w:val="24"/>
              </w:rPr>
              <w:t>Познавательное развитие.</w:t>
            </w:r>
          </w:p>
          <w:p w:rsidR="000B2A75" w:rsidRPr="000B2A75" w:rsidRDefault="000B2A75" w:rsidP="000B2A75">
            <w:pPr>
              <w:rPr>
                <w:rFonts w:ascii="Times New Roman" w:hAnsi="Times New Roman" w:cs="Times New Roman"/>
                <w:sz w:val="24"/>
              </w:rPr>
            </w:pPr>
            <w:r w:rsidRPr="000B2A75">
              <w:rPr>
                <w:rFonts w:ascii="Times New Roman" w:hAnsi="Times New Roman" w:cs="Times New Roman"/>
                <w:sz w:val="24"/>
              </w:rPr>
              <w:t>Социально-коммуникативное развитие.</w:t>
            </w:r>
          </w:p>
          <w:p w:rsidR="000B2A75" w:rsidRPr="000B2A75" w:rsidRDefault="000B2A75" w:rsidP="000B2A75">
            <w:pPr>
              <w:rPr>
                <w:rFonts w:ascii="Times New Roman" w:hAnsi="Times New Roman" w:cs="Times New Roman"/>
                <w:sz w:val="24"/>
              </w:rPr>
            </w:pPr>
            <w:r w:rsidRPr="000B2A75">
              <w:rPr>
                <w:rFonts w:ascii="Times New Roman" w:hAnsi="Times New Roman" w:cs="Times New Roman"/>
                <w:sz w:val="24"/>
              </w:rPr>
              <w:t>Речевое развитие</w:t>
            </w:r>
          </w:p>
          <w:p w:rsidR="000B2A75" w:rsidRPr="000B2A75" w:rsidRDefault="000B2A75" w:rsidP="000B2A75">
            <w:pPr>
              <w:rPr>
                <w:rFonts w:ascii="Times New Roman" w:hAnsi="Times New Roman" w:cs="Times New Roman"/>
                <w:sz w:val="24"/>
              </w:rPr>
            </w:pPr>
          </w:p>
          <w:p w:rsidR="000B2A75" w:rsidRPr="000B2A75" w:rsidRDefault="000B2A75" w:rsidP="000B2A75">
            <w:pPr>
              <w:rPr>
                <w:rFonts w:ascii="Times New Roman" w:hAnsi="Times New Roman" w:cs="Times New Roman"/>
                <w:sz w:val="24"/>
              </w:rPr>
            </w:pPr>
          </w:p>
          <w:p w:rsidR="000B2A75" w:rsidRPr="000B2A75" w:rsidRDefault="000B2A75" w:rsidP="000B2A75">
            <w:pPr>
              <w:rPr>
                <w:rFonts w:ascii="Times New Roman" w:hAnsi="Times New Roman" w:cs="Times New Roman"/>
                <w:i/>
                <w:sz w:val="24"/>
              </w:rPr>
            </w:pPr>
          </w:p>
          <w:p w:rsidR="000B2A75" w:rsidRPr="000B2A75" w:rsidRDefault="000B2A75" w:rsidP="000B2A75">
            <w:pPr>
              <w:rPr>
                <w:rFonts w:ascii="Times New Roman" w:hAnsi="Times New Roman" w:cs="Times New Roman"/>
                <w:i/>
                <w:sz w:val="24"/>
              </w:rPr>
            </w:pPr>
          </w:p>
          <w:p w:rsidR="000B2A75" w:rsidRPr="000B2A75" w:rsidRDefault="000B2A75" w:rsidP="000B2A75">
            <w:pPr>
              <w:rPr>
                <w:rFonts w:ascii="Times New Roman" w:hAnsi="Times New Roman" w:cs="Times New Roman"/>
                <w:i/>
                <w:sz w:val="24"/>
              </w:rPr>
            </w:pPr>
          </w:p>
          <w:p w:rsidR="000B2A75" w:rsidRPr="000B2A75" w:rsidRDefault="000B2A75" w:rsidP="000B2A75">
            <w:pPr>
              <w:rPr>
                <w:rFonts w:ascii="Times New Roman" w:hAnsi="Times New Roman" w:cs="Times New Roman"/>
                <w:i/>
                <w:sz w:val="24"/>
              </w:rPr>
            </w:pPr>
          </w:p>
          <w:p w:rsidR="000B2A75" w:rsidRPr="000B2A75" w:rsidRDefault="000B2A75" w:rsidP="000B2A75">
            <w:pPr>
              <w:rPr>
                <w:rFonts w:ascii="Times New Roman" w:hAnsi="Times New Roman" w:cs="Times New Roman"/>
                <w:sz w:val="24"/>
              </w:rPr>
            </w:pPr>
            <w:r w:rsidRPr="000B2A75">
              <w:rPr>
                <w:rFonts w:ascii="Times New Roman" w:hAnsi="Times New Roman" w:cs="Times New Roman"/>
                <w:i/>
                <w:sz w:val="24"/>
              </w:rPr>
              <w:t>Виды деятельности:</w:t>
            </w:r>
          </w:p>
          <w:p w:rsidR="000B2A75" w:rsidRPr="000B2A75" w:rsidRDefault="000B2A75" w:rsidP="000B2A75">
            <w:pPr>
              <w:rPr>
                <w:rFonts w:ascii="Times New Roman" w:hAnsi="Times New Roman" w:cs="Times New Roman"/>
                <w:sz w:val="24"/>
              </w:rPr>
            </w:pPr>
          </w:p>
          <w:p w:rsidR="000B2A75" w:rsidRPr="000B2A75" w:rsidRDefault="000B2A75" w:rsidP="000B2A75">
            <w:pPr>
              <w:rPr>
                <w:rFonts w:ascii="Times New Roman" w:hAnsi="Times New Roman" w:cs="Times New Roman"/>
                <w:sz w:val="24"/>
              </w:rPr>
            </w:pPr>
            <w:r w:rsidRPr="000B2A75">
              <w:rPr>
                <w:rFonts w:ascii="Times New Roman" w:hAnsi="Times New Roman" w:cs="Times New Roman"/>
                <w:sz w:val="24"/>
              </w:rPr>
              <w:t xml:space="preserve">Игровая, </w:t>
            </w:r>
          </w:p>
          <w:p w:rsidR="000B2A75" w:rsidRPr="000B2A75" w:rsidRDefault="000B2A75" w:rsidP="000B2A75">
            <w:pPr>
              <w:rPr>
                <w:rFonts w:ascii="Times New Roman" w:hAnsi="Times New Roman" w:cs="Times New Roman"/>
                <w:sz w:val="24"/>
              </w:rPr>
            </w:pPr>
            <w:r w:rsidRPr="000B2A75">
              <w:rPr>
                <w:rFonts w:ascii="Times New Roman" w:hAnsi="Times New Roman" w:cs="Times New Roman"/>
                <w:sz w:val="24"/>
              </w:rPr>
              <w:t>двигательная,</w:t>
            </w:r>
          </w:p>
          <w:p w:rsidR="000B2A75" w:rsidRPr="000B2A75" w:rsidRDefault="000B2A75" w:rsidP="000B2A75">
            <w:pPr>
              <w:rPr>
                <w:rFonts w:ascii="Times New Roman" w:hAnsi="Times New Roman" w:cs="Times New Roman"/>
                <w:sz w:val="24"/>
              </w:rPr>
            </w:pPr>
          </w:p>
          <w:p w:rsidR="000B2A75" w:rsidRPr="000B2A75" w:rsidRDefault="000B2A75" w:rsidP="000B2A75">
            <w:pPr>
              <w:rPr>
                <w:rFonts w:ascii="Times New Roman" w:hAnsi="Times New Roman" w:cs="Times New Roman"/>
                <w:sz w:val="24"/>
              </w:rPr>
            </w:pPr>
            <w:r w:rsidRPr="000B2A75">
              <w:rPr>
                <w:rFonts w:ascii="Times New Roman" w:hAnsi="Times New Roman" w:cs="Times New Roman"/>
                <w:sz w:val="24"/>
              </w:rPr>
              <w:t>Коммуникативная,</w:t>
            </w:r>
          </w:p>
          <w:p w:rsidR="000B2A75" w:rsidRPr="000B2A75" w:rsidRDefault="000B2A75" w:rsidP="000B2A75">
            <w:pPr>
              <w:rPr>
                <w:rFonts w:ascii="Times New Roman" w:hAnsi="Times New Roman" w:cs="Times New Roman"/>
                <w:sz w:val="24"/>
              </w:rPr>
            </w:pPr>
          </w:p>
          <w:p w:rsidR="000B2A75" w:rsidRPr="000B2A75" w:rsidRDefault="000B2A75" w:rsidP="000B2A75">
            <w:pPr>
              <w:rPr>
                <w:rFonts w:ascii="Times New Roman" w:hAnsi="Times New Roman" w:cs="Times New Roman"/>
                <w:sz w:val="24"/>
              </w:rPr>
            </w:pPr>
            <w:r w:rsidRPr="000B2A75">
              <w:rPr>
                <w:rFonts w:ascii="Times New Roman" w:hAnsi="Times New Roman" w:cs="Times New Roman"/>
                <w:sz w:val="24"/>
              </w:rPr>
              <w:t>Познавательно – исследовательская</w:t>
            </w:r>
          </w:p>
          <w:p w:rsidR="000B2A75" w:rsidRPr="000B2A75" w:rsidRDefault="000B2A75" w:rsidP="000B2A75">
            <w:pPr>
              <w:rPr>
                <w:rFonts w:ascii="Times New Roman" w:hAnsi="Times New Roman" w:cs="Times New Roman"/>
                <w:sz w:val="24"/>
              </w:rPr>
            </w:pPr>
          </w:p>
          <w:p w:rsidR="000B2A75" w:rsidRPr="000B2A75" w:rsidRDefault="000B2A75" w:rsidP="000B2A75">
            <w:pPr>
              <w:rPr>
                <w:rFonts w:ascii="Times New Roman" w:hAnsi="Times New Roman" w:cs="Times New Roman"/>
                <w:sz w:val="24"/>
              </w:rPr>
            </w:pPr>
            <w:r w:rsidRPr="000B2A75">
              <w:rPr>
                <w:rFonts w:ascii="Times New Roman" w:hAnsi="Times New Roman" w:cs="Times New Roman"/>
                <w:sz w:val="24"/>
              </w:rPr>
              <w:t>Восприятие художественной литературы.</w:t>
            </w:r>
          </w:p>
          <w:p w:rsidR="000B2A75" w:rsidRPr="000B2A75" w:rsidRDefault="000B2A75" w:rsidP="000B2A75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872" w:type="dxa"/>
          </w:tcPr>
          <w:p w:rsidR="000B2A75" w:rsidRPr="000B2A75" w:rsidRDefault="000B2A75" w:rsidP="000B2A75">
            <w:pPr>
              <w:rPr>
                <w:rFonts w:ascii="Times New Roman" w:hAnsi="Times New Roman" w:cs="Times New Roman"/>
                <w:sz w:val="24"/>
              </w:rPr>
            </w:pPr>
          </w:p>
          <w:p w:rsidR="000B2A75" w:rsidRPr="000B2A75" w:rsidRDefault="000B2A75" w:rsidP="000B2A75">
            <w:pPr>
              <w:rPr>
                <w:rFonts w:ascii="Times New Roman" w:hAnsi="Times New Roman" w:cs="Times New Roman"/>
                <w:sz w:val="24"/>
              </w:rPr>
            </w:pPr>
            <w:r w:rsidRPr="000B2A75">
              <w:rPr>
                <w:rFonts w:ascii="Times New Roman" w:hAnsi="Times New Roman" w:cs="Times New Roman"/>
                <w:sz w:val="24"/>
              </w:rPr>
              <w:t>Специальное моделирование ситуаций общения.</w:t>
            </w:r>
          </w:p>
          <w:p w:rsidR="000B2A75" w:rsidRPr="000B2A75" w:rsidRDefault="000B2A75" w:rsidP="000B2A75">
            <w:pPr>
              <w:rPr>
                <w:rFonts w:ascii="Times New Roman" w:hAnsi="Times New Roman" w:cs="Times New Roman"/>
                <w:sz w:val="24"/>
              </w:rPr>
            </w:pPr>
          </w:p>
          <w:p w:rsidR="000B2A75" w:rsidRPr="000B2A75" w:rsidRDefault="000B2A75" w:rsidP="000B2A75">
            <w:pPr>
              <w:rPr>
                <w:rFonts w:ascii="Times New Roman" w:hAnsi="Times New Roman" w:cs="Times New Roman"/>
                <w:sz w:val="24"/>
              </w:rPr>
            </w:pPr>
          </w:p>
          <w:p w:rsidR="000B2A75" w:rsidRPr="000B2A75" w:rsidRDefault="000B2A75" w:rsidP="000B2A75">
            <w:pPr>
              <w:rPr>
                <w:rFonts w:ascii="Times New Roman" w:hAnsi="Times New Roman" w:cs="Times New Roman"/>
                <w:sz w:val="24"/>
              </w:rPr>
            </w:pPr>
            <w:r w:rsidRPr="000B2A75">
              <w:rPr>
                <w:rFonts w:ascii="Times New Roman" w:hAnsi="Times New Roman" w:cs="Times New Roman"/>
                <w:sz w:val="24"/>
              </w:rPr>
              <w:t xml:space="preserve">Рассуждение </w:t>
            </w:r>
          </w:p>
          <w:p w:rsidR="000B2A75" w:rsidRPr="000B2A75" w:rsidRDefault="000B2A75" w:rsidP="000B2A75">
            <w:pPr>
              <w:rPr>
                <w:rFonts w:ascii="Times New Roman" w:hAnsi="Times New Roman" w:cs="Times New Roman"/>
                <w:sz w:val="24"/>
              </w:rPr>
            </w:pPr>
          </w:p>
          <w:p w:rsidR="000B2A75" w:rsidRPr="000B2A75" w:rsidRDefault="000B2A75" w:rsidP="000B2A75">
            <w:pPr>
              <w:rPr>
                <w:rFonts w:ascii="Times New Roman" w:hAnsi="Times New Roman" w:cs="Times New Roman"/>
                <w:sz w:val="24"/>
              </w:rPr>
            </w:pPr>
            <w:r w:rsidRPr="000B2A75">
              <w:rPr>
                <w:rFonts w:ascii="Times New Roman" w:hAnsi="Times New Roman" w:cs="Times New Roman"/>
                <w:sz w:val="24"/>
              </w:rPr>
              <w:t>Диалог</w:t>
            </w:r>
          </w:p>
          <w:p w:rsidR="000B2A75" w:rsidRPr="000B2A75" w:rsidRDefault="000B2A75" w:rsidP="000B2A75">
            <w:pPr>
              <w:rPr>
                <w:rFonts w:ascii="Times New Roman" w:hAnsi="Times New Roman" w:cs="Times New Roman"/>
                <w:sz w:val="24"/>
              </w:rPr>
            </w:pPr>
            <w:r w:rsidRPr="000B2A75">
              <w:rPr>
                <w:rFonts w:ascii="Times New Roman" w:hAnsi="Times New Roman" w:cs="Times New Roman"/>
                <w:sz w:val="24"/>
              </w:rPr>
              <w:t>Игра</w:t>
            </w:r>
          </w:p>
          <w:p w:rsidR="000B2A75" w:rsidRPr="000B2A75" w:rsidRDefault="000B2A75" w:rsidP="000B2A75">
            <w:pPr>
              <w:rPr>
                <w:rFonts w:ascii="Times New Roman" w:hAnsi="Times New Roman" w:cs="Times New Roman"/>
                <w:sz w:val="24"/>
              </w:rPr>
            </w:pPr>
          </w:p>
          <w:p w:rsidR="000B2A75" w:rsidRPr="000B2A75" w:rsidRDefault="000B2A75" w:rsidP="000B2A75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375" w:type="dxa"/>
          </w:tcPr>
          <w:p w:rsidR="000B2A75" w:rsidRPr="000B2A75" w:rsidRDefault="000B2A75" w:rsidP="000B2A75">
            <w:pPr>
              <w:rPr>
                <w:rFonts w:ascii="Times New Roman" w:hAnsi="Times New Roman" w:cs="Times New Roman"/>
                <w:sz w:val="24"/>
              </w:rPr>
            </w:pPr>
            <w:r w:rsidRPr="000B2A75">
              <w:rPr>
                <w:rFonts w:ascii="Times New Roman" w:hAnsi="Times New Roman" w:cs="Times New Roman"/>
                <w:sz w:val="24"/>
              </w:rPr>
              <w:t>Слово педагога.</w:t>
            </w:r>
          </w:p>
          <w:p w:rsidR="000B2A75" w:rsidRPr="000B2A75" w:rsidRDefault="000B2A75" w:rsidP="000B2A75">
            <w:pPr>
              <w:rPr>
                <w:rFonts w:ascii="Times New Roman" w:hAnsi="Times New Roman" w:cs="Times New Roman"/>
                <w:sz w:val="24"/>
              </w:rPr>
            </w:pPr>
          </w:p>
          <w:p w:rsidR="000B2A75" w:rsidRPr="000B2A75" w:rsidRDefault="000B2A75" w:rsidP="000B2A75">
            <w:pPr>
              <w:rPr>
                <w:rFonts w:ascii="Times New Roman" w:hAnsi="Times New Roman" w:cs="Times New Roman"/>
                <w:sz w:val="24"/>
              </w:rPr>
            </w:pPr>
            <w:r w:rsidRPr="000B2A75">
              <w:rPr>
                <w:rFonts w:ascii="Times New Roman" w:hAnsi="Times New Roman" w:cs="Times New Roman"/>
                <w:sz w:val="24"/>
              </w:rPr>
              <w:t>Речь детей.</w:t>
            </w:r>
          </w:p>
          <w:p w:rsidR="000B2A75" w:rsidRPr="000B2A75" w:rsidRDefault="000B2A75" w:rsidP="000B2A75">
            <w:pPr>
              <w:rPr>
                <w:rFonts w:ascii="Times New Roman" w:hAnsi="Times New Roman" w:cs="Times New Roman"/>
                <w:sz w:val="24"/>
              </w:rPr>
            </w:pPr>
          </w:p>
          <w:p w:rsidR="000B2A75" w:rsidRPr="000B2A75" w:rsidRDefault="000B2A75" w:rsidP="000B2A75">
            <w:pPr>
              <w:rPr>
                <w:rFonts w:ascii="Times New Roman" w:hAnsi="Times New Roman" w:cs="Times New Roman"/>
                <w:sz w:val="24"/>
              </w:rPr>
            </w:pPr>
            <w:r w:rsidRPr="000B2A75">
              <w:rPr>
                <w:rFonts w:ascii="Times New Roman" w:hAnsi="Times New Roman" w:cs="Times New Roman"/>
                <w:sz w:val="24"/>
              </w:rPr>
              <w:t>Карточки.</w:t>
            </w:r>
          </w:p>
          <w:p w:rsidR="000B2A75" w:rsidRPr="000B2A75" w:rsidRDefault="000B2A75" w:rsidP="000B2A75">
            <w:pPr>
              <w:rPr>
                <w:rFonts w:ascii="Times New Roman" w:hAnsi="Times New Roman" w:cs="Times New Roman"/>
                <w:sz w:val="24"/>
              </w:rPr>
            </w:pPr>
            <w:r w:rsidRPr="000B2A75">
              <w:rPr>
                <w:rFonts w:ascii="Times New Roman" w:hAnsi="Times New Roman" w:cs="Times New Roman"/>
                <w:sz w:val="24"/>
              </w:rPr>
              <w:t>Аудиовизуальные</w:t>
            </w:r>
          </w:p>
          <w:p w:rsidR="000B2A75" w:rsidRPr="000B2A75" w:rsidRDefault="000B2A75" w:rsidP="000B2A75">
            <w:pPr>
              <w:rPr>
                <w:rFonts w:ascii="Times New Roman" w:hAnsi="Times New Roman" w:cs="Times New Roman"/>
                <w:sz w:val="24"/>
              </w:rPr>
            </w:pPr>
            <w:r w:rsidRPr="000B2A75">
              <w:rPr>
                <w:rFonts w:ascii="Times New Roman" w:hAnsi="Times New Roman" w:cs="Times New Roman"/>
                <w:sz w:val="24"/>
              </w:rPr>
              <w:t xml:space="preserve"> Средства:</w:t>
            </w:r>
          </w:p>
          <w:p w:rsidR="000B2A75" w:rsidRPr="000B2A75" w:rsidRDefault="000B2A75" w:rsidP="000B2A75">
            <w:pPr>
              <w:rPr>
                <w:rFonts w:ascii="Times New Roman" w:hAnsi="Times New Roman" w:cs="Times New Roman"/>
                <w:sz w:val="24"/>
              </w:rPr>
            </w:pPr>
            <w:r w:rsidRPr="000B2A75">
              <w:rPr>
                <w:rFonts w:ascii="Times New Roman" w:hAnsi="Times New Roman" w:cs="Times New Roman"/>
                <w:sz w:val="24"/>
              </w:rPr>
              <w:t>« Песня о доброте»</w:t>
            </w:r>
          </w:p>
          <w:p w:rsidR="000B2A75" w:rsidRPr="000B2A75" w:rsidRDefault="000B2A75" w:rsidP="000B2A75">
            <w:pPr>
              <w:rPr>
                <w:rFonts w:ascii="Times New Roman" w:hAnsi="Times New Roman" w:cs="Times New Roman"/>
                <w:sz w:val="24"/>
              </w:rPr>
            </w:pPr>
            <w:r w:rsidRPr="000B2A75">
              <w:rPr>
                <w:rFonts w:ascii="Times New Roman" w:hAnsi="Times New Roman" w:cs="Times New Roman"/>
                <w:sz w:val="24"/>
              </w:rPr>
              <w:t xml:space="preserve">Слова </w:t>
            </w:r>
            <w:proofErr w:type="spellStart"/>
            <w:r w:rsidRPr="000B2A75">
              <w:rPr>
                <w:rFonts w:ascii="Times New Roman" w:hAnsi="Times New Roman" w:cs="Times New Roman"/>
                <w:sz w:val="24"/>
              </w:rPr>
              <w:t>В.Шульжика</w:t>
            </w:r>
            <w:proofErr w:type="spellEnd"/>
          </w:p>
          <w:p w:rsidR="000B2A75" w:rsidRPr="000B2A75" w:rsidRDefault="000B2A75" w:rsidP="000B2A75">
            <w:pPr>
              <w:rPr>
                <w:rFonts w:ascii="Times New Roman" w:hAnsi="Times New Roman" w:cs="Times New Roman"/>
                <w:sz w:val="24"/>
              </w:rPr>
            </w:pPr>
            <w:r w:rsidRPr="000B2A75">
              <w:rPr>
                <w:rFonts w:ascii="Times New Roman" w:hAnsi="Times New Roman" w:cs="Times New Roman"/>
                <w:sz w:val="24"/>
              </w:rPr>
              <w:t xml:space="preserve">Музыка </w:t>
            </w:r>
          </w:p>
          <w:p w:rsidR="000B2A75" w:rsidRPr="000B2A75" w:rsidRDefault="000B2A75" w:rsidP="000B2A75">
            <w:pPr>
              <w:rPr>
                <w:rFonts w:ascii="Times New Roman" w:hAnsi="Times New Roman" w:cs="Times New Roman"/>
                <w:sz w:val="24"/>
              </w:rPr>
            </w:pPr>
            <w:r w:rsidRPr="000B2A75">
              <w:rPr>
                <w:rFonts w:ascii="Times New Roman" w:hAnsi="Times New Roman" w:cs="Times New Roman"/>
                <w:sz w:val="24"/>
              </w:rPr>
              <w:t>В. Львовского</w:t>
            </w:r>
          </w:p>
        </w:tc>
        <w:tc>
          <w:tcPr>
            <w:tcW w:w="2123" w:type="dxa"/>
          </w:tcPr>
          <w:p w:rsidR="000B2A75" w:rsidRPr="000B2A75" w:rsidRDefault="000B2A75" w:rsidP="000B2A75">
            <w:pPr>
              <w:rPr>
                <w:rFonts w:ascii="Times New Roman" w:hAnsi="Times New Roman" w:cs="Times New Roman"/>
                <w:sz w:val="24"/>
              </w:rPr>
            </w:pPr>
            <w:r w:rsidRPr="000B2A75">
              <w:rPr>
                <w:rFonts w:ascii="Times New Roman" w:hAnsi="Times New Roman" w:cs="Times New Roman"/>
                <w:sz w:val="24"/>
              </w:rPr>
              <w:t xml:space="preserve"> </w:t>
            </w:r>
          </w:p>
          <w:p w:rsidR="000B2A75" w:rsidRPr="000B2A75" w:rsidRDefault="000B2A75" w:rsidP="000B2A75">
            <w:pPr>
              <w:rPr>
                <w:rFonts w:ascii="Times New Roman" w:hAnsi="Times New Roman" w:cs="Times New Roman"/>
                <w:sz w:val="24"/>
              </w:rPr>
            </w:pPr>
            <w:r w:rsidRPr="000B2A75">
              <w:rPr>
                <w:rFonts w:ascii="Times New Roman" w:hAnsi="Times New Roman" w:cs="Times New Roman"/>
                <w:sz w:val="24"/>
              </w:rPr>
              <w:t>Сформированы яркие положительные эмоции у детей.</w:t>
            </w:r>
          </w:p>
          <w:p w:rsidR="000B2A75" w:rsidRPr="000B2A75" w:rsidRDefault="000B2A75" w:rsidP="000B2A75">
            <w:pPr>
              <w:rPr>
                <w:rFonts w:ascii="Times New Roman" w:hAnsi="Times New Roman" w:cs="Times New Roman"/>
                <w:sz w:val="24"/>
              </w:rPr>
            </w:pPr>
            <w:r w:rsidRPr="000B2A75">
              <w:rPr>
                <w:rFonts w:ascii="Times New Roman" w:hAnsi="Times New Roman" w:cs="Times New Roman"/>
                <w:sz w:val="24"/>
              </w:rPr>
              <w:t>Сформировано доброжелательное отношение к сверстникам. Владение  связной речью, как средством общения.</w:t>
            </w:r>
          </w:p>
          <w:p w:rsidR="000B2A75" w:rsidRPr="000B2A75" w:rsidRDefault="000B2A75" w:rsidP="000B2A75">
            <w:pPr>
              <w:rPr>
                <w:rFonts w:ascii="Times New Roman" w:hAnsi="Times New Roman" w:cs="Times New Roman"/>
                <w:sz w:val="24"/>
              </w:rPr>
            </w:pPr>
          </w:p>
          <w:p w:rsidR="000B2A75" w:rsidRPr="000B2A75" w:rsidRDefault="000B2A75" w:rsidP="000B2A75">
            <w:pPr>
              <w:rPr>
                <w:rFonts w:ascii="Times New Roman" w:hAnsi="Times New Roman" w:cs="Times New Roman"/>
                <w:sz w:val="24"/>
              </w:rPr>
            </w:pPr>
          </w:p>
        </w:tc>
      </w:tr>
    </w:tbl>
    <w:p w:rsidR="00C62FD4" w:rsidRDefault="00C62FD4" w:rsidP="00C62FD4">
      <w:pPr>
        <w:tabs>
          <w:tab w:val="left" w:pos="1035"/>
        </w:tabs>
        <w:rPr>
          <w:rFonts w:ascii="Times New Roman" w:hAnsi="Times New Roman" w:cs="Times New Roman"/>
          <w:b/>
          <w:sz w:val="24"/>
        </w:rPr>
      </w:pPr>
    </w:p>
    <w:p w:rsidR="00C62FD4" w:rsidRPr="0034544E" w:rsidRDefault="00C62FD4" w:rsidP="00C62FD4">
      <w:pPr>
        <w:tabs>
          <w:tab w:val="left" w:pos="1035"/>
        </w:tabs>
        <w:rPr>
          <w:rFonts w:ascii="Times New Roman" w:hAnsi="Times New Roman" w:cs="Times New Roman"/>
          <w:b/>
          <w:sz w:val="24"/>
        </w:rPr>
      </w:pPr>
    </w:p>
    <w:tbl>
      <w:tblPr>
        <w:tblStyle w:val="a3"/>
        <w:tblW w:w="0" w:type="auto"/>
        <w:tblInd w:w="-459" w:type="dxa"/>
        <w:tblLook w:val="04A0"/>
      </w:tblPr>
      <w:tblGrid>
        <w:gridCol w:w="2557"/>
        <w:gridCol w:w="3681"/>
        <w:gridCol w:w="2365"/>
        <w:gridCol w:w="1858"/>
        <w:gridCol w:w="2377"/>
        <w:gridCol w:w="2124"/>
      </w:tblGrid>
      <w:tr w:rsidR="00C62FD4" w:rsidRPr="0034544E" w:rsidTr="000B2A75">
        <w:tc>
          <w:tcPr>
            <w:tcW w:w="2557" w:type="dxa"/>
          </w:tcPr>
          <w:p w:rsidR="00C62FD4" w:rsidRPr="0034544E" w:rsidRDefault="00C62FD4" w:rsidP="000B2A75">
            <w:pPr>
              <w:tabs>
                <w:tab w:val="left" w:pos="1035"/>
              </w:tabs>
              <w:spacing w:line="100" w:lineRule="atLeast"/>
              <w:rPr>
                <w:rFonts w:ascii="Times New Roman" w:eastAsia="Calibri" w:hAnsi="Times New Roman" w:cs="Times New Roman"/>
                <w:b/>
                <w:sz w:val="24"/>
              </w:rPr>
            </w:pPr>
            <w:r w:rsidRPr="0034544E">
              <w:rPr>
                <w:rFonts w:ascii="Times New Roman" w:eastAsia="Calibri" w:hAnsi="Times New Roman" w:cs="Times New Roman"/>
                <w:b/>
                <w:sz w:val="24"/>
              </w:rPr>
              <w:t xml:space="preserve">Образовательные </w:t>
            </w:r>
          </w:p>
          <w:p w:rsidR="00C62FD4" w:rsidRPr="0034544E" w:rsidRDefault="00C62FD4" w:rsidP="000B2A75">
            <w:pPr>
              <w:tabs>
                <w:tab w:val="left" w:pos="1035"/>
              </w:tabs>
              <w:rPr>
                <w:rFonts w:ascii="Times New Roman" w:hAnsi="Times New Roman" w:cs="Times New Roman"/>
                <w:b/>
                <w:sz w:val="24"/>
              </w:rPr>
            </w:pPr>
            <w:r w:rsidRPr="0034544E">
              <w:rPr>
                <w:rFonts w:ascii="Times New Roman" w:eastAsia="Calibri" w:hAnsi="Times New Roman" w:cs="Times New Roman"/>
                <w:b/>
                <w:sz w:val="24"/>
              </w:rPr>
              <w:t>задачи</w:t>
            </w:r>
          </w:p>
        </w:tc>
        <w:tc>
          <w:tcPr>
            <w:tcW w:w="3681" w:type="dxa"/>
          </w:tcPr>
          <w:p w:rsidR="00C62FD4" w:rsidRPr="0034544E" w:rsidRDefault="00C62FD4" w:rsidP="000B2A75">
            <w:pPr>
              <w:tabs>
                <w:tab w:val="left" w:pos="-1994"/>
              </w:tabs>
              <w:spacing w:line="100" w:lineRule="atLeast"/>
              <w:rPr>
                <w:rFonts w:ascii="Times New Roman" w:eastAsia="Calibri" w:hAnsi="Times New Roman" w:cs="Times New Roman"/>
              </w:rPr>
            </w:pPr>
            <w:r w:rsidRPr="0034544E">
              <w:rPr>
                <w:rFonts w:ascii="Times New Roman" w:eastAsia="Calibri" w:hAnsi="Times New Roman" w:cs="Times New Roman"/>
                <w:b/>
                <w:sz w:val="24"/>
              </w:rPr>
              <w:t>Содержание ННОД</w:t>
            </w:r>
          </w:p>
          <w:p w:rsidR="00C62FD4" w:rsidRPr="0034544E" w:rsidRDefault="00C62FD4" w:rsidP="000B2A75">
            <w:pPr>
              <w:tabs>
                <w:tab w:val="left" w:pos="1035"/>
              </w:tabs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2365" w:type="dxa"/>
          </w:tcPr>
          <w:p w:rsidR="00C62FD4" w:rsidRPr="0034544E" w:rsidRDefault="00C62FD4" w:rsidP="000B2A75">
            <w:pPr>
              <w:tabs>
                <w:tab w:val="left" w:pos="1035"/>
              </w:tabs>
              <w:spacing w:line="100" w:lineRule="atLeast"/>
              <w:rPr>
                <w:rFonts w:ascii="Times New Roman" w:eastAsia="Calibri" w:hAnsi="Times New Roman" w:cs="Times New Roman"/>
                <w:b/>
                <w:sz w:val="24"/>
              </w:rPr>
            </w:pPr>
            <w:r w:rsidRPr="0034544E">
              <w:rPr>
                <w:rFonts w:ascii="Times New Roman" w:eastAsia="Calibri" w:hAnsi="Times New Roman" w:cs="Times New Roman"/>
                <w:b/>
                <w:sz w:val="24"/>
              </w:rPr>
              <w:t xml:space="preserve">Образовательная </w:t>
            </w:r>
          </w:p>
          <w:p w:rsidR="00C62FD4" w:rsidRPr="0034544E" w:rsidRDefault="00C62FD4" w:rsidP="000B2A75">
            <w:pPr>
              <w:tabs>
                <w:tab w:val="left" w:pos="1035"/>
              </w:tabs>
              <w:rPr>
                <w:rFonts w:ascii="Times New Roman" w:hAnsi="Times New Roman" w:cs="Times New Roman"/>
                <w:b/>
                <w:sz w:val="24"/>
              </w:rPr>
            </w:pPr>
            <w:r w:rsidRPr="0034544E">
              <w:rPr>
                <w:rFonts w:ascii="Times New Roman" w:eastAsia="Calibri" w:hAnsi="Times New Roman" w:cs="Times New Roman"/>
                <w:b/>
                <w:sz w:val="24"/>
              </w:rPr>
              <w:t>область, вид деятельности</w:t>
            </w:r>
          </w:p>
        </w:tc>
        <w:tc>
          <w:tcPr>
            <w:tcW w:w="1858" w:type="dxa"/>
          </w:tcPr>
          <w:p w:rsidR="00C62FD4" w:rsidRPr="0034544E" w:rsidRDefault="00C62FD4" w:rsidP="000B2A75">
            <w:pPr>
              <w:tabs>
                <w:tab w:val="left" w:pos="1035"/>
              </w:tabs>
              <w:rPr>
                <w:rFonts w:ascii="Times New Roman" w:hAnsi="Times New Roman" w:cs="Times New Roman"/>
                <w:b/>
                <w:sz w:val="24"/>
              </w:rPr>
            </w:pPr>
            <w:r w:rsidRPr="0034544E">
              <w:rPr>
                <w:rFonts w:ascii="Times New Roman" w:eastAsia="Calibri" w:hAnsi="Times New Roman" w:cs="Times New Roman"/>
                <w:b/>
                <w:sz w:val="24"/>
              </w:rPr>
              <w:t>Формы реализации Программы</w:t>
            </w:r>
          </w:p>
        </w:tc>
        <w:tc>
          <w:tcPr>
            <w:tcW w:w="2377" w:type="dxa"/>
          </w:tcPr>
          <w:p w:rsidR="00C62FD4" w:rsidRPr="0034544E" w:rsidRDefault="00C62FD4" w:rsidP="000B2A75">
            <w:pPr>
              <w:tabs>
                <w:tab w:val="left" w:pos="1035"/>
              </w:tabs>
              <w:rPr>
                <w:rFonts w:ascii="Times New Roman" w:hAnsi="Times New Roman" w:cs="Times New Roman"/>
                <w:b/>
                <w:sz w:val="24"/>
              </w:rPr>
            </w:pPr>
            <w:r w:rsidRPr="0034544E">
              <w:rPr>
                <w:rFonts w:ascii="Times New Roman" w:eastAsia="Calibri" w:hAnsi="Times New Roman" w:cs="Times New Roman"/>
                <w:b/>
                <w:sz w:val="24"/>
              </w:rPr>
              <w:t>Средства реализации ООП</w:t>
            </w:r>
          </w:p>
        </w:tc>
        <w:tc>
          <w:tcPr>
            <w:tcW w:w="2124" w:type="dxa"/>
          </w:tcPr>
          <w:p w:rsidR="00C62FD4" w:rsidRPr="0034544E" w:rsidRDefault="00C62FD4" w:rsidP="000B2A75">
            <w:pPr>
              <w:tabs>
                <w:tab w:val="left" w:pos="1035"/>
              </w:tabs>
              <w:rPr>
                <w:rFonts w:ascii="Times New Roman" w:hAnsi="Times New Roman" w:cs="Times New Roman"/>
                <w:b/>
                <w:sz w:val="24"/>
              </w:rPr>
            </w:pPr>
            <w:r w:rsidRPr="0034544E">
              <w:rPr>
                <w:rFonts w:ascii="Times New Roman" w:eastAsia="Calibri" w:hAnsi="Times New Roman" w:cs="Times New Roman"/>
                <w:b/>
                <w:sz w:val="24"/>
              </w:rPr>
              <w:t>Планируемый результат</w:t>
            </w:r>
          </w:p>
        </w:tc>
      </w:tr>
      <w:tr w:rsidR="00C62FD4" w:rsidRPr="007F5D20" w:rsidTr="000B2A75">
        <w:tc>
          <w:tcPr>
            <w:tcW w:w="2557" w:type="dxa"/>
          </w:tcPr>
          <w:p w:rsidR="00C62FD4" w:rsidRPr="007F5D20" w:rsidRDefault="00C62FD4" w:rsidP="000B2A75">
            <w:pPr>
              <w:tabs>
                <w:tab w:val="left" w:pos="1035"/>
              </w:tabs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3681" w:type="dxa"/>
          </w:tcPr>
          <w:p w:rsidR="00AE72D7" w:rsidRPr="00AE72D7" w:rsidRDefault="00AE72D7" w:rsidP="00AE72D7">
            <w:pPr>
              <w:rPr>
                <w:rFonts w:ascii="Times New Roman" w:hAnsi="Times New Roman" w:cs="Times New Roman"/>
                <w:sz w:val="24"/>
              </w:rPr>
            </w:pPr>
            <w:r w:rsidRPr="00AE72D7">
              <w:rPr>
                <w:rFonts w:ascii="Times New Roman" w:hAnsi="Times New Roman" w:cs="Times New Roman"/>
                <w:sz w:val="24"/>
              </w:rPr>
              <w:t>Я ему верю!</w:t>
            </w:r>
          </w:p>
          <w:p w:rsidR="00AE72D7" w:rsidRPr="00AE72D7" w:rsidRDefault="00AE72D7" w:rsidP="00AE72D7">
            <w:pPr>
              <w:rPr>
                <w:rFonts w:ascii="Times New Roman" w:hAnsi="Times New Roman" w:cs="Times New Roman"/>
                <w:sz w:val="24"/>
              </w:rPr>
            </w:pPr>
            <w:r w:rsidRPr="00AE72D7">
              <w:rPr>
                <w:rFonts w:ascii="Times New Roman" w:hAnsi="Times New Roman" w:cs="Times New Roman"/>
                <w:sz w:val="24"/>
              </w:rPr>
              <w:t>Воспитатель:</w:t>
            </w:r>
          </w:p>
          <w:p w:rsidR="00AE72D7" w:rsidRPr="00AE72D7" w:rsidRDefault="00AE72D7" w:rsidP="00AE72D7">
            <w:pPr>
              <w:rPr>
                <w:rFonts w:ascii="Times New Roman" w:hAnsi="Times New Roman" w:cs="Times New Roman"/>
                <w:sz w:val="24"/>
              </w:rPr>
            </w:pPr>
            <w:r w:rsidRPr="00AE72D7">
              <w:rPr>
                <w:rFonts w:ascii="Times New Roman" w:hAnsi="Times New Roman" w:cs="Times New Roman"/>
                <w:sz w:val="24"/>
              </w:rPr>
              <w:t>- Ещё раз расскажу вам о девочке, которая сегодня одета в красивое красное платьице.</w:t>
            </w:r>
          </w:p>
          <w:p w:rsidR="00AE72D7" w:rsidRPr="00AE72D7" w:rsidRDefault="00AE72D7" w:rsidP="00AE72D7">
            <w:pPr>
              <w:rPr>
                <w:rFonts w:ascii="Times New Roman" w:hAnsi="Times New Roman" w:cs="Times New Roman"/>
                <w:sz w:val="24"/>
              </w:rPr>
            </w:pPr>
            <w:r w:rsidRPr="00AE72D7">
              <w:rPr>
                <w:rFonts w:ascii="Times New Roman" w:hAnsi="Times New Roman" w:cs="Times New Roman"/>
                <w:sz w:val="24"/>
              </w:rPr>
              <w:t xml:space="preserve"> И зовут её ….. </w:t>
            </w:r>
            <w:proofErr w:type="spellStart"/>
            <w:r w:rsidRPr="00AE72D7">
              <w:rPr>
                <w:rFonts w:ascii="Times New Roman" w:hAnsi="Times New Roman" w:cs="Times New Roman"/>
                <w:sz w:val="24"/>
              </w:rPr>
              <w:t>Ульяна</w:t>
            </w:r>
            <w:proofErr w:type="spellEnd"/>
            <w:r w:rsidRPr="00AE72D7">
              <w:rPr>
                <w:rFonts w:ascii="Times New Roman" w:hAnsi="Times New Roman" w:cs="Times New Roman"/>
                <w:sz w:val="24"/>
              </w:rPr>
              <w:t xml:space="preserve"> недавно</w:t>
            </w:r>
          </w:p>
          <w:p w:rsidR="00AE72D7" w:rsidRPr="00AE72D7" w:rsidRDefault="00AE72D7" w:rsidP="00AE72D7">
            <w:pPr>
              <w:rPr>
                <w:rFonts w:ascii="Times New Roman" w:hAnsi="Times New Roman" w:cs="Times New Roman"/>
                <w:sz w:val="24"/>
              </w:rPr>
            </w:pPr>
            <w:r w:rsidRPr="00AE72D7">
              <w:rPr>
                <w:rFonts w:ascii="Times New Roman" w:hAnsi="Times New Roman" w:cs="Times New Roman"/>
                <w:sz w:val="24"/>
              </w:rPr>
              <w:t xml:space="preserve">пришла к нам, ещё не совсем освоилась. </w:t>
            </w:r>
          </w:p>
          <w:p w:rsidR="00AE72D7" w:rsidRPr="00AE72D7" w:rsidRDefault="00AE72D7" w:rsidP="00AE72D7">
            <w:pPr>
              <w:rPr>
                <w:rFonts w:ascii="Times New Roman" w:hAnsi="Times New Roman" w:cs="Times New Roman"/>
                <w:sz w:val="24"/>
              </w:rPr>
            </w:pPr>
            <w:r w:rsidRPr="00AE72D7">
              <w:rPr>
                <w:rFonts w:ascii="Times New Roman" w:hAnsi="Times New Roman" w:cs="Times New Roman"/>
                <w:sz w:val="24"/>
              </w:rPr>
              <w:t>Она очень милая девочка.</w:t>
            </w:r>
          </w:p>
          <w:p w:rsidR="00AE72D7" w:rsidRPr="00AE72D7" w:rsidRDefault="00AE72D7" w:rsidP="00AE72D7">
            <w:pPr>
              <w:rPr>
                <w:rFonts w:ascii="Times New Roman" w:hAnsi="Times New Roman" w:cs="Times New Roman"/>
                <w:sz w:val="24"/>
              </w:rPr>
            </w:pPr>
            <w:r w:rsidRPr="00AE72D7">
              <w:rPr>
                <w:rFonts w:ascii="Times New Roman" w:hAnsi="Times New Roman" w:cs="Times New Roman"/>
                <w:sz w:val="24"/>
              </w:rPr>
              <w:t xml:space="preserve">Вчера </w:t>
            </w:r>
            <w:proofErr w:type="spellStart"/>
            <w:r w:rsidRPr="00AE72D7">
              <w:rPr>
                <w:rFonts w:ascii="Times New Roman" w:hAnsi="Times New Roman" w:cs="Times New Roman"/>
                <w:sz w:val="24"/>
              </w:rPr>
              <w:t>Ульяна</w:t>
            </w:r>
            <w:proofErr w:type="spellEnd"/>
            <w:r w:rsidRPr="00AE72D7">
              <w:rPr>
                <w:rFonts w:ascii="Times New Roman" w:hAnsi="Times New Roman" w:cs="Times New Roman"/>
                <w:sz w:val="24"/>
              </w:rPr>
              <w:t xml:space="preserve"> забыла  убрать туфельки</w:t>
            </w:r>
          </w:p>
          <w:p w:rsidR="00AE72D7" w:rsidRPr="00AE72D7" w:rsidRDefault="00AE72D7" w:rsidP="00AE72D7">
            <w:pPr>
              <w:rPr>
                <w:rFonts w:ascii="Times New Roman" w:hAnsi="Times New Roman" w:cs="Times New Roman"/>
                <w:sz w:val="24"/>
              </w:rPr>
            </w:pPr>
            <w:r w:rsidRPr="00AE72D7">
              <w:rPr>
                <w:rFonts w:ascii="Times New Roman" w:hAnsi="Times New Roman" w:cs="Times New Roman"/>
                <w:sz w:val="24"/>
              </w:rPr>
              <w:t>в шкаф, и они потерялись, оказались под стульчиком.</w:t>
            </w:r>
          </w:p>
          <w:p w:rsidR="00AE72D7" w:rsidRPr="00AE72D7" w:rsidRDefault="00AE72D7" w:rsidP="00AE72D7">
            <w:pPr>
              <w:rPr>
                <w:rFonts w:ascii="Times New Roman" w:hAnsi="Times New Roman" w:cs="Times New Roman"/>
                <w:sz w:val="24"/>
              </w:rPr>
            </w:pPr>
            <w:r w:rsidRPr="00AE72D7">
              <w:rPr>
                <w:rFonts w:ascii="Times New Roman" w:hAnsi="Times New Roman" w:cs="Times New Roman"/>
                <w:sz w:val="24"/>
              </w:rPr>
              <w:t xml:space="preserve">Мы </w:t>
            </w:r>
            <w:proofErr w:type="spellStart"/>
            <w:r w:rsidRPr="00AE72D7">
              <w:rPr>
                <w:rFonts w:ascii="Times New Roman" w:hAnsi="Times New Roman" w:cs="Times New Roman"/>
                <w:sz w:val="24"/>
              </w:rPr>
              <w:t>Ульяну</w:t>
            </w:r>
            <w:proofErr w:type="spellEnd"/>
            <w:r w:rsidRPr="00AE72D7">
              <w:rPr>
                <w:rFonts w:ascii="Times New Roman" w:hAnsi="Times New Roman" w:cs="Times New Roman"/>
                <w:sz w:val="24"/>
              </w:rPr>
              <w:t xml:space="preserve"> утешали и слёзы ей вытирали, вот так…</w:t>
            </w:r>
          </w:p>
          <w:p w:rsidR="00AE72D7" w:rsidRPr="00AE72D7" w:rsidRDefault="00AE72D7" w:rsidP="00AE72D7">
            <w:pPr>
              <w:rPr>
                <w:rFonts w:ascii="Times New Roman" w:hAnsi="Times New Roman" w:cs="Times New Roman"/>
                <w:sz w:val="24"/>
              </w:rPr>
            </w:pPr>
            <w:r w:rsidRPr="00AE72D7">
              <w:rPr>
                <w:rFonts w:ascii="Times New Roman" w:hAnsi="Times New Roman" w:cs="Times New Roman"/>
                <w:sz w:val="24"/>
              </w:rPr>
              <w:t>Потом туфельки нашли, помогли надеть.</w:t>
            </w:r>
          </w:p>
          <w:p w:rsidR="00AE72D7" w:rsidRPr="00AE72D7" w:rsidRDefault="00AE72D7" w:rsidP="00AE72D7">
            <w:pPr>
              <w:rPr>
                <w:rFonts w:ascii="Times New Roman" w:hAnsi="Times New Roman" w:cs="Times New Roman"/>
                <w:sz w:val="24"/>
              </w:rPr>
            </w:pPr>
            <w:r w:rsidRPr="00AE72D7">
              <w:rPr>
                <w:rFonts w:ascii="Times New Roman" w:hAnsi="Times New Roman" w:cs="Times New Roman"/>
                <w:sz w:val="24"/>
              </w:rPr>
              <w:t>Она замечательно изображает козу рогатую, нас пугает. Хотите посмотреть, как она это делает? А не испугаетесь?</w:t>
            </w:r>
          </w:p>
          <w:p w:rsidR="00AE72D7" w:rsidRPr="00AE72D7" w:rsidRDefault="00AE72D7" w:rsidP="00AE72D7">
            <w:pPr>
              <w:rPr>
                <w:rFonts w:ascii="Times New Roman" w:hAnsi="Times New Roman" w:cs="Times New Roman"/>
                <w:sz w:val="24"/>
              </w:rPr>
            </w:pPr>
            <w:r w:rsidRPr="00AE72D7">
              <w:rPr>
                <w:rFonts w:ascii="Times New Roman" w:hAnsi="Times New Roman" w:cs="Times New Roman"/>
                <w:sz w:val="24"/>
              </w:rPr>
              <w:t xml:space="preserve">Пальчиковая игра «Коза рогатая»  </w:t>
            </w:r>
            <w:proofErr w:type="gramStart"/>
            <w:r w:rsidRPr="00AE72D7">
              <w:rPr>
                <w:rFonts w:ascii="Times New Roman" w:hAnsi="Times New Roman" w:cs="Times New Roman"/>
                <w:sz w:val="24"/>
              </w:rPr>
              <w:t>см</w:t>
            </w:r>
            <w:proofErr w:type="gramEnd"/>
            <w:r w:rsidRPr="00AE72D7">
              <w:rPr>
                <w:rFonts w:ascii="Times New Roman" w:hAnsi="Times New Roman" w:cs="Times New Roman"/>
                <w:sz w:val="24"/>
              </w:rPr>
              <w:t>. приложение№1</w:t>
            </w:r>
          </w:p>
          <w:p w:rsidR="00AE72D7" w:rsidRPr="00AE72D7" w:rsidRDefault="00AE72D7" w:rsidP="00AE72D7">
            <w:pPr>
              <w:rPr>
                <w:rFonts w:ascii="Times New Roman" w:hAnsi="Times New Roman" w:cs="Times New Roman"/>
                <w:sz w:val="24"/>
              </w:rPr>
            </w:pPr>
            <w:r w:rsidRPr="00AE72D7">
              <w:rPr>
                <w:rFonts w:ascii="Times New Roman" w:hAnsi="Times New Roman" w:cs="Times New Roman"/>
                <w:sz w:val="24"/>
              </w:rPr>
              <w:t>Расхвалив 3-4 детей,  воспитатель приглашает всех малышей к себе. Просит взять в пару к себе сверстника, который ему особенно  нравится.</w:t>
            </w:r>
          </w:p>
          <w:p w:rsidR="00C62FD4" w:rsidRPr="007F5D20" w:rsidRDefault="00C62FD4" w:rsidP="000B2A75">
            <w:pPr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2365" w:type="dxa"/>
          </w:tcPr>
          <w:p w:rsidR="00C62FD4" w:rsidRDefault="00C62FD4" w:rsidP="000B2A75">
            <w:pPr>
              <w:tabs>
                <w:tab w:val="left" w:pos="1035"/>
              </w:tabs>
              <w:rPr>
                <w:rFonts w:ascii="Times New Roman" w:hAnsi="Times New Roman" w:cs="Times New Roman"/>
                <w:b/>
                <w:sz w:val="24"/>
              </w:rPr>
            </w:pPr>
          </w:p>
          <w:p w:rsidR="00C62FD4" w:rsidRDefault="00C62FD4" w:rsidP="000B2A75">
            <w:pPr>
              <w:tabs>
                <w:tab w:val="left" w:pos="1035"/>
              </w:tabs>
              <w:rPr>
                <w:rFonts w:ascii="Times New Roman" w:hAnsi="Times New Roman" w:cs="Times New Roman"/>
                <w:b/>
                <w:sz w:val="24"/>
              </w:rPr>
            </w:pPr>
          </w:p>
          <w:p w:rsidR="00C62FD4" w:rsidRDefault="00C62FD4" w:rsidP="000B2A75">
            <w:pPr>
              <w:tabs>
                <w:tab w:val="left" w:pos="1035"/>
              </w:tabs>
              <w:rPr>
                <w:rFonts w:ascii="Times New Roman" w:hAnsi="Times New Roman" w:cs="Times New Roman"/>
                <w:b/>
                <w:sz w:val="24"/>
              </w:rPr>
            </w:pPr>
          </w:p>
          <w:p w:rsidR="00C62FD4" w:rsidRDefault="00C62FD4" w:rsidP="000B2A75">
            <w:pPr>
              <w:tabs>
                <w:tab w:val="left" w:pos="1035"/>
              </w:tabs>
              <w:rPr>
                <w:rFonts w:ascii="Times New Roman" w:hAnsi="Times New Roman" w:cs="Times New Roman"/>
                <w:b/>
                <w:sz w:val="24"/>
              </w:rPr>
            </w:pPr>
          </w:p>
          <w:p w:rsidR="00C62FD4" w:rsidRDefault="00C62FD4" w:rsidP="000B2A75">
            <w:pPr>
              <w:tabs>
                <w:tab w:val="left" w:pos="1035"/>
              </w:tabs>
              <w:rPr>
                <w:rFonts w:ascii="Times New Roman" w:hAnsi="Times New Roman" w:cs="Times New Roman"/>
                <w:b/>
                <w:sz w:val="24"/>
              </w:rPr>
            </w:pPr>
          </w:p>
          <w:p w:rsidR="00C62FD4" w:rsidRDefault="00C62FD4" w:rsidP="000B2A75">
            <w:pPr>
              <w:tabs>
                <w:tab w:val="left" w:pos="1035"/>
              </w:tabs>
              <w:rPr>
                <w:rFonts w:ascii="Times New Roman" w:hAnsi="Times New Roman" w:cs="Times New Roman"/>
                <w:b/>
                <w:sz w:val="24"/>
              </w:rPr>
            </w:pPr>
          </w:p>
          <w:p w:rsidR="00C62FD4" w:rsidRDefault="00C62FD4" w:rsidP="000B2A75">
            <w:pPr>
              <w:tabs>
                <w:tab w:val="left" w:pos="1035"/>
              </w:tabs>
              <w:rPr>
                <w:rFonts w:ascii="Times New Roman" w:hAnsi="Times New Roman" w:cs="Times New Roman"/>
                <w:b/>
                <w:sz w:val="24"/>
              </w:rPr>
            </w:pPr>
          </w:p>
          <w:p w:rsidR="00C62FD4" w:rsidRDefault="00C62FD4" w:rsidP="000B2A75">
            <w:pPr>
              <w:tabs>
                <w:tab w:val="left" w:pos="1035"/>
              </w:tabs>
              <w:rPr>
                <w:rFonts w:ascii="Times New Roman" w:hAnsi="Times New Roman" w:cs="Times New Roman"/>
                <w:b/>
                <w:sz w:val="24"/>
              </w:rPr>
            </w:pPr>
          </w:p>
          <w:p w:rsidR="00C62FD4" w:rsidRDefault="00C62FD4" w:rsidP="000B2A75">
            <w:pPr>
              <w:tabs>
                <w:tab w:val="left" w:pos="1035"/>
              </w:tabs>
              <w:rPr>
                <w:rFonts w:ascii="Times New Roman" w:hAnsi="Times New Roman" w:cs="Times New Roman"/>
                <w:b/>
                <w:sz w:val="24"/>
              </w:rPr>
            </w:pPr>
          </w:p>
          <w:p w:rsidR="00C62FD4" w:rsidRDefault="00C62FD4" w:rsidP="000B2A75">
            <w:pPr>
              <w:tabs>
                <w:tab w:val="left" w:pos="1035"/>
              </w:tabs>
              <w:rPr>
                <w:rFonts w:ascii="Times New Roman" w:hAnsi="Times New Roman" w:cs="Times New Roman"/>
                <w:b/>
                <w:sz w:val="24"/>
              </w:rPr>
            </w:pPr>
          </w:p>
          <w:p w:rsidR="00C62FD4" w:rsidRDefault="00C62FD4" w:rsidP="000B2A75">
            <w:pPr>
              <w:tabs>
                <w:tab w:val="left" w:pos="1035"/>
              </w:tabs>
              <w:rPr>
                <w:rFonts w:ascii="Times New Roman" w:hAnsi="Times New Roman" w:cs="Times New Roman"/>
                <w:b/>
                <w:sz w:val="24"/>
              </w:rPr>
            </w:pPr>
          </w:p>
          <w:p w:rsidR="00C62FD4" w:rsidRDefault="00C62FD4" w:rsidP="000B2A75">
            <w:pPr>
              <w:tabs>
                <w:tab w:val="left" w:pos="1035"/>
              </w:tabs>
              <w:rPr>
                <w:rFonts w:ascii="Times New Roman" w:hAnsi="Times New Roman" w:cs="Times New Roman"/>
                <w:b/>
                <w:sz w:val="24"/>
              </w:rPr>
            </w:pPr>
          </w:p>
          <w:p w:rsidR="00C62FD4" w:rsidRDefault="00C62FD4" w:rsidP="000B2A75">
            <w:pPr>
              <w:tabs>
                <w:tab w:val="left" w:pos="1035"/>
              </w:tabs>
              <w:rPr>
                <w:rFonts w:ascii="Times New Roman" w:hAnsi="Times New Roman" w:cs="Times New Roman"/>
                <w:b/>
                <w:sz w:val="24"/>
              </w:rPr>
            </w:pPr>
          </w:p>
          <w:p w:rsidR="00C62FD4" w:rsidRDefault="00C62FD4" w:rsidP="000B2A75">
            <w:pPr>
              <w:tabs>
                <w:tab w:val="left" w:pos="1035"/>
              </w:tabs>
              <w:rPr>
                <w:rFonts w:ascii="Times New Roman" w:hAnsi="Times New Roman" w:cs="Times New Roman"/>
                <w:b/>
                <w:sz w:val="24"/>
              </w:rPr>
            </w:pPr>
          </w:p>
          <w:p w:rsidR="00C62FD4" w:rsidRDefault="00C62FD4" w:rsidP="000B2A75">
            <w:pPr>
              <w:tabs>
                <w:tab w:val="left" w:pos="1035"/>
              </w:tabs>
              <w:rPr>
                <w:rFonts w:ascii="Times New Roman" w:hAnsi="Times New Roman" w:cs="Times New Roman"/>
                <w:b/>
                <w:sz w:val="24"/>
              </w:rPr>
            </w:pPr>
          </w:p>
          <w:p w:rsidR="00C62FD4" w:rsidRDefault="00C62FD4" w:rsidP="000B2A75">
            <w:pPr>
              <w:tabs>
                <w:tab w:val="left" w:pos="1035"/>
              </w:tabs>
              <w:rPr>
                <w:rFonts w:ascii="Times New Roman" w:hAnsi="Times New Roman" w:cs="Times New Roman"/>
                <w:b/>
                <w:sz w:val="24"/>
              </w:rPr>
            </w:pPr>
          </w:p>
          <w:p w:rsidR="00C62FD4" w:rsidRDefault="00C62FD4" w:rsidP="000B2A75">
            <w:pPr>
              <w:tabs>
                <w:tab w:val="left" w:pos="1035"/>
              </w:tabs>
              <w:rPr>
                <w:rFonts w:ascii="Times New Roman" w:hAnsi="Times New Roman" w:cs="Times New Roman"/>
                <w:b/>
                <w:sz w:val="24"/>
              </w:rPr>
            </w:pPr>
          </w:p>
          <w:p w:rsidR="00C62FD4" w:rsidRDefault="00C62FD4" w:rsidP="000B2A75">
            <w:pPr>
              <w:tabs>
                <w:tab w:val="left" w:pos="1035"/>
              </w:tabs>
              <w:rPr>
                <w:rFonts w:ascii="Times New Roman" w:hAnsi="Times New Roman" w:cs="Times New Roman"/>
                <w:b/>
                <w:sz w:val="24"/>
              </w:rPr>
            </w:pPr>
          </w:p>
          <w:p w:rsidR="00C62FD4" w:rsidRDefault="00C62FD4" w:rsidP="000B2A75">
            <w:pPr>
              <w:tabs>
                <w:tab w:val="left" w:pos="1035"/>
              </w:tabs>
              <w:rPr>
                <w:rFonts w:ascii="Times New Roman" w:hAnsi="Times New Roman" w:cs="Times New Roman"/>
                <w:b/>
                <w:sz w:val="24"/>
              </w:rPr>
            </w:pPr>
          </w:p>
          <w:p w:rsidR="00C62FD4" w:rsidRDefault="00C62FD4" w:rsidP="000B2A75">
            <w:pPr>
              <w:tabs>
                <w:tab w:val="left" w:pos="1035"/>
              </w:tabs>
              <w:rPr>
                <w:rFonts w:ascii="Times New Roman" w:hAnsi="Times New Roman" w:cs="Times New Roman"/>
                <w:b/>
                <w:sz w:val="24"/>
              </w:rPr>
            </w:pPr>
          </w:p>
          <w:p w:rsidR="00C62FD4" w:rsidRPr="00B93A61" w:rsidRDefault="00C62FD4" w:rsidP="000B2A75">
            <w:pPr>
              <w:tabs>
                <w:tab w:val="left" w:pos="1035"/>
              </w:tabs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858" w:type="dxa"/>
          </w:tcPr>
          <w:p w:rsidR="00C62FD4" w:rsidRPr="007F5D20" w:rsidRDefault="00C62FD4" w:rsidP="000B2A75">
            <w:pPr>
              <w:tabs>
                <w:tab w:val="left" w:pos="1035"/>
              </w:tabs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2377" w:type="dxa"/>
          </w:tcPr>
          <w:p w:rsidR="00C62FD4" w:rsidRPr="007F5D20" w:rsidRDefault="00C62FD4" w:rsidP="000B2A75">
            <w:pPr>
              <w:tabs>
                <w:tab w:val="left" w:pos="1035"/>
              </w:tabs>
              <w:spacing w:line="100" w:lineRule="atLeast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2124" w:type="dxa"/>
          </w:tcPr>
          <w:p w:rsidR="00C62FD4" w:rsidRPr="007F5D20" w:rsidRDefault="00C62FD4" w:rsidP="000B2A75">
            <w:pPr>
              <w:tabs>
                <w:tab w:val="left" w:pos="1035"/>
              </w:tabs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</w:tbl>
    <w:p w:rsidR="00C62FD4" w:rsidRDefault="00C62FD4" w:rsidP="00C62FD4">
      <w:pPr>
        <w:tabs>
          <w:tab w:val="left" w:pos="1035"/>
        </w:tabs>
        <w:rPr>
          <w:rFonts w:ascii="Times New Roman" w:hAnsi="Times New Roman" w:cs="Times New Roman"/>
          <w:b/>
          <w:sz w:val="24"/>
        </w:rPr>
      </w:pPr>
    </w:p>
    <w:tbl>
      <w:tblPr>
        <w:tblStyle w:val="a3"/>
        <w:tblW w:w="0" w:type="auto"/>
        <w:tblInd w:w="-459" w:type="dxa"/>
        <w:tblLook w:val="04A0"/>
      </w:tblPr>
      <w:tblGrid>
        <w:gridCol w:w="2557"/>
        <w:gridCol w:w="3681"/>
        <w:gridCol w:w="2365"/>
        <w:gridCol w:w="1858"/>
        <w:gridCol w:w="2377"/>
        <w:gridCol w:w="2124"/>
      </w:tblGrid>
      <w:tr w:rsidR="00AE72D7" w:rsidRPr="0034544E" w:rsidTr="008427B3">
        <w:tc>
          <w:tcPr>
            <w:tcW w:w="2557" w:type="dxa"/>
          </w:tcPr>
          <w:p w:rsidR="00AE72D7" w:rsidRPr="0034544E" w:rsidRDefault="00AE72D7" w:rsidP="008427B3">
            <w:pPr>
              <w:tabs>
                <w:tab w:val="left" w:pos="1035"/>
              </w:tabs>
              <w:spacing w:line="100" w:lineRule="atLeast"/>
              <w:rPr>
                <w:rFonts w:ascii="Times New Roman" w:eastAsia="Calibri" w:hAnsi="Times New Roman" w:cs="Times New Roman"/>
                <w:b/>
                <w:sz w:val="24"/>
              </w:rPr>
            </w:pPr>
            <w:r w:rsidRPr="0034544E">
              <w:rPr>
                <w:rFonts w:ascii="Times New Roman" w:eastAsia="Calibri" w:hAnsi="Times New Roman" w:cs="Times New Roman"/>
                <w:b/>
                <w:sz w:val="24"/>
              </w:rPr>
              <w:lastRenderedPageBreak/>
              <w:t xml:space="preserve">Образовательные </w:t>
            </w:r>
          </w:p>
          <w:p w:rsidR="00AE72D7" w:rsidRPr="0034544E" w:rsidRDefault="00AE72D7" w:rsidP="008427B3">
            <w:pPr>
              <w:tabs>
                <w:tab w:val="left" w:pos="1035"/>
              </w:tabs>
              <w:rPr>
                <w:rFonts w:ascii="Times New Roman" w:hAnsi="Times New Roman" w:cs="Times New Roman"/>
                <w:b/>
                <w:sz w:val="24"/>
              </w:rPr>
            </w:pPr>
            <w:r w:rsidRPr="0034544E">
              <w:rPr>
                <w:rFonts w:ascii="Times New Roman" w:eastAsia="Calibri" w:hAnsi="Times New Roman" w:cs="Times New Roman"/>
                <w:b/>
                <w:sz w:val="24"/>
              </w:rPr>
              <w:t>задачи</w:t>
            </w:r>
          </w:p>
        </w:tc>
        <w:tc>
          <w:tcPr>
            <w:tcW w:w="3681" w:type="dxa"/>
          </w:tcPr>
          <w:p w:rsidR="00AE72D7" w:rsidRPr="0034544E" w:rsidRDefault="00AE72D7" w:rsidP="008427B3">
            <w:pPr>
              <w:tabs>
                <w:tab w:val="left" w:pos="-1994"/>
              </w:tabs>
              <w:spacing w:line="100" w:lineRule="atLeast"/>
              <w:rPr>
                <w:rFonts w:ascii="Times New Roman" w:eastAsia="Calibri" w:hAnsi="Times New Roman" w:cs="Times New Roman"/>
              </w:rPr>
            </w:pPr>
            <w:r w:rsidRPr="0034544E">
              <w:rPr>
                <w:rFonts w:ascii="Times New Roman" w:eastAsia="Calibri" w:hAnsi="Times New Roman" w:cs="Times New Roman"/>
                <w:b/>
                <w:sz w:val="24"/>
              </w:rPr>
              <w:t>Содержание ННОД</w:t>
            </w:r>
          </w:p>
          <w:p w:rsidR="00AE72D7" w:rsidRPr="0034544E" w:rsidRDefault="00AE72D7" w:rsidP="008427B3">
            <w:pPr>
              <w:tabs>
                <w:tab w:val="left" w:pos="1035"/>
              </w:tabs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2365" w:type="dxa"/>
          </w:tcPr>
          <w:p w:rsidR="00AE72D7" w:rsidRPr="0034544E" w:rsidRDefault="00AE72D7" w:rsidP="008427B3">
            <w:pPr>
              <w:tabs>
                <w:tab w:val="left" w:pos="1035"/>
              </w:tabs>
              <w:spacing w:line="100" w:lineRule="atLeast"/>
              <w:rPr>
                <w:rFonts w:ascii="Times New Roman" w:eastAsia="Calibri" w:hAnsi="Times New Roman" w:cs="Times New Roman"/>
                <w:b/>
                <w:sz w:val="24"/>
              </w:rPr>
            </w:pPr>
            <w:r w:rsidRPr="0034544E">
              <w:rPr>
                <w:rFonts w:ascii="Times New Roman" w:eastAsia="Calibri" w:hAnsi="Times New Roman" w:cs="Times New Roman"/>
                <w:b/>
                <w:sz w:val="24"/>
              </w:rPr>
              <w:t xml:space="preserve">Образовательная </w:t>
            </w:r>
          </w:p>
          <w:p w:rsidR="00AE72D7" w:rsidRPr="0034544E" w:rsidRDefault="00AE72D7" w:rsidP="008427B3">
            <w:pPr>
              <w:tabs>
                <w:tab w:val="left" w:pos="1035"/>
              </w:tabs>
              <w:rPr>
                <w:rFonts w:ascii="Times New Roman" w:hAnsi="Times New Roman" w:cs="Times New Roman"/>
                <w:b/>
                <w:sz w:val="24"/>
              </w:rPr>
            </w:pPr>
            <w:r w:rsidRPr="0034544E">
              <w:rPr>
                <w:rFonts w:ascii="Times New Roman" w:eastAsia="Calibri" w:hAnsi="Times New Roman" w:cs="Times New Roman"/>
                <w:b/>
                <w:sz w:val="24"/>
              </w:rPr>
              <w:t>область, вид деятельности</w:t>
            </w:r>
          </w:p>
        </w:tc>
        <w:tc>
          <w:tcPr>
            <w:tcW w:w="1858" w:type="dxa"/>
          </w:tcPr>
          <w:p w:rsidR="00AE72D7" w:rsidRPr="0034544E" w:rsidRDefault="00AE72D7" w:rsidP="008427B3">
            <w:pPr>
              <w:tabs>
                <w:tab w:val="left" w:pos="1035"/>
              </w:tabs>
              <w:rPr>
                <w:rFonts w:ascii="Times New Roman" w:hAnsi="Times New Roman" w:cs="Times New Roman"/>
                <w:b/>
                <w:sz w:val="24"/>
              </w:rPr>
            </w:pPr>
            <w:r w:rsidRPr="0034544E">
              <w:rPr>
                <w:rFonts w:ascii="Times New Roman" w:eastAsia="Calibri" w:hAnsi="Times New Roman" w:cs="Times New Roman"/>
                <w:b/>
                <w:sz w:val="24"/>
              </w:rPr>
              <w:t>Формы реализации Программы</w:t>
            </w:r>
          </w:p>
        </w:tc>
        <w:tc>
          <w:tcPr>
            <w:tcW w:w="2377" w:type="dxa"/>
          </w:tcPr>
          <w:p w:rsidR="00AE72D7" w:rsidRPr="0034544E" w:rsidRDefault="00AE72D7" w:rsidP="008427B3">
            <w:pPr>
              <w:tabs>
                <w:tab w:val="left" w:pos="1035"/>
              </w:tabs>
              <w:rPr>
                <w:rFonts w:ascii="Times New Roman" w:hAnsi="Times New Roman" w:cs="Times New Roman"/>
                <w:b/>
                <w:sz w:val="24"/>
              </w:rPr>
            </w:pPr>
            <w:r w:rsidRPr="0034544E">
              <w:rPr>
                <w:rFonts w:ascii="Times New Roman" w:eastAsia="Calibri" w:hAnsi="Times New Roman" w:cs="Times New Roman"/>
                <w:b/>
                <w:sz w:val="24"/>
              </w:rPr>
              <w:t>Средства реализации ООП</w:t>
            </w:r>
          </w:p>
        </w:tc>
        <w:tc>
          <w:tcPr>
            <w:tcW w:w="2124" w:type="dxa"/>
          </w:tcPr>
          <w:p w:rsidR="00AE72D7" w:rsidRPr="0034544E" w:rsidRDefault="00AE72D7" w:rsidP="008427B3">
            <w:pPr>
              <w:tabs>
                <w:tab w:val="left" w:pos="1035"/>
              </w:tabs>
              <w:rPr>
                <w:rFonts w:ascii="Times New Roman" w:hAnsi="Times New Roman" w:cs="Times New Roman"/>
                <w:b/>
                <w:sz w:val="24"/>
              </w:rPr>
            </w:pPr>
            <w:r w:rsidRPr="0034544E">
              <w:rPr>
                <w:rFonts w:ascii="Times New Roman" w:eastAsia="Calibri" w:hAnsi="Times New Roman" w:cs="Times New Roman"/>
                <w:b/>
                <w:sz w:val="24"/>
              </w:rPr>
              <w:t>Планируемый результат</w:t>
            </w:r>
          </w:p>
        </w:tc>
      </w:tr>
      <w:tr w:rsidR="00AE72D7" w:rsidRPr="0034544E" w:rsidTr="008427B3">
        <w:tc>
          <w:tcPr>
            <w:tcW w:w="2557" w:type="dxa"/>
          </w:tcPr>
          <w:p w:rsidR="00AE72D7" w:rsidRPr="0034544E" w:rsidRDefault="00AE72D7" w:rsidP="008427B3">
            <w:pPr>
              <w:tabs>
                <w:tab w:val="left" w:pos="1035"/>
              </w:tabs>
              <w:spacing w:line="100" w:lineRule="atLeast"/>
              <w:rPr>
                <w:rFonts w:ascii="Times New Roman" w:eastAsia="Calibri" w:hAnsi="Times New Roman" w:cs="Times New Roman"/>
                <w:b/>
                <w:sz w:val="24"/>
              </w:rPr>
            </w:pPr>
          </w:p>
        </w:tc>
        <w:tc>
          <w:tcPr>
            <w:tcW w:w="3681" w:type="dxa"/>
          </w:tcPr>
          <w:p w:rsidR="00AE72D7" w:rsidRPr="00AE72D7" w:rsidRDefault="00AE72D7" w:rsidP="00AE72D7">
            <w:pPr>
              <w:rPr>
                <w:rFonts w:ascii="Times New Roman" w:hAnsi="Times New Roman" w:cs="Times New Roman"/>
                <w:sz w:val="24"/>
              </w:rPr>
            </w:pPr>
            <w:r w:rsidRPr="00AE72D7">
              <w:rPr>
                <w:rFonts w:ascii="Times New Roman" w:hAnsi="Times New Roman" w:cs="Times New Roman"/>
                <w:sz w:val="24"/>
              </w:rPr>
              <w:t>Детям, составившим пару, воспитатель предлагает обняться.</w:t>
            </w:r>
          </w:p>
          <w:p w:rsidR="00AE72D7" w:rsidRPr="00AE72D7" w:rsidRDefault="00AE72D7" w:rsidP="00AE72D7">
            <w:pPr>
              <w:rPr>
                <w:rFonts w:ascii="Times New Roman" w:hAnsi="Times New Roman" w:cs="Times New Roman"/>
                <w:sz w:val="24"/>
              </w:rPr>
            </w:pPr>
            <w:r w:rsidRPr="00AE72D7">
              <w:rPr>
                <w:rFonts w:ascii="Times New Roman" w:hAnsi="Times New Roman" w:cs="Times New Roman"/>
                <w:sz w:val="24"/>
              </w:rPr>
              <w:t>По очереди обнимает детей, которые не сумели, (не захотели</w:t>
            </w:r>
            <w:proofErr w:type="gramStart"/>
            <w:r w:rsidRPr="00AE72D7">
              <w:rPr>
                <w:rFonts w:ascii="Times New Roman" w:hAnsi="Times New Roman" w:cs="Times New Roman"/>
                <w:sz w:val="24"/>
              </w:rPr>
              <w:t xml:space="preserve"> )</w:t>
            </w:r>
            <w:proofErr w:type="gramEnd"/>
            <w:r w:rsidRPr="00AE72D7">
              <w:rPr>
                <w:rFonts w:ascii="Times New Roman" w:hAnsi="Times New Roman" w:cs="Times New Roman"/>
                <w:sz w:val="24"/>
              </w:rPr>
              <w:t xml:space="preserve"> найти себе пару.</w:t>
            </w:r>
          </w:p>
          <w:p w:rsidR="00AE72D7" w:rsidRPr="00AE72D7" w:rsidRDefault="00AE72D7" w:rsidP="00AE72D7">
            <w:pPr>
              <w:rPr>
                <w:rFonts w:ascii="Times New Roman" w:hAnsi="Times New Roman" w:cs="Times New Roman"/>
                <w:i/>
                <w:sz w:val="24"/>
              </w:rPr>
            </w:pPr>
            <w:r w:rsidRPr="00AE72D7">
              <w:rPr>
                <w:rFonts w:ascii="Times New Roman" w:hAnsi="Times New Roman" w:cs="Times New Roman"/>
                <w:i/>
                <w:sz w:val="24"/>
              </w:rPr>
              <w:t xml:space="preserve">Проводится под </w:t>
            </w:r>
          </w:p>
          <w:p w:rsidR="00AE72D7" w:rsidRPr="00AE72D7" w:rsidRDefault="00AE72D7" w:rsidP="00AE72D7">
            <w:pPr>
              <w:rPr>
                <w:rFonts w:ascii="Times New Roman" w:hAnsi="Times New Roman" w:cs="Times New Roman"/>
                <w:sz w:val="24"/>
              </w:rPr>
            </w:pPr>
            <w:r w:rsidRPr="00AE72D7">
              <w:rPr>
                <w:rFonts w:ascii="Times New Roman" w:hAnsi="Times New Roman" w:cs="Times New Roman"/>
                <w:i/>
                <w:sz w:val="24"/>
              </w:rPr>
              <w:t>музыкальное сопровождение</w:t>
            </w:r>
            <w:r w:rsidRPr="00AE72D7">
              <w:rPr>
                <w:rFonts w:ascii="Times New Roman" w:hAnsi="Times New Roman" w:cs="Times New Roman"/>
                <w:sz w:val="24"/>
              </w:rPr>
              <w:t xml:space="preserve"> « Песня о доброте» из </w:t>
            </w:r>
            <w:proofErr w:type="gramStart"/>
            <w:r w:rsidRPr="00AE72D7">
              <w:rPr>
                <w:rFonts w:ascii="Times New Roman" w:hAnsi="Times New Roman" w:cs="Times New Roman"/>
                <w:sz w:val="24"/>
              </w:rPr>
              <w:t>м</w:t>
            </w:r>
            <w:proofErr w:type="gramEnd"/>
            <w:r w:rsidRPr="00AE72D7">
              <w:rPr>
                <w:rFonts w:ascii="Times New Roman" w:hAnsi="Times New Roman" w:cs="Times New Roman"/>
                <w:sz w:val="24"/>
              </w:rPr>
              <w:t>/</w:t>
            </w:r>
            <w:proofErr w:type="spellStart"/>
            <w:r w:rsidRPr="00AE72D7">
              <w:rPr>
                <w:rFonts w:ascii="Times New Roman" w:hAnsi="Times New Roman" w:cs="Times New Roman"/>
                <w:sz w:val="24"/>
              </w:rPr>
              <w:t>ф</w:t>
            </w:r>
            <w:proofErr w:type="spellEnd"/>
            <w:r w:rsidRPr="00AE72D7">
              <w:rPr>
                <w:rFonts w:ascii="Times New Roman" w:hAnsi="Times New Roman" w:cs="Times New Roman"/>
                <w:sz w:val="24"/>
              </w:rPr>
              <w:t xml:space="preserve"> «Приключение поросёнка Фунтика»</w:t>
            </w:r>
          </w:p>
          <w:p w:rsidR="00AE72D7" w:rsidRPr="00AE72D7" w:rsidRDefault="00AE72D7" w:rsidP="00AE72D7">
            <w:pPr>
              <w:rPr>
                <w:rFonts w:ascii="Times New Roman" w:hAnsi="Times New Roman" w:cs="Times New Roman"/>
                <w:sz w:val="24"/>
              </w:rPr>
            </w:pPr>
            <w:r w:rsidRPr="00AE72D7">
              <w:rPr>
                <w:rFonts w:ascii="Times New Roman" w:hAnsi="Times New Roman" w:cs="Times New Roman"/>
                <w:sz w:val="24"/>
              </w:rPr>
              <w:t>Воспитатель:</w:t>
            </w:r>
          </w:p>
          <w:p w:rsidR="00AE72D7" w:rsidRPr="00AE72D7" w:rsidRDefault="00AE72D7" w:rsidP="00AE72D7">
            <w:pPr>
              <w:rPr>
                <w:rFonts w:ascii="Times New Roman" w:hAnsi="Times New Roman" w:cs="Times New Roman"/>
                <w:sz w:val="24"/>
              </w:rPr>
            </w:pPr>
            <w:r w:rsidRPr="00AE72D7">
              <w:rPr>
                <w:rFonts w:ascii="Times New Roman" w:hAnsi="Times New Roman" w:cs="Times New Roman"/>
                <w:sz w:val="24"/>
              </w:rPr>
              <w:t>- Ребята, бывает ли такое,  что вы ссоритесь?</w:t>
            </w:r>
          </w:p>
          <w:p w:rsidR="00AE72D7" w:rsidRPr="00AE72D7" w:rsidRDefault="00AE72D7" w:rsidP="00AE72D7">
            <w:pPr>
              <w:rPr>
                <w:rFonts w:ascii="Times New Roman" w:hAnsi="Times New Roman" w:cs="Times New Roman"/>
                <w:sz w:val="24"/>
              </w:rPr>
            </w:pPr>
            <w:r w:rsidRPr="00AE72D7">
              <w:rPr>
                <w:rFonts w:ascii="Times New Roman" w:hAnsi="Times New Roman" w:cs="Times New Roman"/>
                <w:sz w:val="24"/>
              </w:rPr>
              <w:t>Из-за чего чаще всего возникают ссоры?</w:t>
            </w:r>
          </w:p>
          <w:p w:rsidR="00AE72D7" w:rsidRPr="00AE72D7" w:rsidRDefault="00AE72D7" w:rsidP="00AE72D7">
            <w:pPr>
              <w:rPr>
                <w:rFonts w:ascii="Times New Roman" w:hAnsi="Times New Roman" w:cs="Times New Roman"/>
                <w:sz w:val="24"/>
              </w:rPr>
            </w:pPr>
            <w:r w:rsidRPr="00AE72D7">
              <w:rPr>
                <w:rFonts w:ascii="Times New Roman" w:hAnsi="Times New Roman" w:cs="Times New Roman"/>
                <w:sz w:val="24"/>
              </w:rPr>
              <w:t>Воспитатель:</w:t>
            </w:r>
          </w:p>
          <w:p w:rsidR="00AE72D7" w:rsidRPr="00AE72D7" w:rsidRDefault="00AE72D7" w:rsidP="00AE72D7">
            <w:pPr>
              <w:rPr>
                <w:rFonts w:ascii="Times New Roman" w:hAnsi="Times New Roman" w:cs="Times New Roman"/>
                <w:sz w:val="24"/>
              </w:rPr>
            </w:pPr>
            <w:r w:rsidRPr="00AE72D7">
              <w:rPr>
                <w:rFonts w:ascii="Times New Roman" w:hAnsi="Times New Roman" w:cs="Times New Roman"/>
                <w:sz w:val="24"/>
              </w:rPr>
              <w:t>- А мириться вы умеете?</w:t>
            </w:r>
          </w:p>
          <w:p w:rsidR="00AE72D7" w:rsidRPr="00AE72D7" w:rsidRDefault="00AE72D7" w:rsidP="00AE72D7">
            <w:pPr>
              <w:rPr>
                <w:rFonts w:ascii="Times New Roman" w:hAnsi="Times New Roman" w:cs="Times New Roman"/>
                <w:sz w:val="24"/>
              </w:rPr>
            </w:pPr>
            <w:r w:rsidRPr="00AE72D7">
              <w:rPr>
                <w:rFonts w:ascii="Times New Roman" w:hAnsi="Times New Roman" w:cs="Times New Roman"/>
                <w:sz w:val="24"/>
              </w:rPr>
              <w:t>Воспитатель:</w:t>
            </w:r>
          </w:p>
          <w:p w:rsidR="00AE72D7" w:rsidRPr="00AE72D7" w:rsidRDefault="00AE72D7" w:rsidP="00AE72D7">
            <w:pPr>
              <w:rPr>
                <w:rFonts w:ascii="Times New Roman" w:hAnsi="Times New Roman" w:cs="Times New Roman"/>
                <w:sz w:val="24"/>
              </w:rPr>
            </w:pPr>
            <w:r w:rsidRPr="00AE72D7">
              <w:rPr>
                <w:rFonts w:ascii="Times New Roman" w:hAnsi="Times New Roman" w:cs="Times New Roman"/>
                <w:sz w:val="24"/>
              </w:rPr>
              <w:t>-А как вы это делаете, покажите.</w:t>
            </w:r>
          </w:p>
          <w:p w:rsidR="00AE72D7" w:rsidRPr="00AE72D7" w:rsidRDefault="00AE72D7" w:rsidP="00AE72D7">
            <w:pPr>
              <w:rPr>
                <w:rFonts w:ascii="Times New Roman" w:hAnsi="Times New Roman" w:cs="Times New Roman"/>
                <w:i/>
                <w:sz w:val="24"/>
              </w:rPr>
            </w:pPr>
            <w:proofErr w:type="spellStart"/>
            <w:r w:rsidRPr="00AE72D7">
              <w:rPr>
                <w:rFonts w:ascii="Times New Roman" w:hAnsi="Times New Roman" w:cs="Times New Roman"/>
                <w:i/>
                <w:sz w:val="24"/>
              </w:rPr>
              <w:t>Мирилка</w:t>
            </w:r>
            <w:proofErr w:type="spellEnd"/>
            <w:proofErr w:type="gramStart"/>
            <w:r>
              <w:rPr>
                <w:rFonts w:ascii="Times New Roman" w:hAnsi="Times New Roman" w:cs="Times New Roman"/>
                <w:i/>
                <w:sz w:val="24"/>
              </w:rPr>
              <w:t xml:space="preserve"> </w:t>
            </w:r>
            <w:r w:rsidRPr="00AE72D7">
              <w:rPr>
                <w:rFonts w:ascii="Times New Roman" w:hAnsi="Times New Roman" w:cs="Times New Roman"/>
                <w:i/>
                <w:sz w:val="24"/>
              </w:rPr>
              <w:t>.</w:t>
            </w:r>
            <w:proofErr w:type="gramEnd"/>
            <w:r w:rsidRPr="00AE72D7">
              <w:rPr>
                <w:rFonts w:ascii="Times New Roman" w:hAnsi="Times New Roman" w:cs="Times New Roman"/>
                <w:i/>
                <w:sz w:val="24"/>
              </w:rPr>
              <w:t>См. приложение№2</w:t>
            </w:r>
          </w:p>
          <w:p w:rsidR="00AE72D7" w:rsidRPr="00AE72D7" w:rsidRDefault="00AE72D7" w:rsidP="00AE72D7">
            <w:pPr>
              <w:rPr>
                <w:rFonts w:ascii="Times New Roman" w:hAnsi="Times New Roman" w:cs="Times New Roman"/>
                <w:sz w:val="24"/>
              </w:rPr>
            </w:pPr>
            <w:r w:rsidRPr="00AE72D7">
              <w:rPr>
                <w:rFonts w:ascii="Times New Roman" w:hAnsi="Times New Roman" w:cs="Times New Roman"/>
                <w:sz w:val="24"/>
              </w:rPr>
              <w:t>Воспитатель:</w:t>
            </w:r>
          </w:p>
          <w:p w:rsidR="00AE72D7" w:rsidRPr="00AE72D7" w:rsidRDefault="00AE72D7" w:rsidP="00AE72D7">
            <w:pPr>
              <w:rPr>
                <w:rFonts w:ascii="Times New Roman" w:hAnsi="Times New Roman" w:cs="Times New Roman"/>
                <w:sz w:val="24"/>
              </w:rPr>
            </w:pPr>
            <w:r w:rsidRPr="00AE72D7">
              <w:rPr>
                <w:rFonts w:ascii="Times New Roman" w:hAnsi="Times New Roman" w:cs="Times New Roman"/>
                <w:sz w:val="24"/>
              </w:rPr>
              <w:t>-Дружба, это когда люди хотят быть вместе, когда вместе играют и не ссорятся.</w:t>
            </w:r>
          </w:p>
          <w:p w:rsidR="00AE72D7" w:rsidRPr="00AE72D7" w:rsidRDefault="00AE72D7" w:rsidP="00AE72D7">
            <w:pPr>
              <w:rPr>
                <w:rFonts w:ascii="Times New Roman" w:hAnsi="Times New Roman" w:cs="Times New Roman"/>
                <w:sz w:val="24"/>
              </w:rPr>
            </w:pPr>
            <w:r w:rsidRPr="00AE72D7">
              <w:rPr>
                <w:rFonts w:ascii="Times New Roman" w:hAnsi="Times New Roman" w:cs="Times New Roman"/>
                <w:sz w:val="24"/>
              </w:rPr>
              <w:t>Ребята, а вы знаете, какими должны быть настоящие друзья?</w:t>
            </w:r>
          </w:p>
          <w:p w:rsidR="00AE72D7" w:rsidRPr="00AE72D7" w:rsidRDefault="00AE72D7" w:rsidP="00AE72D7">
            <w:pPr>
              <w:rPr>
                <w:rFonts w:ascii="Times New Roman" w:hAnsi="Times New Roman" w:cs="Times New Roman"/>
                <w:sz w:val="24"/>
              </w:rPr>
            </w:pPr>
            <w:r w:rsidRPr="00AE72D7">
              <w:rPr>
                <w:rFonts w:ascii="Times New Roman" w:hAnsi="Times New Roman" w:cs="Times New Roman"/>
                <w:sz w:val="24"/>
              </w:rPr>
              <w:t>Сейчас мы это проверим.</w:t>
            </w:r>
          </w:p>
          <w:p w:rsidR="00AE72D7" w:rsidRPr="00AE72D7" w:rsidRDefault="00AE72D7" w:rsidP="00AE72D7">
            <w:pPr>
              <w:rPr>
                <w:rFonts w:ascii="Times New Roman" w:hAnsi="Times New Roman" w:cs="Times New Roman"/>
                <w:sz w:val="24"/>
              </w:rPr>
            </w:pPr>
            <w:r w:rsidRPr="00AE72D7">
              <w:rPr>
                <w:rFonts w:ascii="Times New Roman" w:hAnsi="Times New Roman" w:cs="Times New Roman"/>
                <w:sz w:val="24"/>
              </w:rPr>
              <w:t>Я буду задавать вопросы,  а вы отвечать «да-да-да или  нет-нет-нет»</w:t>
            </w:r>
          </w:p>
          <w:p w:rsidR="00AE72D7" w:rsidRPr="00AE72D7" w:rsidRDefault="00AE72D7" w:rsidP="00AE72D7">
            <w:pPr>
              <w:rPr>
                <w:rFonts w:ascii="Times New Roman" w:hAnsi="Times New Roman" w:cs="Times New Roman"/>
                <w:i/>
                <w:sz w:val="24"/>
              </w:rPr>
            </w:pPr>
            <w:r w:rsidRPr="00AE72D7">
              <w:rPr>
                <w:rFonts w:ascii="Times New Roman" w:hAnsi="Times New Roman" w:cs="Times New Roman"/>
                <w:sz w:val="24"/>
              </w:rPr>
              <w:t>Проводится игра</w:t>
            </w:r>
            <w:r>
              <w:rPr>
                <w:rFonts w:ascii="Times New Roman" w:hAnsi="Times New Roman" w:cs="Times New Roman"/>
                <w:sz w:val="24"/>
              </w:rPr>
              <w:t xml:space="preserve"> «Да-да-да</w:t>
            </w:r>
            <w:r w:rsidRPr="00AE72D7">
              <w:rPr>
                <w:rFonts w:ascii="Times New Roman" w:hAnsi="Times New Roman" w:cs="Times New Roman"/>
                <w:sz w:val="24"/>
              </w:rPr>
              <w:t>.  Нет-нет-нет»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E72D7">
              <w:rPr>
                <w:rFonts w:ascii="Times New Roman" w:hAnsi="Times New Roman" w:cs="Times New Roman"/>
                <w:i/>
                <w:sz w:val="24"/>
              </w:rPr>
              <w:t>См. приложение№3</w:t>
            </w:r>
          </w:p>
        </w:tc>
        <w:tc>
          <w:tcPr>
            <w:tcW w:w="2365" w:type="dxa"/>
          </w:tcPr>
          <w:p w:rsidR="00AE72D7" w:rsidRPr="0034544E" w:rsidRDefault="00AE72D7" w:rsidP="008427B3">
            <w:pPr>
              <w:tabs>
                <w:tab w:val="left" w:pos="1035"/>
              </w:tabs>
              <w:spacing w:line="100" w:lineRule="atLeast"/>
              <w:rPr>
                <w:rFonts w:ascii="Times New Roman" w:eastAsia="Calibri" w:hAnsi="Times New Roman" w:cs="Times New Roman"/>
                <w:b/>
                <w:sz w:val="24"/>
              </w:rPr>
            </w:pPr>
          </w:p>
        </w:tc>
        <w:tc>
          <w:tcPr>
            <w:tcW w:w="1858" w:type="dxa"/>
          </w:tcPr>
          <w:p w:rsidR="00AE72D7" w:rsidRPr="0034544E" w:rsidRDefault="00AE72D7" w:rsidP="008427B3">
            <w:pPr>
              <w:tabs>
                <w:tab w:val="left" w:pos="1035"/>
              </w:tabs>
              <w:rPr>
                <w:rFonts w:ascii="Times New Roman" w:eastAsia="Calibri" w:hAnsi="Times New Roman" w:cs="Times New Roman"/>
                <w:b/>
                <w:sz w:val="24"/>
              </w:rPr>
            </w:pPr>
          </w:p>
        </w:tc>
        <w:tc>
          <w:tcPr>
            <w:tcW w:w="2377" w:type="dxa"/>
          </w:tcPr>
          <w:p w:rsidR="00AE72D7" w:rsidRPr="0034544E" w:rsidRDefault="00AE72D7" w:rsidP="008427B3">
            <w:pPr>
              <w:tabs>
                <w:tab w:val="left" w:pos="1035"/>
              </w:tabs>
              <w:rPr>
                <w:rFonts w:ascii="Times New Roman" w:eastAsia="Calibri" w:hAnsi="Times New Roman" w:cs="Times New Roman"/>
                <w:b/>
                <w:sz w:val="24"/>
              </w:rPr>
            </w:pPr>
          </w:p>
        </w:tc>
        <w:tc>
          <w:tcPr>
            <w:tcW w:w="2124" w:type="dxa"/>
          </w:tcPr>
          <w:p w:rsidR="00AE72D7" w:rsidRPr="0034544E" w:rsidRDefault="00AE72D7" w:rsidP="008427B3">
            <w:pPr>
              <w:tabs>
                <w:tab w:val="left" w:pos="1035"/>
              </w:tabs>
              <w:rPr>
                <w:rFonts w:ascii="Times New Roman" w:eastAsia="Calibri" w:hAnsi="Times New Roman" w:cs="Times New Roman"/>
                <w:b/>
                <w:sz w:val="24"/>
              </w:rPr>
            </w:pPr>
          </w:p>
        </w:tc>
      </w:tr>
    </w:tbl>
    <w:p w:rsidR="00AE72D7" w:rsidRDefault="00AE72D7" w:rsidP="00C62FD4">
      <w:pPr>
        <w:rPr>
          <w:rFonts w:ascii="Times New Roman" w:hAnsi="Times New Roman" w:cs="Times New Roman"/>
          <w:b/>
          <w:sz w:val="24"/>
        </w:rPr>
      </w:pPr>
    </w:p>
    <w:p w:rsidR="00C62FD4" w:rsidRPr="00546E12" w:rsidRDefault="00C62FD4" w:rsidP="00C62FD4">
      <w:pPr>
        <w:rPr>
          <w:rFonts w:ascii="Times New Roman" w:hAnsi="Times New Roman" w:cs="Times New Roman"/>
          <w:b/>
          <w:sz w:val="24"/>
        </w:rPr>
      </w:pPr>
      <w:r w:rsidRPr="00546E12">
        <w:rPr>
          <w:rFonts w:ascii="Times New Roman" w:hAnsi="Times New Roman" w:cs="Times New Roman"/>
          <w:b/>
          <w:sz w:val="24"/>
        </w:rPr>
        <w:t>Рефлексивный этап</w:t>
      </w:r>
    </w:p>
    <w:p w:rsidR="00C62FD4" w:rsidRDefault="00C62FD4" w:rsidP="00C62FD4">
      <w:pPr>
        <w:tabs>
          <w:tab w:val="left" w:pos="1035"/>
        </w:tabs>
        <w:rPr>
          <w:rFonts w:ascii="Times New Roman" w:hAnsi="Times New Roman" w:cs="Times New Roman"/>
          <w:b/>
          <w:sz w:val="24"/>
        </w:rPr>
      </w:pPr>
    </w:p>
    <w:tbl>
      <w:tblPr>
        <w:tblStyle w:val="a3"/>
        <w:tblW w:w="0" w:type="auto"/>
        <w:tblInd w:w="-459" w:type="dxa"/>
        <w:tblLook w:val="04A0"/>
      </w:tblPr>
      <w:tblGrid>
        <w:gridCol w:w="2527"/>
        <w:gridCol w:w="3534"/>
        <w:gridCol w:w="2348"/>
        <w:gridCol w:w="2126"/>
        <w:gridCol w:w="2316"/>
        <w:gridCol w:w="2111"/>
      </w:tblGrid>
      <w:tr w:rsidR="00C62FD4" w:rsidRPr="0034544E" w:rsidTr="00AE72D7">
        <w:tc>
          <w:tcPr>
            <w:tcW w:w="2527" w:type="dxa"/>
          </w:tcPr>
          <w:p w:rsidR="00C62FD4" w:rsidRPr="0034544E" w:rsidRDefault="00C62FD4" w:rsidP="000B2A75">
            <w:pPr>
              <w:tabs>
                <w:tab w:val="left" w:pos="1035"/>
              </w:tabs>
              <w:spacing w:line="100" w:lineRule="atLeast"/>
              <w:rPr>
                <w:rFonts w:ascii="Times New Roman" w:eastAsia="Calibri" w:hAnsi="Times New Roman" w:cs="Times New Roman"/>
                <w:b/>
                <w:sz w:val="24"/>
              </w:rPr>
            </w:pPr>
            <w:r w:rsidRPr="0034544E">
              <w:rPr>
                <w:rFonts w:ascii="Times New Roman" w:eastAsia="Calibri" w:hAnsi="Times New Roman" w:cs="Times New Roman"/>
                <w:b/>
                <w:sz w:val="24"/>
              </w:rPr>
              <w:t xml:space="preserve">Образовательные </w:t>
            </w:r>
          </w:p>
          <w:p w:rsidR="00C62FD4" w:rsidRPr="0034544E" w:rsidRDefault="00C62FD4" w:rsidP="000B2A75">
            <w:pPr>
              <w:tabs>
                <w:tab w:val="left" w:pos="1035"/>
              </w:tabs>
              <w:rPr>
                <w:rFonts w:ascii="Times New Roman" w:hAnsi="Times New Roman" w:cs="Times New Roman"/>
                <w:b/>
                <w:sz w:val="24"/>
              </w:rPr>
            </w:pPr>
            <w:r w:rsidRPr="0034544E">
              <w:rPr>
                <w:rFonts w:ascii="Times New Roman" w:eastAsia="Calibri" w:hAnsi="Times New Roman" w:cs="Times New Roman"/>
                <w:b/>
                <w:sz w:val="24"/>
              </w:rPr>
              <w:t>задачи</w:t>
            </w:r>
          </w:p>
        </w:tc>
        <w:tc>
          <w:tcPr>
            <w:tcW w:w="3534" w:type="dxa"/>
          </w:tcPr>
          <w:p w:rsidR="00C62FD4" w:rsidRPr="0034544E" w:rsidRDefault="00C62FD4" w:rsidP="000B2A75">
            <w:pPr>
              <w:tabs>
                <w:tab w:val="left" w:pos="-1994"/>
              </w:tabs>
              <w:spacing w:line="100" w:lineRule="atLeast"/>
              <w:rPr>
                <w:rFonts w:ascii="Times New Roman" w:eastAsia="Calibri" w:hAnsi="Times New Roman" w:cs="Times New Roman"/>
              </w:rPr>
            </w:pPr>
            <w:r w:rsidRPr="0034544E">
              <w:rPr>
                <w:rFonts w:ascii="Times New Roman" w:eastAsia="Calibri" w:hAnsi="Times New Roman" w:cs="Times New Roman"/>
                <w:b/>
                <w:sz w:val="24"/>
              </w:rPr>
              <w:t>Содержание ННОД</w:t>
            </w:r>
          </w:p>
          <w:p w:rsidR="00C62FD4" w:rsidRPr="0034544E" w:rsidRDefault="00C62FD4" w:rsidP="000B2A75">
            <w:pPr>
              <w:tabs>
                <w:tab w:val="left" w:pos="1035"/>
              </w:tabs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2348" w:type="dxa"/>
          </w:tcPr>
          <w:p w:rsidR="00C62FD4" w:rsidRPr="0034544E" w:rsidRDefault="00C62FD4" w:rsidP="000B2A75">
            <w:pPr>
              <w:tabs>
                <w:tab w:val="left" w:pos="1035"/>
              </w:tabs>
              <w:spacing w:line="100" w:lineRule="atLeast"/>
              <w:rPr>
                <w:rFonts w:ascii="Times New Roman" w:eastAsia="Calibri" w:hAnsi="Times New Roman" w:cs="Times New Roman"/>
                <w:b/>
                <w:sz w:val="24"/>
              </w:rPr>
            </w:pPr>
            <w:r w:rsidRPr="0034544E">
              <w:rPr>
                <w:rFonts w:ascii="Times New Roman" w:eastAsia="Calibri" w:hAnsi="Times New Roman" w:cs="Times New Roman"/>
                <w:b/>
                <w:sz w:val="24"/>
              </w:rPr>
              <w:t xml:space="preserve">Образовательная </w:t>
            </w:r>
          </w:p>
          <w:p w:rsidR="00C62FD4" w:rsidRPr="0034544E" w:rsidRDefault="00C62FD4" w:rsidP="000B2A75">
            <w:pPr>
              <w:tabs>
                <w:tab w:val="left" w:pos="1035"/>
              </w:tabs>
              <w:rPr>
                <w:rFonts w:ascii="Times New Roman" w:hAnsi="Times New Roman" w:cs="Times New Roman"/>
                <w:b/>
                <w:sz w:val="24"/>
              </w:rPr>
            </w:pPr>
            <w:r w:rsidRPr="0034544E">
              <w:rPr>
                <w:rFonts w:ascii="Times New Roman" w:eastAsia="Calibri" w:hAnsi="Times New Roman" w:cs="Times New Roman"/>
                <w:b/>
                <w:sz w:val="24"/>
              </w:rPr>
              <w:t>область, вид деятельности</w:t>
            </w:r>
          </w:p>
        </w:tc>
        <w:tc>
          <w:tcPr>
            <w:tcW w:w="2126" w:type="dxa"/>
          </w:tcPr>
          <w:p w:rsidR="00C62FD4" w:rsidRPr="0034544E" w:rsidRDefault="00C62FD4" w:rsidP="000B2A75">
            <w:pPr>
              <w:tabs>
                <w:tab w:val="left" w:pos="1035"/>
              </w:tabs>
              <w:rPr>
                <w:rFonts w:ascii="Times New Roman" w:hAnsi="Times New Roman" w:cs="Times New Roman"/>
                <w:b/>
                <w:sz w:val="24"/>
              </w:rPr>
            </w:pPr>
            <w:r w:rsidRPr="0034544E">
              <w:rPr>
                <w:rFonts w:ascii="Times New Roman" w:eastAsia="Calibri" w:hAnsi="Times New Roman" w:cs="Times New Roman"/>
                <w:b/>
                <w:sz w:val="24"/>
              </w:rPr>
              <w:t>Формы реализации Программы</w:t>
            </w:r>
          </w:p>
        </w:tc>
        <w:tc>
          <w:tcPr>
            <w:tcW w:w="2316" w:type="dxa"/>
          </w:tcPr>
          <w:p w:rsidR="00C62FD4" w:rsidRPr="0034544E" w:rsidRDefault="00C62FD4" w:rsidP="000B2A75">
            <w:pPr>
              <w:tabs>
                <w:tab w:val="left" w:pos="1035"/>
              </w:tabs>
              <w:rPr>
                <w:rFonts w:ascii="Times New Roman" w:hAnsi="Times New Roman" w:cs="Times New Roman"/>
                <w:b/>
                <w:sz w:val="24"/>
              </w:rPr>
            </w:pPr>
            <w:r w:rsidRPr="0034544E">
              <w:rPr>
                <w:rFonts w:ascii="Times New Roman" w:eastAsia="Calibri" w:hAnsi="Times New Roman" w:cs="Times New Roman"/>
                <w:b/>
                <w:sz w:val="24"/>
              </w:rPr>
              <w:t>Средства реализации ООП</w:t>
            </w:r>
          </w:p>
        </w:tc>
        <w:tc>
          <w:tcPr>
            <w:tcW w:w="2111" w:type="dxa"/>
          </w:tcPr>
          <w:p w:rsidR="00C62FD4" w:rsidRPr="0034544E" w:rsidRDefault="00C62FD4" w:rsidP="000B2A75">
            <w:pPr>
              <w:tabs>
                <w:tab w:val="left" w:pos="1035"/>
              </w:tabs>
              <w:rPr>
                <w:rFonts w:ascii="Times New Roman" w:hAnsi="Times New Roman" w:cs="Times New Roman"/>
                <w:b/>
                <w:sz w:val="24"/>
              </w:rPr>
            </w:pPr>
            <w:r w:rsidRPr="0034544E">
              <w:rPr>
                <w:rFonts w:ascii="Times New Roman" w:eastAsia="Calibri" w:hAnsi="Times New Roman" w:cs="Times New Roman"/>
                <w:b/>
                <w:sz w:val="24"/>
              </w:rPr>
              <w:t>Планируемый результат</w:t>
            </w:r>
          </w:p>
        </w:tc>
      </w:tr>
      <w:tr w:rsidR="00AE72D7" w:rsidRPr="007F5D20" w:rsidTr="00AE72D7">
        <w:tc>
          <w:tcPr>
            <w:tcW w:w="2527" w:type="dxa"/>
          </w:tcPr>
          <w:p w:rsidR="00AE72D7" w:rsidRPr="00AE72D7" w:rsidRDefault="00AE72D7" w:rsidP="008427B3">
            <w:pPr>
              <w:rPr>
                <w:rFonts w:ascii="Times New Roman" w:hAnsi="Times New Roman" w:cs="Times New Roman"/>
                <w:sz w:val="24"/>
              </w:rPr>
            </w:pPr>
            <w:r w:rsidRPr="00AE72D7">
              <w:rPr>
                <w:rFonts w:ascii="Times New Roman" w:hAnsi="Times New Roman" w:cs="Times New Roman"/>
                <w:sz w:val="24"/>
              </w:rPr>
              <w:t xml:space="preserve"> Развитие общения, взаимодействие ребёнка </w:t>
            </w:r>
            <w:proofErr w:type="gramStart"/>
            <w:r w:rsidRPr="00AE72D7">
              <w:rPr>
                <w:rFonts w:ascii="Times New Roman" w:hAnsi="Times New Roman" w:cs="Times New Roman"/>
                <w:sz w:val="24"/>
              </w:rPr>
              <w:t>со</w:t>
            </w:r>
            <w:proofErr w:type="gramEnd"/>
            <w:r w:rsidRPr="00AE72D7">
              <w:rPr>
                <w:rFonts w:ascii="Times New Roman" w:hAnsi="Times New Roman" w:cs="Times New Roman"/>
                <w:sz w:val="24"/>
              </w:rPr>
              <w:t xml:space="preserve"> взрослым.</w:t>
            </w:r>
          </w:p>
        </w:tc>
        <w:tc>
          <w:tcPr>
            <w:tcW w:w="3534" w:type="dxa"/>
          </w:tcPr>
          <w:p w:rsidR="00AE72D7" w:rsidRPr="00AE72D7" w:rsidRDefault="00AE72D7" w:rsidP="008427B3">
            <w:pPr>
              <w:rPr>
                <w:rFonts w:ascii="Times New Roman" w:hAnsi="Times New Roman" w:cs="Times New Roman"/>
                <w:sz w:val="24"/>
              </w:rPr>
            </w:pPr>
            <w:r w:rsidRPr="00AE72D7">
              <w:rPr>
                <w:rFonts w:ascii="Times New Roman" w:hAnsi="Times New Roman" w:cs="Times New Roman"/>
                <w:sz w:val="24"/>
              </w:rPr>
              <w:t xml:space="preserve"> Чтение стихотворения</w:t>
            </w:r>
          </w:p>
          <w:p w:rsidR="00AE72D7" w:rsidRPr="00AE72D7" w:rsidRDefault="00AE72D7" w:rsidP="008427B3">
            <w:pPr>
              <w:rPr>
                <w:rFonts w:ascii="Times New Roman" w:hAnsi="Times New Roman" w:cs="Times New Roman"/>
                <w:sz w:val="24"/>
              </w:rPr>
            </w:pPr>
            <w:r w:rsidRPr="00AE72D7">
              <w:rPr>
                <w:rFonts w:ascii="Times New Roman" w:hAnsi="Times New Roman" w:cs="Times New Roman"/>
                <w:sz w:val="24"/>
              </w:rPr>
              <w:t xml:space="preserve"> С. Черного</w:t>
            </w:r>
          </w:p>
          <w:p w:rsidR="00AE72D7" w:rsidRPr="00AE72D7" w:rsidRDefault="00AE72D7" w:rsidP="008427B3">
            <w:pPr>
              <w:rPr>
                <w:rFonts w:ascii="Times New Roman" w:hAnsi="Times New Roman" w:cs="Times New Roman"/>
                <w:sz w:val="24"/>
              </w:rPr>
            </w:pPr>
            <w:r w:rsidRPr="00AE72D7">
              <w:rPr>
                <w:rFonts w:ascii="Times New Roman" w:hAnsi="Times New Roman" w:cs="Times New Roman"/>
                <w:sz w:val="24"/>
              </w:rPr>
              <w:t xml:space="preserve">« От чего у мамочки на щёчках две ямочки» </w:t>
            </w:r>
          </w:p>
          <w:p w:rsidR="00AE72D7" w:rsidRPr="00AE72D7" w:rsidRDefault="00AE72D7" w:rsidP="008427B3">
            <w:pPr>
              <w:rPr>
                <w:rFonts w:ascii="Times New Roman" w:hAnsi="Times New Roman" w:cs="Times New Roman"/>
                <w:sz w:val="24"/>
              </w:rPr>
            </w:pPr>
          </w:p>
          <w:p w:rsidR="00AE72D7" w:rsidRPr="00AE72D7" w:rsidRDefault="00AE72D7" w:rsidP="008427B3">
            <w:pPr>
              <w:rPr>
                <w:rFonts w:ascii="Times New Roman" w:hAnsi="Times New Roman" w:cs="Times New Roman"/>
                <w:sz w:val="24"/>
              </w:rPr>
            </w:pPr>
            <w:r w:rsidRPr="00AE72D7">
              <w:rPr>
                <w:rFonts w:ascii="Times New Roman" w:hAnsi="Times New Roman" w:cs="Times New Roman"/>
                <w:sz w:val="24"/>
              </w:rPr>
              <w:t>- Отчего у кошки вместо ручек ножки?</w:t>
            </w:r>
          </w:p>
          <w:p w:rsidR="00AE72D7" w:rsidRPr="00AE72D7" w:rsidRDefault="00AE72D7" w:rsidP="008427B3">
            <w:pPr>
              <w:rPr>
                <w:rFonts w:ascii="Times New Roman" w:hAnsi="Times New Roman" w:cs="Times New Roman"/>
                <w:sz w:val="24"/>
              </w:rPr>
            </w:pPr>
            <w:r w:rsidRPr="00AE72D7">
              <w:rPr>
                <w:rFonts w:ascii="Times New Roman" w:hAnsi="Times New Roman" w:cs="Times New Roman"/>
                <w:sz w:val="24"/>
              </w:rPr>
              <w:t>- От чего шоколадки не растут на кроватке?</w:t>
            </w:r>
          </w:p>
          <w:p w:rsidR="00AE72D7" w:rsidRPr="00AE72D7" w:rsidRDefault="00AE72D7" w:rsidP="008427B3">
            <w:pPr>
              <w:rPr>
                <w:rFonts w:ascii="Times New Roman" w:hAnsi="Times New Roman" w:cs="Times New Roman"/>
                <w:sz w:val="24"/>
              </w:rPr>
            </w:pPr>
            <w:r w:rsidRPr="00AE72D7">
              <w:rPr>
                <w:rFonts w:ascii="Times New Roman" w:hAnsi="Times New Roman" w:cs="Times New Roman"/>
                <w:sz w:val="24"/>
              </w:rPr>
              <w:t>-  Отчего у няни волоса в сметане?</w:t>
            </w:r>
          </w:p>
          <w:p w:rsidR="00AE72D7" w:rsidRPr="00AE72D7" w:rsidRDefault="00AE72D7" w:rsidP="008427B3">
            <w:pPr>
              <w:rPr>
                <w:rFonts w:ascii="Times New Roman" w:hAnsi="Times New Roman" w:cs="Times New Roman"/>
                <w:sz w:val="24"/>
              </w:rPr>
            </w:pPr>
            <w:r w:rsidRPr="00AE72D7">
              <w:rPr>
                <w:rFonts w:ascii="Times New Roman" w:hAnsi="Times New Roman" w:cs="Times New Roman"/>
                <w:sz w:val="24"/>
              </w:rPr>
              <w:t>- Отчего у птичек нет рукавичек?</w:t>
            </w:r>
          </w:p>
          <w:p w:rsidR="00AE72D7" w:rsidRPr="00AE72D7" w:rsidRDefault="00AE72D7" w:rsidP="008427B3">
            <w:pPr>
              <w:rPr>
                <w:rFonts w:ascii="Times New Roman" w:hAnsi="Times New Roman" w:cs="Times New Roman"/>
                <w:sz w:val="24"/>
              </w:rPr>
            </w:pPr>
            <w:r w:rsidRPr="00AE72D7">
              <w:rPr>
                <w:rFonts w:ascii="Times New Roman" w:hAnsi="Times New Roman" w:cs="Times New Roman"/>
                <w:sz w:val="24"/>
              </w:rPr>
              <w:t>- Отчего лягушки спят без подушки?</w:t>
            </w:r>
          </w:p>
          <w:p w:rsidR="00AE72D7" w:rsidRPr="00AE72D7" w:rsidRDefault="00AE72D7" w:rsidP="008427B3">
            <w:pPr>
              <w:rPr>
                <w:rFonts w:ascii="Times New Roman" w:hAnsi="Times New Roman" w:cs="Times New Roman"/>
                <w:sz w:val="24"/>
              </w:rPr>
            </w:pPr>
            <w:r w:rsidRPr="00AE72D7">
              <w:rPr>
                <w:rFonts w:ascii="Times New Roman" w:hAnsi="Times New Roman" w:cs="Times New Roman"/>
                <w:sz w:val="24"/>
              </w:rPr>
              <w:t>-Оттого что у моего сыночка</w:t>
            </w:r>
          </w:p>
          <w:p w:rsidR="00AE72D7" w:rsidRPr="00AE72D7" w:rsidRDefault="00AE72D7" w:rsidP="008427B3">
            <w:pPr>
              <w:rPr>
                <w:rFonts w:ascii="Times New Roman" w:hAnsi="Times New Roman" w:cs="Times New Roman"/>
                <w:sz w:val="24"/>
              </w:rPr>
            </w:pPr>
            <w:r w:rsidRPr="00AE72D7">
              <w:rPr>
                <w:rFonts w:ascii="Times New Roman" w:hAnsi="Times New Roman" w:cs="Times New Roman"/>
                <w:sz w:val="24"/>
              </w:rPr>
              <w:t>Рот без замочка.</w:t>
            </w:r>
          </w:p>
          <w:p w:rsidR="00AE72D7" w:rsidRPr="00AE72D7" w:rsidRDefault="00AE72D7" w:rsidP="008427B3">
            <w:pPr>
              <w:rPr>
                <w:rFonts w:ascii="Times New Roman" w:hAnsi="Times New Roman" w:cs="Times New Roman"/>
                <w:sz w:val="24"/>
              </w:rPr>
            </w:pPr>
          </w:p>
          <w:p w:rsidR="00AE72D7" w:rsidRPr="00AE72D7" w:rsidRDefault="00AE72D7" w:rsidP="008427B3">
            <w:pPr>
              <w:rPr>
                <w:rFonts w:ascii="Times New Roman" w:hAnsi="Times New Roman" w:cs="Times New Roman"/>
                <w:sz w:val="24"/>
              </w:rPr>
            </w:pPr>
            <w:r w:rsidRPr="00AE72D7">
              <w:rPr>
                <w:rFonts w:ascii="Times New Roman" w:hAnsi="Times New Roman" w:cs="Times New Roman"/>
                <w:sz w:val="24"/>
              </w:rPr>
              <w:t>Воспитатель:</w:t>
            </w:r>
          </w:p>
          <w:p w:rsidR="00AE72D7" w:rsidRPr="00AE72D7" w:rsidRDefault="00AE72D7" w:rsidP="008427B3">
            <w:pPr>
              <w:rPr>
                <w:rFonts w:ascii="Times New Roman" w:hAnsi="Times New Roman" w:cs="Times New Roman"/>
                <w:sz w:val="24"/>
              </w:rPr>
            </w:pPr>
            <w:r w:rsidRPr="00AE72D7">
              <w:rPr>
                <w:rFonts w:ascii="Times New Roman" w:hAnsi="Times New Roman" w:cs="Times New Roman"/>
                <w:sz w:val="24"/>
              </w:rPr>
              <w:t>Ребята, приставать, это хорошо или плохо?</w:t>
            </w:r>
          </w:p>
          <w:p w:rsidR="00AE72D7" w:rsidRPr="00AE72D7" w:rsidRDefault="00AE72D7" w:rsidP="008427B3">
            <w:pPr>
              <w:rPr>
                <w:rFonts w:ascii="Times New Roman" w:hAnsi="Times New Roman" w:cs="Times New Roman"/>
                <w:sz w:val="24"/>
              </w:rPr>
            </w:pPr>
            <w:r w:rsidRPr="00AE72D7">
              <w:rPr>
                <w:rFonts w:ascii="Times New Roman" w:hAnsi="Times New Roman" w:cs="Times New Roman"/>
                <w:sz w:val="24"/>
              </w:rPr>
              <w:t>Воспитатель:</w:t>
            </w:r>
          </w:p>
          <w:p w:rsidR="00AE72D7" w:rsidRPr="00AE72D7" w:rsidRDefault="00AE72D7" w:rsidP="008427B3">
            <w:pPr>
              <w:rPr>
                <w:rFonts w:ascii="Times New Roman" w:hAnsi="Times New Roman" w:cs="Times New Roman"/>
                <w:sz w:val="24"/>
              </w:rPr>
            </w:pPr>
            <w:r w:rsidRPr="00AE72D7">
              <w:rPr>
                <w:rFonts w:ascii="Times New Roman" w:hAnsi="Times New Roman" w:cs="Times New Roman"/>
                <w:sz w:val="24"/>
              </w:rPr>
              <w:t>-Чем мы сегодня  с вами занимались?</w:t>
            </w:r>
          </w:p>
          <w:p w:rsidR="00AE72D7" w:rsidRPr="00AE72D7" w:rsidRDefault="00AE72D7" w:rsidP="008427B3">
            <w:pPr>
              <w:rPr>
                <w:rFonts w:ascii="Times New Roman" w:hAnsi="Times New Roman" w:cs="Times New Roman"/>
                <w:sz w:val="24"/>
              </w:rPr>
            </w:pPr>
            <w:r w:rsidRPr="00AE72D7">
              <w:rPr>
                <w:rFonts w:ascii="Times New Roman" w:hAnsi="Times New Roman" w:cs="Times New Roman"/>
                <w:sz w:val="24"/>
              </w:rPr>
              <w:t>- Кто старался больше всех?</w:t>
            </w:r>
          </w:p>
          <w:p w:rsidR="00AE72D7" w:rsidRPr="00AE72D7" w:rsidRDefault="00AE72D7" w:rsidP="008427B3">
            <w:pPr>
              <w:rPr>
                <w:rFonts w:ascii="Times New Roman" w:hAnsi="Times New Roman" w:cs="Times New Roman"/>
                <w:sz w:val="24"/>
              </w:rPr>
            </w:pPr>
            <w:r w:rsidRPr="00AE72D7">
              <w:rPr>
                <w:rFonts w:ascii="Times New Roman" w:hAnsi="Times New Roman" w:cs="Times New Roman"/>
                <w:sz w:val="24"/>
              </w:rPr>
              <w:t xml:space="preserve">Вы все у меня молодцы. Самые  умные добрые и весёлые! </w:t>
            </w:r>
          </w:p>
        </w:tc>
        <w:tc>
          <w:tcPr>
            <w:tcW w:w="2348" w:type="dxa"/>
          </w:tcPr>
          <w:p w:rsidR="00AE72D7" w:rsidRPr="00AE72D7" w:rsidRDefault="00AE72D7" w:rsidP="008427B3">
            <w:pPr>
              <w:rPr>
                <w:rFonts w:ascii="Times New Roman" w:hAnsi="Times New Roman" w:cs="Times New Roman"/>
                <w:sz w:val="24"/>
              </w:rPr>
            </w:pPr>
          </w:p>
          <w:p w:rsidR="00AE72D7" w:rsidRPr="00AE72D7" w:rsidRDefault="00AE72D7" w:rsidP="008427B3">
            <w:pPr>
              <w:rPr>
                <w:rFonts w:ascii="Times New Roman" w:hAnsi="Times New Roman" w:cs="Times New Roman"/>
                <w:sz w:val="24"/>
              </w:rPr>
            </w:pPr>
            <w:r w:rsidRPr="00AE72D7">
              <w:rPr>
                <w:rFonts w:ascii="Times New Roman" w:hAnsi="Times New Roman" w:cs="Times New Roman"/>
                <w:sz w:val="24"/>
              </w:rPr>
              <w:t>Речевое развитие</w:t>
            </w:r>
          </w:p>
          <w:p w:rsidR="00AE72D7" w:rsidRPr="00AE72D7" w:rsidRDefault="00AE72D7" w:rsidP="008427B3">
            <w:pPr>
              <w:rPr>
                <w:rFonts w:ascii="Times New Roman" w:hAnsi="Times New Roman" w:cs="Times New Roman"/>
                <w:sz w:val="24"/>
              </w:rPr>
            </w:pPr>
          </w:p>
          <w:p w:rsidR="00AE72D7" w:rsidRPr="00AE72D7" w:rsidRDefault="00AE72D7" w:rsidP="008427B3">
            <w:pPr>
              <w:rPr>
                <w:rFonts w:ascii="Times New Roman" w:hAnsi="Times New Roman" w:cs="Times New Roman"/>
                <w:sz w:val="24"/>
              </w:rPr>
            </w:pPr>
            <w:r w:rsidRPr="00AE72D7">
              <w:rPr>
                <w:rFonts w:ascii="Times New Roman" w:hAnsi="Times New Roman" w:cs="Times New Roman"/>
                <w:sz w:val="24"/>
              </w:rPr>
              <w:t>Социально-коммуникативное развитие.</w:t>
            </w:r>
          </w:p>
          <w:p w:rsidR="00AE72D7" w:rsidRPr="00AE72D7" w:rsidRDefault="00AE72D7" w:rsidP="008427B3">
            <w:pPr>
              <w:rPr>
                <w:rFonts w:ascii="Times New Roman" w:hAnsi="Times New Roman" w:cs="Times New Roman"/>
                <w:sz w:val="24"/>
              </w:rPr>
            </w:pPr>
          </w:p>
          <w:p w:rsidR="00AE72D7" w:rsidRPr="00AE72D7" w:rsidRDefault="00AE72D7" w:rsidP="008427B3">
            <w:pPr>
              <w:rPr>
                <w:rFonts w:ascii="Times New Roman" w:hAnsi="Times New Roman" w:cs="Times New Roman"/>
                <w:sz w:val="24"/>
              </w:rPr>
            </w:pPr>
            <w:r w:rsidRPr="00AE72D7">
              <w:rPr>
                <w:rFonts w:ascii="Times New Roman" w:hAnsi="Times New Roman" w:cs="Times New Roman"/>
                <w:i/>
                <w:sz w:val="24"/>
              </w:rPr>
              <w:t>Виды деятельности:</w:t>
            </w:r>
          </w:p>
          <w:p w:rsidR="00AE72D7" w:rsidRPr="00AE72D7" w:rsidRDefault="00AE72D7" w:rsidP="008427B3">
            <w:pPr>
              <w:rPr>
                <w:rFonts w:ascii="Times New Roman" w:hAnsi="Times New Roman" w:cs="Times New Roman"/>
                <w:sz w:val="24"/>
              </w:rPr>
            </w:pPr>
          </w:p>
          <w:p w:rsidR="00AE72D7" w:rsidRPr="00AE72D7" w:rsidRDefault="00AE72D7" w:rsidP="008427B3">
            <w:pPr>
              <w:rPr>
                <w:rFonts w:ascii="Times New Roman" w:hAnsi="Times New Roman" w:cs="Times New Roman"/>
                <w:sz w:val="24"/>
              </w:rPr>
            </w:pPr>
            <w:r w:rsidRPr="00AE72D7">
              <w:rPr>
                <w:rFonts w:ascii="Times New Roman" w:hAnsi="Times New Roman" w:cs="Times New Roman"/>
                <w:sz w:val="24"/>
              </w:rPr>
              <w:t xml:space="preserve">Игровая, </w:t>
            </w:r>
          </w:p>
          <w:p w:rsidR="00AE72D7" w:rsidRPr="00AE72D7" w:rsidRDefault="00AE72D7" w:rsidP="008427B3">
            <w:pPr>
              <w:rPr>
                <w:rFonts w:ascii="Times New Roman" w:hAnsi="Times New Roman" w:cs="Times New Roman"/>
                <w:sz w:val="24"/>
              </w:rPr>
            </w:pPr>
            <w:r w:rsidRPr="00AE72D7">
              <w:rPr>
                <w:rFonts w:ascii="Times New Roman" w:hAnsi="Times New Roman" w:cs="Times New Roman"/>
                <w:sz w:val="24"/>
              </w:rPr>
              <w:t>двигательная,</w:t>
            </w:r>
          </w:p>
          <w:p w:rsidR="00AE72D7" w:rsidRPr="00AE72D7" w:rsidRDefault="00AE72D7" w:rsidP="008427B3">
            <w:pPr>
              <w:rPr>
                <w:rFonts w:ascii="Times New Roman" w:hAnsi="Times New Roman" w:cs="Times New Roman"/>
                <w:sz w:val="24"/>
              </w:rPr>
            </w:pPr>
          </w:p>
          <w:p w:rsidR="00AE72D7" w:rsidRPr="00AE72D7" w:rsidRDefault="00AE72D7" w:rsidP="008427B3">
            <w:pPr>
              <w:rPr>
                <w:rFonts w:ascii="Times New Roman" w:hAnsi="Times New Roman" w:cs="Times New Roman"/>
                <w:sz w:val="24"/>
              </w:rPr>
            </w:pPr>
            <w:r w:rsidRPr="00AE72D7">
              <w:rPr>
                <w:rFonts w:ascii="Times New Roman" w:hAnsi="Times New Roman" w:cs="Times New Roman"/>
                <w:sz w:val="24"/>
              </w:rPr>
              <w:t>Коммуникативная.</w:t>
            </w:r>
          </w:p>
          <w:p w:rsidR="00AE72D7" w:rsidRPr="00AE72D7" w:rsidRDefault="00AE72D7" w:rsidP="008427B3">
            <w:pPr>
              <w:rPr>
                <w:rFonts w:ascii="Times New Roman" w:hAnsi="Times New Roman" w:cs="Times New Roman"/>
                <w:sz w:val="24"/>
              </w:rPr>
            </w:pPr>
            <w:r w:rsidRPr="00AE72D7">
              <w:rPr>
                <w:rFonts w:ascii="Times New Roman" w:hAnsi="Times New Roman" w:cs="Times New Roman"/>
                <w:sz w:val="24"/>
              </w:rPr>
              <w:t>Восприятие художественной литературы.</w:t>
            </w:r>
          </w:p>
          <w:p w:rsidR="00AE72D7" w:rsidRPr="00AE72D7" w:rsidRDefault="00AE72D7" w:rsidP="008427B3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</w:tcPr>
          <w:p w:rsidR="00AE72D7" w:rsidRPr="00AE72D7" w:rsidRDefault="00AE72D7" w:rsidP="008427B3">
            <w:pPr>
              <w:rPr>
                <w:rFonts w:ascii="Times New Roman" w:hAnsi="Times New Roman" w:cs="Times New Roman"/>
                <w:sz w:val="24"/>
              </w:rPr>
            </w:pPr>
          </w:p>
          <w:p w:rsidR="00AE72D7" w:rsidRPr="00AE72D7" w:rsidRDefault="00AE72D7" w:rsidP="008427B3">
            <w:pPr>
              <w:rPr>
                <w:rFonts w:ascii="Times New Roman" w:hAnsi="Times New Roman" w:cs="Times New Roman"/>
                <w:sz w:val="24"/>
              </w:rPr>
            </w:pPr>
          </w:p>
          <w:p w:rsidR="00AE72D7" w:rsidRPr="00AE72D7" w:rsidRDefault="00AE72D7" w:rsidP="008427B3">
            <w:pPr>
              <w:rPr>
                <w:rFonts w:ascii="Times New Roman" w:hAnsi="Times New Roman" w:cs="Times New Roman"/>
                <w:sz w:val="24"/>
              </w:rPr>
            </w:pPr>
          </w:p>
          <w:p w:rsidR="00AE72D7" w:rsidRPr="00AE72D7" w:rsidRDefault="00AE72D7" w:rsidP="008427B3">
            <w:pPr>
              <w:rPr>
                <w:rFonts w:ascii="Times New Roman" w:hAnsi="Times New Roman" w:cs="Times New Roman"/>
                <w:sz w:val="24"/>
              </w:rPr>
            </w:pPr>
            <w:r w:rsidRPr="00AE72D7">
              <w:rPr>
                <w:rFonts w:ascii="Times New Roman" w:hAnsi="Times New Roman" w:cs="Times New Roman"/>
                <w:sz w:val="24"/>
              </w:rPr>
              <w:t>Рассуждение.</w:t>
            </w:r>
          </w:p>
          <w:p w:rsidR="00AE72D7" w:rsidRPr="00AE72D7" w:rsidRDefault="00AE72D7" w:rsidP="008427B3">
            <w:pPr>
              <w:rPr>
                <w:rFonts w:ascii="Times New Roman" w:hAnsi="Times New Roman" w:cs="Times New Roman"/>
                <w:sz w:val="24"/>
              </w:rPr>
            </w:pPr>
          </w:p>
          <w:p w:rsidR="00AE72D7" w:rsidRPr="00AE72D7" w:rsidRDefault="00AE72D7" w:rsidP="008427B3">
            <w:pPr>
              <w:rPr>
                <w:rFonts w:ascii="Times New Roman" w:hAnsi="Times New Roman" w:cs="Times New Roman"/>
                <w:sz w:val="24"/>
              </w:rPr>
            </w:pPr>
            <w:r w:rsidRPr="00AE72D7">
              <w:rPr>
                <w:rFonts w:ascii="Times New Roman" w:hAnsi="Times New Roman" w:cs="Times New Roman"/>
                <w:sz w:val="24"/>
              </w:rPr>
              <w:t>Диалог.</w:t>
            </w:r>
          </w:p>
        </w:tc>
        <w:tc>
          <w:tcPr>
            <w:tcW w:w="2316" w:type="dxa"/>
          </w:tcPr>
          <w:p w:rsidR="00AE72D7" w:rsidRPr="00AE72D7" w:rsidRDefault="00AE72D7" w:rsidP="008427B3">
            <w:pPr>
              <w:rPr>
                <w:rFonts w:ascii="Times New Roman" w:hAnsi="Times New Roman" w:cs="Times New Roman"/>
                <w:sz w:val="24"/>
              </w:rPr>
            </w:pPr>
          </w:p>
          <w:p w:rsidR="00AE72D7" w:rsidRPr="00AE72D7" w:rsidRDefault="00AE72D7" w:rsidP="008427B3">
            <w:pPr>
              <w:rPr>
                <w:rFonts w:ascii="Times New Roman" w:hAnsi="Times New Roman" w:cs="Times New Roman"/>
                <w:sz w:val="24"/>
              </w:rPr>
            </w:pPr>
          </w:p>
          <w:p w:rsidR="00AE72D7" w:rsidRPr="00AE72D7" w:rsidRDefault="00AE72D7" w:rsidP="008427B3">
            <w:pPr>
              <w:rPr>
                <w:rFonts w:ascii="Times New Roman" w:hAnsi="Times New Roman" w:cs="Times New Roman"/>
                <w:sz w:val="24"/>
              </w:rPr>
            </w:pPr>
            <w:r w:rsidRPr="00AE72D7">
              <w:rPr>
                <w:rFonts w:ascii="Times New Roman" w:hAnsi="Times New Roman" w:cs="Times New Roman"/>
                <w:sz w:val="24"/>
              </w:rPr>
              <w:t>Слово педагога.</w:t>
            </w:r>
          </w:p>
          <w:p w:rsidR="00AE72D7" w:rsidRPr="00AE72D7" w:rsidRDefault="00AE72D7" w:rsidP="008427B3">
            <w:pPr>
              <w:rPr>
                <w:rFonts w:ascii="Times New Roman" w:hAnsi="Times New Roman" w:cs="Times New Roman"/>
                <w:sz w:val="24"/>
              </w:rPr>
            </w:pPr>
          </w:p>
          <w:p w:rsidR="00AE72D7" w:rsidRPr="00AE72D7" w:rsidRDefault="00AE72D7" w:rsidP="008427B3">
            <w:pPr>
              <w:rPr>
                <w:rFonts w:ascii="Times New Roman" w:hAnsi="Times New Roman" w:cs="Times New Roman"/>
                <w:sz w:val="24"/>
              </w:rPr>
            </w:pPr>
            <w:r w:rsidRPr="00AE72D7">
              <w:rPr>
                <w:rFonts w:ascii="Times New Roman" w:hAnsi="Times New Roman" w:cs="Times New Roman"/>
                <w:sz w:val="24"/>
              </w:rPr>
              <w:t>Речь детей.</w:t>
            </w:r>
          </w:p>
          <w:p w:rsidR="00AE72D7" w:rsidRPr="00AE72D7" w:rsidRDefault="00AE72D7" w:rsidP="008427B3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11" w:type="dxa"/>
          </w:tcPr>
          <w:p w:rsidR="00AE72D7" w:rsidRPr="00AE72D7" w:rsidRDefault="00AE72D7" w:rsidP="008427B3">
            <w:pPr>
              <w:rPr>
                <w:rFonts w:ascii="Times New Roman" w:hAnsi="Times New Roman" w:cs="Times New Roman"/>
                <w:sz w:val="24"/>
              </w:rPr>
            </w:pPr>
          </w:p>
          <w:p w:rsidR="00AE72D7" w:rsidRPr="00AE72D7" w:rsidRDefault="00AE72D7" w:rsidP="008427B3">
            <w:pPr>
              <w:rPr>
                <w:rFonts w:ascii="Times New Roman" w:hAnsi="Times New Roman" w:cs="Times New Roman"/>
                <w:sz w:val="24"/>
              </w:rPr>
            </w:pPr>
            <w:r w:rsidRPr="00AE72D7">
              <w:rPr>
                <w:rFonts w:ascii="Times New Roman" w:hAnsi="Times New Roman" w:cs="Times New Roman"/>
                <w:sz w:val="24"/>
              </w:rPr>
              <w:t>Общение и взаимодействие ребёнка со взрослым и со сверстниками</w:t>
            </w:r>
            <w:proofErr w:type="gramStart"/>
            <w:r w:rsidRPr="00AE72D7">
              <w:rPr>
                <w:rFonts w:ascii="Times New Roman" w:hAnsi="Times New Roman" w:cs="Times New Roman"/>
                <w:sz w:val="24"/>
              </w:rPr>
              <w:t xml:space="preserve"> .</w:t>
            </w:r>
            <w:proofErr w:type="gramEnd"/>
            <w:r w:rsidRPr="00AE72D7">
              <w:rPr>
                <w:rFonts w:ascii="Times New Roman" w:hAnsi="Times New Roman" w:cs="Times New Roman"/>
                <w:sz w:val="24"/>
              </w:rPr>
              <w:t xml:space="preserve"> самооценка собственной деятельности.</w:t>
            </w:r>
          </w:p>
        </w:tc>
      </w:tr>
    </w:tbl>
    <w:p w:rsidR="00C62FD4" w:rsidRDefault="00C62FD4" w:rsidP="00C62FD4">
      <w:pPr>
        <w:tabs>
          <w:tab w:val="left" w:pos="1035"/>
        </w:tabs>
        <w:rPr>
          <w:rFonts w:ascii="Times New Roman" w:hAnsi="Times New Roman" w:cs="Times New Roman"/>
          <w:b/>
          <w:sz w:val="24"/>
        </w:rPr>
      </w:pPr>
    </w:p>
    <w:p w:rsidR="00C62FD4" w:rsidRDefault="00C62FD4" w:rsidP="00C62FD4">
      <w:pPr>
        <w:tabs>
          <w:tab w:val="left" w:pos="1035"/>
        </w:tabs>
        <w:rPr>
          <w:rFonts w:ascii="Times New Roman" w:hAnsi="Times New Roman" w:cs="Times New Roman"/>
          <w:b/>
          <w:sz w:val="24"/>
        </w:rPr>
      </w:pPr>
    </w:p>
    <w:p w:rsidR="00C62FD4" w:rsidRDefault="00C62FD4" w:rsidP="00C62FD4">
      <w:pPr>
        <w:tabs>
          <w:tab w:val="left" w:pos="1035"/>
        </w:tabs>
        <w:rPr>
          <w:rFonts w:ascii="Times New Roman" w:hAnsi="Times New Roman" w:cs="Times New Roman"/>
          <w:b/>
          <w:sz w:val="24"/>
        </w:rPr>
      </w:pPr>
    </w:p>
    <w:p w:rsidR="00AE72D7" w:rsidRDefault="00AE72D7" w:rsidP="00AE72D7">
      <w:pPr>
        <w:rPr>
          <w:rFonts w:ascii="Times New Roman" w:hAnsi="Times New Roman" w:cs="Times New Roman"/>
          <w:b/>
          <w:sz w:val="24"/>
        </w:rPr>
      </w:pPr>
      <w:r w:rsidRPr="00AE72D7">
        <w:rPr>
          <w:rFonts w:ascii="Times New Roman" w:hAnsi="Times New Roman" w:cs="Times New Roman"/>
          <w:b/>
          <w:sz w:val="24"/>
        </w:rPr>
        <w:t>Приложение№1</w:t>
      </w:r>
    </w:p>
    <w:p w:rsidR="00AE72D7" w:rsidRPr="00AE72D7" w:rsidRDefault="00AE72D7" w:rsidP="00AE72D7">
      <w:pPr>
        <w:rPr>
          <w:rFonts w:ascii="Times New Roman" w:hAnsi="Times New Roman" w:cs="Times New Roman"/>
          <w:b/>
          <w:sz w:val="24"/>
        </w:rPr>
      </w:pPr>
    </w:p>
    <w:p w:rsidR="00AE72D7" w:rsidRPr="00AE72D7" w:rsidRDefault="00AE72D7" w:rsidP="00AE72D7">
      <w:pPr>
        <w:rPr>
          <w:rFonts w:ascii="Times New Roman" w:hAnsi="Times New Roman" w:cs="Times New Roman"/>
          <w:sz w:val="24"/>
        </w:rPr>
      </w:pPr>
      <w:r w:rsidRPr="00AE72D7">
        <w:rPr>
          <w:rFonts w:ascii="Times New Roman" w:hAnsi="Times New Roman" w:cs="Times New Roman"/>
          <w:sz w:val="24"/>
        </w:rPr>
        <w:t>Пальчиковая игра «Коза рогатая»</w:t>
      </w:r>
    </w:p>
    <w:p w:rsidR="00AE72D7" w:rsidRPr="00AE72D7" w:rsidRDefault="00AE72D7" w:rsidP="00AE72D7">
      <w:pPr>
        <w:rPr>
          <w:rFonts w:ascii="Times New Roman" w:hAnsi="Times New Roman" w:cs="Times New Roman"/>
          <w:sz w:val="24"/>
        </w:rPr>
      </w:pPr>
      <w:r w:rsidRPr="00AE72D7">
        <w:rPr>
          <w:rFonts w:ascii="Times New Roman" w:hAnsi="Times New Roman" w:cs="Times New Roman"/>
          <w:sz w:val="24"/>
        </w:rPr>
        <w:t>( изображаем пальцами «козу»)</w:t>
      </w:r>
    </w:p>
    <w:p w:rsidR="00AE72D7" w:rsidRPr="00AE72D7" w:rsidRDefault="00AE72D7" w:rsidP="00AE72D7">
      <w:pPr>
        <w:rPr>
          <w:rFonts w:ascii="Times New Roman" w:hAnsi="Times New Roman" w:cs="Times New Roman"/>
          <w:sz w:val="24"/>
        </w:rPr>
      </w:pPr>
      <w:r w:rsidRPr="00AE72D7">
        <w:rPr>
          <w:rFonts w:ascii="Times New Roman" w:hAnsi="Times New Roman" w:cs="Times New Roman"/>
          <w:sz w:val="24"/>
        </w:rPr>
        <w:t>Идёт коза рогатая</w:t>
      </w:r>
    </w:p>
    <w:p w:rsidR="00AE72D7" w:rsidRPr="00AE72D7" w:rsidRDefault="00AE72D7" w:rsidP="00AE72D7">
      <w:pPr>
        <w:rPr>
          <w:rFonts w:ascii="Times New Roman" w:hAnsi="Times New Roman" w:cs="Times New Roman"/>
          <w:sz w:val="24"/>
        </w:rPr>
      </w:pPr>
      <w:r w:rsidRPr="00AE72D7">
        <w:rPr>
          <w:rFonts w:ascii="Times New Roman" w:hAnsi="Times New Roman" w:cs="Times New Roman"/>
          <w:sz w:val="24"/>
        </w:rPr>
        <w:t>Идёт коза богатая,</w:t>
      </w:r>
    </w:p>
    <w:p w:rsidR="00AE72D7" w:rsidRPr="00AE72D7" w:rsidRDefault="00AE72D7" w:rsidP="00AE72D7">
      <w:pPr>
        <w:rPr>
          <w:rFonts w:ascii="Times New Roman" w:hAnsi="Times New Roman" w:cs="Times New Roman"/>
          <w:sz w:val="24"/>
        </w:rPr>
      </w:pPr>
      <w:r w:rsidRPr="00AE72D7">
        <w:rPr>
          <w:rFonts w:ascii="Times New Roman" w:hAnsi="Times New Roman" w:cs="Times New Roman"/>
          <w:sz w:val="24"/>
        </w:rPr>
        <w:t>Ножками топ-топ</w:t>
      </w:r>
    </w:p>
    <w:p w:rsidR="00AE72D7" w:rsidRPr="00AE72D7" w:rsidRDefault="00AE72D7" w:rsidP="00AE72D7">
      <w:pPr>
        <w:rPr>
          <w:rFonts w:ascii="Times New Roman" w:hAnsi="Times New Roman" w:cs="Times New Roman"/>
          <w:sz w:val="24"/>
        </w:rPr>
      </w:pPr>
      <w:r w:rsidRPr="00AE72D7">
        <w:rPr>
          <w:rFonts w:ascii="Times New Roman" w:hAnsi="Times New Roman" w:cs="Times New Roman"/>
          <w:sz w:val="24"/>
        </w:rPr>
        <w:t>Ручками хлоп-хлоп.</w:t>
      </w:r>
    </w:p>
    <w:p w:rsidR="00AE72D7" w:rsidRPr="00AE72D7" w:rsidRDefault="00AE72D7" w:rsidP="00AE72D7">
      <w:pPr>
        <w:rPr>
          <w:rFonts w:ascii="Times New Roman" w:hAnsi="Times New Roman" w:cs="Times New Roman"/>
          <w:sz w:val="24"/>
        </w:rPr>
      </w:pPr>
      <w:r w:rsidRPr="00AE72D7">
        <w:rPr>
          <w:rFonts w:ascii="Times New Roman" w:hAnsi="Times New Roman" w:cs="Times New Roman"/>
          <w:sz w:val="24"/>
        </w:rPr>
        <w:t>Кто каши не ест,</w:t>
      </w:r>
    </w:p>
    <w:p w:rsidR="00AE72D7" w:rsidRPr="00AE72D7" w:rsidRDefault="00AE72D7" w:rsidP="00AE72D7">
      <w:pPr>
        <w:rPr>
          <w:rFonts w:ascii="Times New Roman" w:hAnsi="Times New Roman" w:cs="Times New Roman"/>
          <w:sz w:val="24"/>
        </w:rPr>
      </w:pPr>
      <w:r w:rsidRPr="00AE72D7">
        <w:rPr>
          <w:rFonts w:ascii="Times New Roman" w:hAnsi="Times New Roman" w:cs="Times New Roman"/>
          <w:sz w:val="24"/>
        </w:rPr>
        <w:t>Молока не пьёт.</w:t>
      </w:r>
    </w:p>
    <w:p w:rsidR="00AE72D7" w:rsidRPr="00AE72D7" w:rsidRDefault="00AE72D7" w:rsidP="00AE72D7">
      <w:pPr>
        <w:rPr>
          <w:rFonts w:ascii="Times New Roman" w:hAnsi="Times New Roman" w:cs="Times New Roman"/>
          <w:sz w:val="24"/>
        </w:rPr>
      </w:pPr>
      <w:r w:rsidRPr="00AE72D7">
        <w:rPr>
          <w:rFonts w:ascii="Times New Roman" w:hAnsi="Times New Roman" w:cs="Times New Roman"/>
          <w:sz w:val="24"/>
        </w:rPr>
        <w:t>Забодает, забодает, забодает.</w:t>
      </w:r>
    </w:p>
    <w:p w:rsidR="00AE72D7" w:rsidRPr="00AE72D7" w:rsidRDefault="00AE72D7" w:rsidP="00AE72D7">
      <w:pPr>
        <w:rPr>
          <w:rFonts w:ascii="Times New Roman" w:hAnsi="Times New Roman" w:cs="Times New Roman"/>
          <w:sz w:val="24"/>
        </w:rPr>
      </w:pPr>
      <w:r w:rsidRPr="00AE72D7">
        <w:rPr>
          <w:rFonts w:ascii="Times New Roman" w:hAnsi="Times New Roman" w:cs="Times New Roman"/>
          <w:sz w:val="24"/>
        </w:rPr>
        <w:t>(Показывает,  как коза бодается)</w:t>
      </w:r>
    </w:p>
    <w:p w:rsidR="00AE72D7" w:rsidRDefault="00AE72D7" w:rsidP="00AE72D7">
      <w:pPr>
        <w:rPr>
          <w:rFonts w:ascii="Times New Roman" w:hAnsi="Times New Roman" w:cs="Times New Roman"/>
          <w:sz w:val="24"/>
        </w:rPr>
      </w:pPr>
      <w:r w:rsidRPr="00AE72D7">
        <w:rPr>
          <w:rFonts w:ascii="Times New Roman" w:hAnsi="Times New Roman" w:cs="Times New Roman"/>
          <w:sz w:val="24"/>
        </w:rPr>
        <w:t xml:space="preserve"> </w:t>
      </w:r>
    </w:p>
    <w:p w:rsidR="00AE72D7" w:rsidRDefault="00AE72D7" w:rsidP="00AE72D7">
      <w:pPr>
        <w:rPr>
          <w:rFonts w:ascii="Times New Roman" w:hAnsi="Times New Roman" w:cs="Times New Roman"/>
          <w:b/>
          <w:sz w:val="24"/>
        </w:rPr>
      </w:pPr>
      <w:r w:rsidRPr="00AE72D7">
        <w:rPr>
          <w:rFonts w:ascii="Times New Roman" w:hAnsi="Times New Roman" w:cs="Times New Roman"/>
          <w:b/>
          <w:sz w:val="24"/>
        </w:rPr>
        <w:t>Приложение№2</w:t>
      </w:r>
    </w:p>
    <w:p w:rsidR="00AE72D7" w:rsidRPr="00AE72D7" w:rsidRDefault="00AE72D7" w:rsidP="00AE72D7">
      <w:pPr>
        <w:rPr>
          <w:rFonts w:ascii="Times New Roman" w:hAnsi="Times New Roman" w:cs="Times New Roman"/>
          <w:b/>
          <w:sz w:val="24"/>
        </w:rPr>
      </w:pPr>
    </w:p>
    <w:p w:rsidR="00AE72D7" w:rsidRPr="00AE72D7" w:rsidRDefault="00AE72D7" w:rsidP="00AE72D7">
      <w:pPr>
        <w:rPr>
          <w:rFonts w:ascii="Times New Roman" w:hAnsi="Times New Roman" w:cs="Times New Roman"/>
          <w:sz w:val="24"/>
        </w:rPr>
      </w:pPr>
      <w:r w:rsidRPr="00AE72D7">
        <w:rPr>
          <w:rFonts w:ascii="Times New Roman" w:hAnsi="Times New Roman" w:cs="Times New Roman"/>
          <w:sz w:val="24"/>
        </w:rPr>
        <w:t xml:space="preserve">« </w:t>
      </w:r>
      <w:proofErr w:type="spellStart"/>
      <w:r w:rsidRPr="00AE72D7">
        <w:rPr>
          <w:rFonts w:ascii="Times New Roman" w:hAnsi="Times New Roman" w:cs="Times New Roman"/>
          <w:sz w:val="24"/>
        </w:rPr>
        <w:t>Мирилка</w:t>
      </w:r>
      <w:proofErr w:type="spellEnd"/>
      <w:r w:rsidRPr="00AE72D7">
        <w:rPr>
          <w:rFonts w:ascii="Times New Roman" w:hAnsi="Times New Roman" w:cs="Times New Roman"/>
          <w:sz w:val="24"/>
        </w:rPr>
        <w:t>»</w:t>
      </w:r>
    </w:p>
    <w:p w:rsidR="00AE72D7" w:rsidRPr="00AE72D7" w:rsidRDefault="00AE72D7" w:rsidP="00AE72D7">
      <w:pPr>
        <w:rPr>
          <w:rFonts w:ascii="Times New Roman" w:hAnsi="Times New Roman" w:cs="Times New Roman"/>
          <w:sz w:val="24"/>
        </w:rPr>
      </w:pPr>
      <w:r w:rsidRPr="00AE72D7">
        <w:rPr>
          <w:rFonts w:ascii="Times New Roman" w:hAnsi="Times New Roman" w:cs="Times New Roman"/>
          <w:sz w:val="24"/>
        </w:rPr>
        <w:t>(Дети сцепляют мизинцы друг друга  и ритмично вместе говорят слова)</w:t>
      </w:r>
    </w:p>
    <w:p w:rsidR="00AE72D7" w:rsidRPr="00AE72D7" w:rsidRDefault="00AE72D7" w:rsidP="00AE72D7">
      <w:pPr>
        <w:rPr>
          <w:rFonts w:ascii="Times New Roman" w:hAnsi="Times New Roman" w:cs="Times New Roman"/>
          <w:sz w:val="24"/>
        </w:rPr>
      </w:pPr>
      <w:r w:rsidRPr="00AE72D7">
        <w:rPr>
          <w:rFonts w:ascii="Times New Roman" w:hAnsi="Times New Roman" w:cs="Times New Roman"/>
          <w:sz w:val="24"/>
        </w:rPr>
        <w:t>Хватит нам уже сердиться,</w:t>
      </w:r>
    </w:p>
    <w:p w:rsidR="00AE72D7" w:rsidRPr="00AE72D7" w:rsidRDefault="00AE72D7" w:rsidP="00AE72D7">
      <w:pPr>
        <w:rPr>
          <w:rFonts w:ascii="Times New Roman" w:hAnsi="Times New Roman" w:cs="Times New Roman"/>
          <w:sz w:val="24"/>
        </w:rPr>
      </w:pPr>
      <w:r w:rsidRPr="00AE72D7">
        <w:rPr>
          <w:rFonts w:ascii="Times New Roman" w:hAnsi="Times New Roman" w:cs="Times New Roman"/>
          <w:sz w:val="24"/>
        </w:rPr>
        <w:t>Веселятся все вокруг!</w:t>
      </w:r>
    </w:p>
    <w:p w:rsidR="00AE72D7" w:rsidRPr="00AE72D7" w:rsidRDefault="00AE72D7" w:rsidP="00AE72D7">
      <w:pPr>
        <w:rPr>
          <w:rFonts w:ascii="Times New Roman" w:hAnsi="Times New Roman" w:cs="Times New Roman"/>
          <w:sz w:val="24"/>
        </w:rPr>
      </w:pPr>
      <w:r w:rsidRPr="00AE72D7">
        <w:rPr>
          <w:rFonts w:ascii="Times New Roman" w:hAnsi="Times New Roman" w:cs="Times New Roman"/>
          <w:sz w:val="24"/>
        </w:rPr>
        <w:t>Поскорей давай мириться:</w:t>
      </w:r>
    </w:p>
    <w:p w:rsidR="00AE72D7" w:rsidRPr="00AE72D7" w:rsidRDefault="00AE72D7" w:rsidP="00AE72D7">
      <w:pPr>
        <w:rPr>
          <w:rFonts w:ascii="Times New Roman" w:hAnsi="Times New Roman" w:cs="Times New Roman"/>
          <w:sz w:val="24"/>
        </w:rPr>
      </w:pPr>
      <w:r w:rsidRPr="00AE72D7">
        <w:rPr>
          <w:rFonts w:ascii="Times New Roman" w:hAnsi="Times New Roman" w:cs="Times New Roman"/>
          <w:sz w:val="24"/>
        </w:rPr>
        <w:t>-Ты мой друг и я твой друг!</w:t>
      </w:r>
    </w:p>
    <w:p w:rsidR="00AE72D7" w:rsidRPr="00AE72D7" w:rsidRDefault="00AE72D7" w:rsidP="00AE72D7">
      <w:pPr>
        <w:rPr>
          <w:rFonts w:ascii="Times New Roman" w:hAnsi="Times New Roman" w:cs="Times New Roman"/>
          <w:sz w:val="24"/>
        </w:rPr>
      </w:pPr>
      <w:r w:rsidRPr="00AE72D7">
        <w:rPr>
          <w:rFonts w:ascii="Times New Roman" w:hAnsi="Times New Roman" w:cs="Times New Roman"/>
          <w:sz w:val="24"/>
        </w:rPr>
        <w:t>Мы обиды все забудем и дружить как прежде будем!</w:t>
      </w:r>
    </w:p>
    <w:p w:rsidR="00AE72D7" w:rsidRPr="004F11E2" w:rsidRDefault="00AE72D7" w:rsidP="00AE72D7"/>
    <w:p w:rsidR="00C62FD4" w:rsidRPr="00271C9E" w:rsidRDefault="00C62FD4" w:rsidP="00C62FD4">
      <w:pPr>
        <w:rPr>
          <w:sz w:val="28"/>
          <w:szCs w:val="28"/>
        </w:rPr>
      </w:pPr>
    </w:p>
    <w:p w:rsidR="00C62FD4" w:rsidRDefault="00C62FD4" w:rsidP="00C62FD4">
      <w:pPr>
        <w:rPr>
          <w:sz w:val="32"/>
          <w:szCs w:val="32"/>
        </w:rPr>
      </w:pPr>
      <w:r>
        <w:rPr>
          <w:sz w:val="32"/>
          <w:szCs w:val="32"/>
        </w:rPr>
        <w:t xml:space="preserve"> </w:t>
      </w:r>
    </w:p>
    <w:p w:rsidR="00C62FD4" w:rsidRDefault="00C62FD4" w:rsidP="00C62FD4">
      <w:pPr>
        <w:rPr>
          <w:sz w:val="32"/>
          <w:szCs w:val="32"/>
        </w:rPr>
      </w:pPr>
    </w:p>
    <w:p w:rsidR="00C62FD4" w:rsidRDefault="00C62FD4" w:rsidP="00C62FD4">
      <w:pPr>
        <w:tabs>
          <w:tab w:val="left" w:pos="1035"/>
        </w:tabs>
        <w:rPr>
          <w:rFonts w:ascii="Times New Roman" w:hAnsi="Times New Roman" w:cs="Times New Roman"/>
          <w:b/>
          <w:sz w:val="24"/>
        </w:rPr>
      </w:pPr>
    </w:p>
    <w:p w:rsidR="00AE72D7" w:rsidRDefault="00AE72D7" w:rsidP="00C62FD4">
      <w:pPr>
        <w:tabs>
          <w:tab w:val="left" w:pos="1035"/>
        </w:tabs>
        <w:rPr>
          <w:rFonts w:ascii="Times New Roman" w:hAnsi="Times New Roman" w:cs="Times New Roman"/>
          <w:b/>
          <w:sz w:val="24"/>
        </w:rPr>
      </w:pPr>
    </w:p>
    <w:p w:rsidR="00AE72D7" w:rsidRDefault="00AE72D7" w:rsidP="00C62FD4">
      <w:pPr>
        <w:tabs>
          <w:tab w:val="left" w:pos="1035"/>
        </w:tabs>
        <w:rPr>
          <w:rFonts w:ascii="Times New Roman" w:hAnsi="Times New Roman" w:cs="Times New Roman"/>
          <w:b/>
          <w:sz w:val="24"/>
        </w:rPr>
      </w:pPr>
    </w:p>
    <w:p w:rsidR="00AE72D7" w:rsidRDefault="00AE72D7" w:rsidP="00C62FD4">
      <w:pPr>
        <w:tabs>
          <w:tab w:val="left" w:pos="1035"/>
        </w:tabs>
        <w:rPr>
          <w:rFonts w:ascii="Times New Roman" w:hAnsi="Times New Roman" w:cs="Times New Roman"/>
          <w:b/>
          <w:sz w:val="24"/>
        </w:rPr>
      </w:pPr>
    </w:p>
    <w:p w:rsidR="00AE72D7" w:rsidRDefault="00AE72D7" w:rsidP="00C62FD4">
      <w:pPr>
        <w:tabs>
          <w:tab w:val="left" w:pos="1035"/>
        </w:tabs>
        <w:rPr>
          <w:rFonts w:ascii="Times New Roman" w:hAnsi="Times New Roman" w:cs="Times New Roman"/>
          <w:b/>
          <w:sz w:val="24"/>
        </w:rPr>
      </w:pPr>
    </w:p>
    <w:p w:rsidR="00AE72D7" w:rsidRDefault="00AE72D7" w:rsidP="00C62FD4">
      <w:pPr>
        <w:tabs>
          <w:tab w:val="left" w:pos="1035"/>
        </w:tabs>
        <w:rPr>
          <w:rFonts w:ascii="Times New Roman" w:hAnsi="Times New Roman" w:cs="Times New Roman"/>
          <w:b/>
          <w:sz w:val="24"/>
        </w:rPr>
      </w:pPr>
    </w:p>
    <w:p w:rsidR="00AE72D7" w:rsidRDefault="00AE72D7" w:rsidP="00C62FD4">
      <w:pPr>
        <w:tabs>
          <w:tab w:val="left" w:pos="1035"/>
        </w:tabs>
        <w:rPr>
          <w:rFonts w:ascii="Times New Roman" w:hAnsi="Times New Roman" w:cs="Times New Roman"/>
          <w:b/>
          <w:sz w:val="24"/>
        </w:rPr>
      </w:pPr>
    </w:p>
    <w:p w:rsidR="00AE72D7" w:rsidRDefault="00AE72D7" w:rsidP="00C62FD4">
      <w:pPr>
        <w:tabs>
          <w:tab w:val="left" w:pos="1035"/>
        </w:tabs>
        <w:rPr>
          <w:rFonts w:ascii="Times New Roman" w:hAnsi="Times New Roman" w:cs="Times New Roman"/>
          <w:b/>
          <w:sz w:val="24"/>
        </w:rPr>
      </w:pPr>
    </w:p>
    <w:p w:rsidR="00AE72D7" w:rsidRDefault="00AE72D7" w:rsidP="00C62FD4">
      <w:pPr>
        <w:tabs>
          <w:tab w:val="left" w:pos="1035"/>
        </w:tabs>
        <w:rPr>
          <w:rFonts w:ascii="Times New Roman" w:hAnsi="Times New Roman" w:cs="Times New Roman"/>
          <w:b/>
          <w:sz w:val="24"/>
        </w:rPr>
      </w:pPr>
    </w:p>
    <w:p w:rsidR="00AE72D7" w:rsidRDefault="00AE72D7" w:rsidP="00C62FD4">
      <w:pPr>
        <w:tabs>
          <w:tab w:val="left" w:pos="1035"/>
        </w:tabs>
        <w:rPr>
          <w:rFonts w:ascii="Times New Roman" w:hAnsi="Times New Roman" w:cs="Times New Roman"/>
          <w:b/>
          <w:sz w:val="24"/>
        </w:rPr>
      </w:pPr>
    </w:p>
    <w:p w:rsidR="00AE72D7" w:rsidRPr="00DC583C" w:rsidRDefault="00AE72D7" w:rsidP="00C62FD4">
      <w:pPr>
        <w:tabs>
          <w:tab w:val="left" w:pos="1035"/>
        </w:tabs>
        <w:rPr>
          <w:rFonts w:ascii="Times New Roman" w:hAnsi="Times New Roman" w:cs="Times New Roman"/>
          <w:b/>
          <w:sz w:val="24"/>
        </w:rPr>
      </w:pPr>
      <w:r w:rsidRPr="00AE72D7">
        <w:rPr>
          <w:rFonts w:ascii="Times New Roman" w:hAnsi="Times New Roman" w:cs="Times New Roman"/>
          <w:b/>
          <w:noProof/>
          <w:sz w:val="24"/>
          <w:lang w:eastAsia="ru-RU" w:bidi="ar-SA"/>
        </w:rPr>
        <w:drawing>
          <wp:inline distT="0" distB="0" distL="0" distR="0">
            <wp:extent cx="9072245" cy="5103371"/>
            <wp:effectExtent l="19050" t="0" r="0" b="0"/>
            <wp:docPr id="3" name="Рисунок 2" descr="SAM_0367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0367 - копия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72245" cy="5103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2FD4" w:rsidRPr="00DC583C" w:rsidRDefault="00C62FD4" w:rsidP="00C62FD4">
      <w:pPr>
        <w:tabs>
          <w:tab w:val="left" w:pos="1035"/>
        </w:tabs>
        <w:rPr>
          <w:rFonts w:ascii="Times New Roman" w:hAnsi="Times New Roman" w:cs="Times New Roman"/>
          <w:b/>
          <w:sz w:val="24"/>
        </w:rPr>
      </w:pPr>
    </w:p>
    <w:p w:rsidR="00C62FD4" w:rsidRDefault="00C62FD4" w:rsidP="00C62FD4">
      <w:pPr>
        <w:tabs>
          <w:tab w:val="left" w:pos="1035"/>
        </w:tabs>
        <w:rPr>
          <w:rFonts w:ascii="Times New Roman" w:hAnsi="Times New Roman" w:cs="Times New Roman"/>
          <w:b/>
          <w:sz w:val="24"/>
        </w:rPr>
      </w:pPr>
    </w:p>
    <w:p w:rsidR="00AE72D7" w:rsidRDefault="00AE72D7" w:rsidP="00C62FD4">
      <w:pPr>
        <w:tabs>
          <w:tab w:val="left" w:pos="1035"/>
        </w:tabs>
        <w:rPr>
          <w:rFonts w:ascii="Times New Roman" w:hAnsi="Times New Roman" w:cs="Times New Roman"/>
          <w:b/>
          <w:sz w:val="24"/>
        </w:rPr>
      </w:pPr>
    </w:p>
    <w:p w:rsidR="00AE72D7" w:rsidRDefault="00AE72D7" w:rsidP="00C62FD4">
      <w:pPr>
        <w:tabs>
          <w:tab w:val="left" w:pos="1035"/>
        </w:tabs>
        <w:rPr>
          <w:rFonts w:ascii="Times New Roman" w:hAnsi="Times New Roman" w:cs="Times New Roman"/>
          <w:b/>
          <w:sz w:val="24"/>
        </w:rPr>
      </w:pPr>
    </w:p>
    <w:p w:rsidR="00AE72D7" w:rsidRPr="00AE72D7" w:rsidRDefault="00AE72D7" w:rsidP="00AE72D7">
      <w:pPr>
        <w:rPr>
          <w:rFonts w:ascii="Times New Roman" w:hAnsi="Times New Roman" w:cs="Times New Roman"/>
          <w:b/>
          <w:sz w:val="24"/>
        </w:rPr>
      </w:pPr>
      <w:r w:rsidRPr="00AE72D7">
        <w:rPr>
          <w:rFonts w:ascii="Times New Roman" w:hAnsi="Times New Roman" w:cs="Times New Roman"/>
          <w:b/>
          <w:sz w:val="24"/>
        </w:rPr>
        <w:lastRenderedPageBreak/>
        <w:t>Приложение№3</w:t>
      </w:r>
    </w:p>
    <w:p w:rsidR="00AE72D7" w:rsidRPr="00AE72D7" w:rsidRDefault="00AE72D7" w:rsidP="00AE72D7">
      <w:pPr>
        <w:rPr>
          <w:rFonts w:ascii="Times New Roman" w:hAnsi="Times New Roman" w:cs="Times New Roman"/>
          <w:sz w:val="24"/>
        </w:rPr>
      </w:pPr>
      <w:r w:rsidRPr="00AE72D7">
        <w:rPr>
          <w:rFonts w:ascii="Times New Roman" w:hAnsi="Times New Roman" w:cs="Times New Roman"/>
          <w:b/>
          <w:sz w:val="24"/>
        </w:rPr>
        <w:t>Игра.</w:t>
      </w:r>
    </w:p>
    <w:p w:rsidR="00AE72D7" w:rsidRPr="00AE72D7" w:rsidRDefault="00AE72D7" w:rsidP="00AE72D7">
      <w:pPr>
        <w:rPr>
          <w:rFonts w:ascii="Times New Roman" w:hAnsi="Times New Roman" w:cs="Times New Roman"/>
          <w:b/>
          <w:sz w:val="24"/>
        </w:rPr>
      </w:pPr>
    </w:p>
    <w:p w:rsidR="00AE72D7" w:rsidRPr="00AE72D7" w:rsidRDefault="00AE72D7" w:rsidP="00AE72D7">
      <w:pPr>
        <w:rPr>
          <w:rFonts w:ascii="Times New Roman" w:hAnsi="Times New Roman" w:cs="Times New Roman"/>
          <w:sz w:val="24"/>
        </w:rPr>
      </w:pPr>
      <w:r w:rsidRPr="00AE72D7">
        <w:rPr>
          <w:rFonts w:ascii="Times New Roman" w:hAnsi="Times New Roman" w:cs="Times New Roman"/>
          <w:sz w:val="24"/>
        </w:rPr>
        <w:t>«Да-да-да, Нет-нет-нет.»</w:t>
      </w:r>
    </w:p>
    <w:p w:rsidR="00AE72D7" w:rsidRPr="00AE72D7" w:rsidRDefault="00AE72D7" w:rsidP="00AE72D7">
      <w:pPr>
        <w:rPr>
          <w:rFonts w:ascii="Times New Roman" w:hAnsi="Times New Roman" w:cs="Times New Roman"/>
          <w:sz w:val="24"/>
        </w:rPr>
      </w:pPr>
      <w:r w:rsidRPr="00AE72D7">
        <w:rPr>
          <w:rFonts w:ascii="Times New Roman" w:hAnsi="Times New Roman" w:cs="Times New Roman"/>
          <w:sz w:val="24"/>
        </w:rPr>
        <w:t>Будем крепко мы дружить? …   Да-да-да!</w:t>
      </w:r>
    </w:p>
    <w:p w:rsidR="00AE72D7" w:rsidRPr="00AE72D7" w:rsidRDefault="00AE72D7" w:rsidP="00AE72D7">
      <w:pPr>
        <w:rPr>
          <w:rFonts w:ascii="Times New Roman" w:hAnsi="Times New Roman" w:cs="Times New Roman"/>
          <w:sz w:val="24"/>
        </w:rPr>
      </w:pPr>
      <w:r w:rsidRPr="00AE72D7">
        <w:rPr>
          <w:rFonts w:ascii="Times New Roman" w:hAnsi="Times New Roman" w:cs="Times New Roman"/>
          <w:sz w:val="24"/>
        </w:rPr>
        <w:t>Нашей дружбой дорожить? …   Да-да-да!</w:t>
      </w:r>
    </w:p>
    <w:p w:rsidR="00AE72D7" w:rsidRPr="00AE72D7" w:rsidRDefault="00AB20C7" w:rsidP="00AE72D7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Мы научимся играть</w:t>
      </w:r>
      <w:r w:rsidR="00AE72D7" w:rsidRPr="00AE72D7">
        <w:rPr>
          <w:rFonts w:ascii="Times New Roman" w:hAnsi="Times New Roman" w:cs="Times New Roman"/>
          <w:sz w:val="24"/>
        </w:rPr>
        <w:t>?         …   Да-да-да!</w:t>
      </w:r>
    </w:p>
    <w:p w:rsidR="00AE72D7" w:rsidRPr="00AE72D7" w:rsidRDefault="00AE72D7" w:rsidP="00AE72D7">
      <w:pPr>
        <w:rPr>
          <w:rFonts w:ascii="Times New Roman" w:hAnsi="Times New Roman" w:cs="Times New Roman"/>
          <w:sz w:val="24"/>
        </w:rPr>
      </w:pPr>
      <w:r w:rsidRPr="00AE72D7">
        <w:rPr>
          <w:rFonts w:ascii="Times New Roman" w:hAnsi="Times New Roman" w:cs="Times New Roman"/>
          <w:sz w:val="24"/>
        </w:rPr>
        <w:t>Другу будем помогать?       …    Да-да-да!</w:t>
      </w:r>
    </w:p>
    <w:p w:rsidR="00AE72D7" w:rsidRPr="00AE72D7" w:rsidRDefault="00AE72D7" w:rsidP="00AE72D7">
      <w:pPr>
        <w:rPr>
          <w:rFonts w:ascii="Times New Roman" w:hAnsi="Times New Roman" w:cs="Times New Roman"/>
          <w:sz w:val="24"/>
        </w:rPr>
      </w:pPr>
      <w:r w:rsidRPr="00AE72D7">
        <w:rPr>
          <w:rFonts w:ascii="Times New Roman" w:hAnsi="Times New Roman" w:cs="Times New Roman"/>
          <w:sz w:val="24"/>
        </w:rPr>
        <w:t>Друга нужно разозлить?      …   Нет-нет-нет!</w:t>
      </w:r>
    </w:p>
    <w:p w:rsidR="00AE72D7" w:rsidRPr="00AE72D7" w:rsidRDefault="00AE72D7" w:rsidP="00AE72D7">
      <w:pPr>
        <w:rPr>
          <w:rFonts w:ascii="Times New Roman" w:hAnsi="Times New Roman" w:cs="Times New Roman"/>
          <w:sz w:val="24"/>
        </w:rPr>
      </w:pPr>
      <w:r w:rsidRPr="00AE72D7">
        <w:rPr>
          <w:rFonts w:ascii="Times New Roman" w:hAnsi="Times New Roman" w:cs="Times New Roman"/>
          <w:sz w:val="24"/>
        </w:rPr>
        <w:t>А улыбку подарить?             …    Да-да-да!</w:t>
      </w:r>
    </w:p>
    <w:p w:rsidR="00AE72D7" w:rsidRPr="00AE72D7" w:rsidRDefault="00AE72D7" w:rsidP="00AE72D7">
      <w:pPr>
        <w:rPr>
          <w:rFonts w:ascii="Times New Roman" w:hAnsi="Times New Roman" w:cs="Times New Roman"/>
          <w:sz w:val="24"/>
        </w:rPr>
      </w:pPr>
      <w:r w:rsidRPr="00AE72D7">
        <w:rPr>
          <w:rFonts w:ascii="Times New Roman" w:hAnsi="Times New Roman" w:cs="Times New Roman"/>
          <w:sz w:val="24"/>
        </w:rPr>
        <w:t>Друга стоит обижать?           …   Нет-нет-нет!</w:t>
      </w:r>
    </w:p>
    <w:p w:rsidR="00AE72D7" w:rsidRPr="00AE72D7" w:rsidRDefault="00AE72D7" w:rsidP="00AE72D7">
      <w:pPr>
        <w:rPr>
          <w:rFonts w:ascii="Times New Roman" w:hAnsi="Times New Roman" w:cs="Times New Roman"/>
          <w:sz w:val="24"/>
        </w:rPr>
      </w:pPr>
      <w:r w:rsidRPr="00AE72D7">
        <w:rPr>
          <w:rFonts w:ascii="Times New Roman" w:hAnsi="Times New Roman" w:cs="Times New Roman"/>
          <w:sz w:val="24"/>
        </w:rPr>
        <w:t>Чай с друзьями будем пить? …    Да-да-да!</w:t>
      </w:r>
    </w:p>
    <w:p w:rsidR="00AE72D7" w:rsidRPr="00AE72D7" w:rsidRDefault="00AE72D7" w:rsidP="00AE72D7">
      <w:pPr>
        <w:rPr>
          <w:rFonts w:ascii="Times New Roman" w:hAnsi="Times New Roman" w:cs="Times New Roman"/>
          <w:sz w:val="24"/>
        </w:rPr>
      </w:pPr>
      <w:r w:rsidRPr="00AE72D7">
        <w:rPr>
          <w:rFonts w:ascii="Times New Roman" w:hAnsi="Times New Roman" w:cs="Times New Roman"/>
          <w:sz w:val="24"/>
        </w:rPr>
        <w:t>Будем крепко мы дружить?  …    Да-да-да!</w:t>
      </w:r>
    </w:p>
    <w:p w:rsidR="00AE72D7" w:rsidRPr="004F11E2" w:rsidRDefault="00AE72D7" w:rsidP="00AE72D7"/>
    <w:p w:rsidR="00AE72D7" w:rsidRDefault="00AE72D7" w:rsidP="00C62FD4">
      <w:pPr>
        <w:jc w:val="center"/>
        <w:rPr>
          <w:rFonts w:ascii="Calibri" w:eastAsia="Calibri" w:hAnsi="Calibri" w:cs="Calibri"/>
          <w:b/>
          <w:sz w:val="24"/>
        </w:rPr>
      </w:pPr>
    </w:p>
    <w:p w:rsidR="00AE72D7" w:rsidRDefault="00AE72D7" w:rsidP="00C62FD4">
      <w:pPr>
        <w:jc w:val="center"/>
        <w:rPr>
          <w:rFonts w:ascii="Calibri" w:eastAsia="Calibri" w:hAnsi="Calibri" w:cs="Calibri"/>
          <w:b/>
          <w:sz w:val="24"/>
        </w:rPr>
      </w:pPr>
    </w:p>
    <w:p w:rsidR="00AE72D7" w:rsidRDefault="00AE72D7" w:rsidP="00C62FD4">
      <w:pPr>
        <w:jc w:val="center"/>
        <w:rPr>
          <w:rFonts w:ascii="Calibri" w:eastAsia="Calibri" w:hAnsi="Calibri" w:cs="Calibri"/>
          <w:b/>
          <w:sz w:val="24"/>
        </w:rPr>
      </w:pPr>
    </w:p>
    <w:p w:rsidR="00AE72D7" w:rsidRDefault="00AE72D7" w:rsidP="00C62FD4">
      <w:pPr>
        <w:jc w:val="center"/>
        <w:rPr>
          <w:rFonts w:ascii="Calibri" w:eastAsia="Calibri" w:hAnsi="Calibri" w:cs="Calibri"/>
          <w:b/>
          <w:sz w:val="24"/>
        </w:rPr>
      </w:pPr>
    </w:p>
    <w:p w:rsidR="00AE72D7" w:rsidRDefault="00AE72D7" w:rsidP="00C62FD4">
      <w:pPr>
        <w:jc w:val="center"/>
        <w:rPr>
          <w:rFonts w:ascii="Calibri" w:eastAsia="Calibri" w:hAnsi="Calibri" w:cs="Calibri"/>
          <w:b/>
          <w:sz w:val="24"/>
        </w:rPr>
      </w:pPr>
    </w:p>
    <w:p w:rsidR="00AE72D7" w:rsidRDefault="00AE72D7" w:rsidP="00C62FD4">
      <w:pPr>
        <w:jc w:val="center"/>
        <w:rPr>
          <w:rFonts w:ascii="Calibri" w:eastAsia="Calibri" w:hAnsi="Calibri" w:cs="Calibri"/>
          <w:b/>
          <w:sz w:val="24"/>
        </w:rPr>
      </w:pPr>
    </w:p>
    <w:p w:rsidR="00AE72D7" w:rsidRDefault="00AE72D7" w:rsidP="00C62FD4">
      <w:pPr>
        <w:jc w:val="center"/>
        <w:rPr>
          <w:rFonts w:ascii="Calibri" w:eastAsia="Calibri" w:hAnsi="Calibri" w:cs="Calibri"/>
          <w:b/>
          <w:sz w:val="24"/>
        </w:rPr>
      </w:pPr>
    </w:p>
    <w:p w:rsidR="00AE72D7" w:rsidRDefault="00AE72D7" w:rsidP="00C62FD4">
      <w:pPr>
        <w:jc w:val="center"/>
        <w:rPr>
          <w:rFonts w:ascii="Calibri" w:eastAsia="Calibri" w:hAnsi="Calibri" w:cs="Calibri"/>
          <w:b/>
          <w:sz w:val="24"/>
        </w:rPr>
      </w:pPr>
    </w:p>
    <w:p w:rsidR="00AE72D7" w:rsidRDefault="00AE72D7" w:rsidP="00C62FD4">
      <w:pPr>
        <w:jc w:val="center"/>
        <w:rPr>
          <w:rFonts w:ascii="Calibri" w:eastAsia="Calibri" w:hAnsi="Calibri" w:cs="Calibri"/>
          <w:b/>
          <w:sz w:val="24"/>
        </w:rPr>
      </w:pPr>
    </w:p>
    <w:p w:rsidR="00AE72D7" w:rsidRDefault="00AE72D7" w:rsidP="00C62FD4">
      <w:pPr>
        <w:jc w:val="center"/>
        <w:rPr>
          <w:rFonts w:ascii="Calibri" w:eastAsia="Calibri" w:hAnsi="Calibri" w:cs="Calibri"/>
          <w:b/>
          <w:sz w:val="24"/>
        </w:rPr>
      </w:pPr>
    </w:p>
    <w:p w:rsidR="00AE72D7" w:rsidRDefault="00AE72D7" w:rsidP="00C62FD4">
      <w:pPr>
        <w:jc w:val="center"/>
        <w:rPr>
          <w:rFonts w:ascii="Calibri" w:eastAsia="Calibri" w:hAnsi="Calibri" w:cs="Calibri"/>
          <w:b/>
          <w:sz w:val="24"/>
        </w:rPr>
      </w:pPr>
    </w:p>
    <w:p w:rsidR="00AE72D7" w:rsidRDefault="00AE72D7" w:rsidP="00C62FD4">
      <w:pPr>
        <w:jc w:val="center"/>
        <w:rPr>
          <w:rFonts w:ascii="Calibri" w:eastAsia="Calibri" w:hAnsi="Calibri" w:cs="Calibri"/>
          <w:b/>
          <w:sz w:val="24"/>
        </w:rPr>
      </w:pPr>
    </w:p>
    <w:p w:rsidR="00AE72D7" w:rsidRDefault="00AE72D7" w:rsidP="00C62FD4">
      <w:pPr>
        <w:jc w:val="center"/>
        <w:rPr>
          <w:rFonts w:ascii="Calibri" w:eastAsia="Calibri" w:hAnsi="Calibri" w:cs="Calibri"/>
          <w:b/>
          <w:sz w:val="24"/>
        </w:rPr>
      </w:pPr>
    </w:p>
    <w:p w:rsidR="00AE72D7" w:rsidRDefault="00AE72D7" w:rsidP="00C62FD4">
      <w:pPr>
        <w:jc w:val="center"/>
        <w:rPr>
          <w:rFonts w:ascii="Calibri" w:eastAsia="Calibri" w:hAnsi="Calibri" w:cs="Calibri"/>
          <w:b/>
          <w:sz w:val="24"/>
        </w:rPr>
      </w:pPr>
    </w:p>
    <w:p w:rsidR="00AE72D7" w:rsidRDefault="00AE72D7" w:rsidP="00C62FD4">
      <w:pPr>
        <w:jc w:val="center"/>
        <w:rPr>
          <w:rFonts w:ascii="Calibri" w:eastAsia="Calibri" w:hAnsi="Calibri" w:cs="Calibri"/>
          <w:b/>
          <w:sz w:val="24"/>
        </w:rPr>
      </w:pPr>
    </w:p>
    <w:p w:rsidR="00AE72D7" w:rsidRDefault="00AE72D7" w:rsidP="00C62FD4">
      <w:pPr>
        <w:jc w:val="center"/>
        <w:rPr>
          <w:rFonts w:ascii="Calibri" w:eastAsia="Calibri" w:hAnsi="Calibri" w:cs="Calibri"/>
          <w:b/>
          <w:sz w:val="24"/>
        </w:rPr>
      </w:pPr>
    </w:p>
    <w:p w:rsidR="00AE72D7" w:rsidRDefault="00AE72D7" w:rsidP="00C62FD4">
      <w:pPr>
        <w:jc w:val="center"/>
        <w:rPr>
          <w:rFonts w:ascii="Calibri" w:eastAsia="Calibri" w:hAnsi="Calibri" w:cs="Calibri"/>
          <w:b/>
          <w:sz w:val="24"/>
        </w:rPr>
      </w:pPr>
    </w:p>
    <w:p w:rsidR="00AE72D7" w:rsidRDefault="00AE72D7" w:rsidP="00C62FD4">
      <w:pPr>
        <w:jc w:val="center"/>
        <w:rPr>
          <w:rFonts w:ascii="Calibri" w:eastAsia="Calibri" w:hAnsi="Calibri" w:cs="Calibri"/>
          <w:b/>
          <w:sz w:val="24"/>
        </w:rPr>
      </w:pPr>
    </w:p>
    <w:p w:rsidR="00AE72D7" w:rsidRDefault="00AE72D7" w:rsidP="00C62FD4">
      <w:pPr>
        <w:jc w:val="center"/>
        <w:rPr>
          <w:rFonts w:ascii="Calibri" w:eastAsia="Calibri" w:hAnsi="Calibri" w:cs="Calibri"/>
          <w:b/>
          <w:sz w:val="24"/>
        </w:rPr>
      </w:pPr>
    </w:p>
    <w:p w:rsidR="00AE72D7" w:rsidRDefault="00AE72D7" w:rsidP="00C62FD4">
      <w:pPr>
        <w:jc w:val="center"/>
        <w:rPr>
          <w:rFonts w:ascii="Calibri" w:eastAsia="Calibri" w:hAnsi="Calibri" w:cs="Calibri"/>
          <w:b/>
          <w:sz w:val="24"/>
        </w:rPr>
      </w:pPr>
    </w:p>
    <w:p w:rsidR="00AE72D7" w:rsidRDefault="00AE72D7" w:rsidP="00C62FD4">
      <w:pPr>
        <w:jc w:val="center"/>
        <w:rPr>
          <w:rFonts w:ascii="Calibri" w:eastAsia="Calibri" w:hAnsi="Calibri" w:cs="Calibri"/>
          <w:b/>
          <w:sz w:val="24"/>
        </w:rPr>
      </w:pPr>
    </w:p>
    <w:p w:rsidR="00AE72D7" w:rsidRDefault="00AE72D7" w:rsidP="00C62FD4">
      <w:pPr>
        <w:jc w:val="center"/>
        <w:rPr>
          <w:rFonts w:ascii="Calibri" w:eastAsia="Calibri" w:hAnsi="Calibri" w:cs="Calibri"/>
          <w:b/>
          <w:sz w:val="24"/>
        </w:rPr>
      </w:pPr>
    </w:p>
    <w:p w:rsidR="00C62FD4" w:rsidRPr="00694680" w:rsidRDefault="00C62FD4" w:rsidP="00C62FD4">
      <w:pPr>
        <w:jc w:val="center"/>
        <w:rPr>
          <w:rFonts w:ascii="Calibri" w:eastAsia="Calibri" w:hAnsi="Calibri" w:cs="Calibri"/>
          <w:b/>
          <w:sz w:val="24"/>
        </w:rPr>
      </w:pPr>
      <w:r w:rsidRPr="00694680">
        <w:rPr>
          <w:rFonts w:ascii="Calibri" w:eastAsia="Calibri" w:hAnsi="Calibri" w:cs="Calibri"/>
          <w:b/>
          <w:sz w:val="24"/>
        </w:rPr>
        <w:t xml:space="preserve">Организация непосредственно образовательной деятельности детей в </w:t>
      </w:r>
      <w:r w:rsidR="00AE72D7">
        <w:rPr>
          <w:rFonts w:ascii="Calibri" w:eastAsia="Calibri" w:hAnsi="Calibri" w:cs="Calibri"/>
          <w:b/>
          <w:sz w:val="24"/>
        </w:rPr>
        <w:t>младшей</w:t>
      </w:r>
      <w:r w:rsidRPr="00694680">
        <w:rPr>
          <w:rFonts w:ascii="Calibri" w:eastAsia="Calibri" w:hAnsi="Calibri" w:cs="Calibri"/>
          <w:b/>
          <w:sz w:val="24"/>
        </w:rPr>
        <w:t xml:space="preserve"> группе по теме</w:t>
      </w:r>
      <w:r>
        <w:rPr>
          <w:rFonts w:ascii="Calibri" w:eastAsia="Calibri" w:hAnsi="Calibri" w:cs="Calibri"/>
          <w:b/>
          <w:sz w:val="24"/>
        </w:rPr>
        <w:t>:</w:t>
      </w:r>
    </w:p>
    <w:p w:rsidR="00AE72D7" w:rsidRPr="00AE72D7" w:rsidRDefault="00AE72D7" w:rsidP="00AE72D7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AE72D7">
        <w:rPr>
          <w:rFonts w:ascii="Times New Roman" w:hAnsi="Times New Roman" w:cs="Times New Roman"/>
          <w:b/>
          <w:sz w:val="28"/>
          <w:szCs w:val="28"/>
          <w:u w:val="single"/>
        </w:rPr>
        <w:t>«Дружба начинается с улыбки»</w:t>
      </w:r>
    </w:p>
    <w:p w:rsidR="00C62FD4" w:rsidRPr="0034544E" w:rsidRDefault="00C62FD4" w:rsidP="00C62FD4">
      <w:pPr>
        <w:rPr>
          <w:rFonts w:ascii="Times New Roman" w:eastAsia="Calibri" w:hAnsi="Times New Roman" w:cs="Times New Roman"/>
          <w:b/>
          <w:sz w:val="24"/>
          <w:u w:val="single"/>
        </w:rPr>
      </w:pPr>
    </w:p>
    <w:p w:rsidR="00C62FD4" w:rsidRPr="0034544E" w:rsidRDefault="00C62FD4" w:rsidP="00C62FD4">
      <w:pPr>
        <w:rPr>
          <w:rFonts w:ascii="Times New Roman" w:eastAsia="Calibri" w:hAnsi="Times New Roman" w:cs="Times New Roman"/>
          <w:b/>
          <w:sz w:val="24"/>
        </w:rPr>
      </w:pPr>
      <w:r>
        <w:rPr>
          <w:rFonts w:ascii="Times New Roman" w:eastAsia="Calibri" w:hAnsi="Times New Roman" w:cs="Times New Roman"/>
          <w:b/>
          <w:sz w:val="24"/>
        </w:rPr>
        <w:t xml:space="preserve">  </w:t>
      </w:r>
      <w:r w:rsidRPr="0034544E">
        <w:rPr>
          <w:rFonts w:ascii="Times New Roman" w:eastAsia="Calibri" w:hAnsi="Times New Roman" w:cs="Times New Roman"/>
          <w:b/>
          <w:sz w:val="24"/>
        </w:rPr>
        <w:t xml:space="preserve"> </w:t>
      </w:r>
      <w:r w:rsidRPr="0034544E">
        <w:rPr>
          <w:rFonts w:ascii="Times New Roman" w:eastAsia="Calibri" w:hAnsi="Times New Roman" w:cs="Times New Roman"/>
          <w:b/>
          <w:sz w:val="24"/>
          <w:u w:val="single"/>
        </w:rPr>
        <w:t>Приоритетная образовательная область</w:t>
      </w:r>
      <w:r w:rsidRPr="0034544E">
        <w:rPr>
          <w:rFonts w:ascii="Times New Roman" w:eastAsia="Calibri" w:hAnsi="Times New Roman" w:cs="Times New Roman"/>
          <w:b/>
          <w:sz w:val="24"/>
        </w:rPr>
        <w:t xml:space="preserve">: </w:t>
      </w:r>
      <w:r>
        <w:rPr>
          <w:rFonts w:ascii="Times New Roman" w:hAnsi="Times New Roman" w:cs="Times New Roman"/>
          <w:sz w:val="24"/>
        </w:rPr>
        <w:t>социально - коммуникативная</w:t>
      </w:r>
      <w:r w:rsidRPr="0034544E">
        <w:rPr>
          <w:rFonts w:ascii="Times New Roman" w:eastAsia="Calibri" w:hAnsi="Times New Roman" w:cs="Times New Roman"/>
          <w:sz w:val="24"/>
        </w:rPr>
        <w:t>.</w:t>
      </w:r>
    </w:p>
    <w:p w:rsidR="00AE72D7" w:rsidRPr="00AE72D7" w:rsidRDefault="00C62FD4" w:rsidP="00AE72D7">
      <w:pPr>
        <w:rPr>
          <w:rFonts w:ascii="Times New Roman" w:hAnsi="Times New Roman" w:cs="Times New Roman"/>
          <w:sz w:val="24"/>
        </w:rPr>
      </w:pPr>
      <w:r w:rsidRPr="0034544E">
        <w:rPr>
          <w:rFonts w:ascii="Times New Roman" w:eastAsia="Calibri" w:hAnsi="Times New Roman" w:cs="Times New Roman"/>
          <w:b/>
          <w:sz w:val="24"/>
          <w:u w:val="single"/>
        </w:rPr>
        <w:t>Развивающая предметно-пространственная среда</w:t>
      </w:r>
      <w:r w:rsidRPr="0034544E">
        <w:rPr>
          <w:rFonts w:ascii="Times New Roman" w:eastAsia="Calibri" w:hAnsi="Times New Roman" w:cs="Times New Roman"/>
          <w:b/>
          <w:sz w:val="24"/>
        </w:rPr>
        <w:t xml:space="preserve">: </w:t>
      </w:r>
      <w:r w:rsidR="00AE72D7" w:rsidRPr="00AE72D7">
        <w:rPr>
          <w:rFonts w:ascii="Times New Roman" w:eastAsia="Calibri" w:hAnsi="Times New Roman" w:cs="Times New Roman"/>
          <w:sz w:val="24"/>
        </w:rPr>
        <w:t>групповое помещение,  книги  о доброте в   «Книжном уголке». Игрушки. Сюжетно-ролевые игры: « Кукла заболела», «Кукла хочет спать». Дидактические игры: «Наведи порядок», «Чья вещь?»</w:t>
      </w:r>
    </w:p>
    <w:p w:rsidR="00C62FD4" w:rsidRPr="0034544E" w:rsidRDefault="00C62FD4" w:rsidP="00AE72D7">
      <w:pPr>
        <w:rPr>
          <w:rFonts w:ascii="Times New Roman" w:eastAsia="Calibri" w:hAnsi="Times New Roman" w:cs="Times New Roman"/>
          <w:sz w:val="24"/>
        </w:rPr>
      </w:pPr>
      <w:r w:rsidRPr="0034544E">
        <w:rPr>
          <w:rFonts w:ascii="Times New Roman" w:eastAsia="Calibri" w:hAnsi="Times New Roman" w:cs="Times New Roman"/>
          <w:sz w:val="24"/>
        </w:rPr>
        <w:t>.</w:t>
      </w:r>
    </w:p>
    <w:p w:rsidR="00C62FD4" w:rsidRPr="0034544E" w:rsidRDefault="00C62FD4" w:rsidP="00C62FD4">
      <w:pPr>
        <w:tabs>
          <w:tab w:val="left" w:pos="1035"/>
        </w:tabs>
        <w:rPr>
          <w:rFonts w:ascii="Times New Roman" w:eastAsia="Calibri" w:hAnsi="Times New Roman" w:cs="Times New Roman"/>
          <w:sz w:val="24"/>
        </w:rPr>
      </w:pPr>
      <w:r w:rsidRPr="0034544E">
        <w:rPr>
          <w:rFonts w:ascii="Times New Roman" w:eastAsia="Calibri" w:hAnsi="Times New Roman" w:cs="Times New Roman"/>
          <w:sz w:val="24"/>
        </w:rPr>
        <w:tab/>
      </w:r>
    </w:p>
    <w:p w:rsidR="00C62FD4" w:rsidRDefault="00C62FD4" w:rsidP="00C62FD4">
      <w:pPr>
        <w:tabs>
          <w:tab w:val="left" w:pos="1035"/>
        </w:tabs>
        <w:rPr>
          <w:rFonts w:ascii="Times New Roman" w:eastAsia="Calibri" w:hAnsi="Times New Roman" w:cs="Times New Roman"/>
          <w:b/>
          <w:sz w:val="24"/>
        </w:rPr>
      </w:pPr>
      <w:r>
        <w:rPr>
          <w:rFonts w:ascii="Times New Roman" w:eastAsia="Calibri" w:hAnsi="Times New Roman" w:cs="Times New Roman"/>
          <w:b/>
          <w:sz w:val="24"/>
        </w:rPr>
        <w:t xml:space="preserve">   </w:t>
      </w:r>
      <w:r w:rsidRPr="0034544E">
        <w:rPr>
          <w:rFonts w:ascii="Times New Roman" w:eastAsia="Calibri" w:hAnsi="Times New Roman" w:cs="Times New Roman"/>
          <w:b/>
          <w:sz w:val="24"/>
        </w:rPr>
        <w:t>Вводная часть (мотивационный, подготовительный этап)</w:t>
      </w:r>
    </w:p>
    <w:p w:rsidR="00C62FD4" w:rsidRPr="0034544E" w:rsidRDefault="00C62FD4" w:rsidP="00C62FD4">
      <w:pPr>
        <w:tabs>
          <w:tab w:val="left" w:pos="1035"/>
        </w:tabs>
        <w:rPr>
          <w:rFonts w:ascii="Times New Roman" w:eastAsia="Calibri" w:hAnsi="Times New Roman" w:cs="Times New Roman"/>
          <w:b/>
          <w:sz w:val="24"/>
        </w:rPr>
      </w:pPr>
    </w:p>
    <w:tbl>
      <w:tblPr>
        <w:tblW w:w="0" w:type="auto"/>
        <w:tblInd w:w="-274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2694"/>
        <w:gridCol w:w="3827"/>
        <w:gridCol w:w="2127"/>
        <w:gridCol w:w="1984"/>
        <w:gridCol w:w="1985"/>
        <w:gridCol w:w="1842"/>
      </w:tblGrid>
      <w:tr w:rsidR="00C62FD4" w:rsidRPr="0034544E" w:rsidTr="000B2A75">
        <w:trPr>
          <w:trHeight w:val="375"/>
        </w:trPr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62FD4" w:rsidRPr="0034544E" w:rsidRDefault="00C62FD4" w:rsidP="000B2A75">
            <w:pPr>
              <w:tabs>
                <w:tab w:val="left" w:pos="1035"/>
              </w:tabs>
              <w:spacing w:line="100" w:lineRule="atLeast"/>
              <w:rPr>
                <w:rFonts w:ascii="Times New Roman" w:eastAsia="Calibri" w:hAnsi="Times New Roman" w:cs="Times New Roman"/>
                <w:b/>
                <w:sz w:val="24"/>
              </w:rPr>
            </w:pPr>
            <w:r w:rsidRPr="0034544E">
              <w:rPr>
                <w:rFonts w:ascii="Times New Roman" w:eastAsia="Calibri" w:hAnsi="Times New Roman" w:cs="Times New Roman"/>
                <w:b/>
                <w:sz w:val="24"/>
              </w:rPr>
              <w:t xml:space="preserve">Образовательные </w:t>
            </w:r>
          </w:p>
          <w:p w:rsidR="00C62FD4" w:rsidRPr="0034544E" w:rsidRDefault="00C62FD4" w:rsidP="000B2A75">
            <w:pPr>
              <w:tabs>
                <w:tab w:val="left" w:pos="1035"/>
              </w:tabs>
              <w:spacing w:line="100" w:lineRule="atLeast"/>
              <w:rPr>
                <w:rFonts w:ascii="Times New Roman" w:eastAsia="Calibri" w:hAnsi="Times New Roman" w:cs="Times New Roman"/>
                <w:b/>
                <w:sz w:val="24"/>
              </w:rPr>
            </w:pPr>
            <w:r w:rsidRPr="0034544E">
              <w:rPr>
                <w:rFonts w:ascii="Times New Roman" w:eastAsia="Calibri" w:hAnsi="Times New Roman" w:cs="Times New Roman"/>
                <w:b/>
                <w:sz w:val="24"/>
              </w:rPr>
              <w:t>задачи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62FD4" w:rsidRPr="0034544E" w:rsidRDefault="00C62FD4" w:rsidP="000B2A75">
            <w:pPr>
              <w:tabs>
                <w:tab w:val="left" w:pos="1035"/>
              </w:tabs>
              <w:spacing w:line="100" w:lineRule="atLeast"/>
              <w:rPr>
                <w:rFonts w:ascii="Times New Roman" w:eastAsia="Calibri" w:hAnsi="Times New Roman" w:cs="Times New Roman"/>
                <w:b/>
                <w:sz w:val="24"/>
              </w:rPr>
            </w:pPr>
            <w:r w:rsidRPr="0034544E">
              <w:rPr>
                <w:rFonts w:ascii="Times New Roman" w:eastAsia="Calibri" w:hAnsi="Times New Roman" w:cs="Times New Roman"/>
                <w:b/>
                <w:sz w:val="24"/>
              </w:rPr>
              <w:t>Содержание ННОД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62FD4" w:rsidRPr="0034544E" w:rsidRDefault="00C62FD4" w:rsidP="000B2A75">
            <w:pPr>
              <w:tabs>
                <w:tab w:val="left" w:pos="1035"/>
              </w:tabs>
              <w:spacing w:line="100" w:lineRule="atLeast"/>
              <w:rPr>
                <w:rFonts w:ascii="Times New Roman" w:eastAsia="Calibri" w:hAnsi="Times New Roman" w:cs="Times New Roman"/>
                <w:b/>
                <w:sz w:val="24"/>
              </w:rPr>
            </w:pPr>
            <w:r w:rsidRPr="0034544E">
              <w:rPr>
                <w:rFonts w:ascii="Times New Roman" w:eastAsia="Calibri" w:hAnsi="Times New Roman" w:cs="Times New Roman"/>
                <w:b/>
                <w:sz w:val="24"/>
              </w:rPr>
              <w:t>Образовательная область, вид деятельности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62FD4" w:rsidRPr="0034544E" w:rsidRDefault="00C62FD4" w:rsidP="000B2A75">
            <w:pPr>
              <w:tabs>
                <w:tab w:val="left" w:pos="1035"/>
              </w:tabs>
              <w:spacing w:line="100" w:lineRule="atLeast"/>
              <w:rPr>
                <w:rFonts w:ascii="Times New Roman" w:eastAsia="Calibri" w:hAnsi="Times New Roman" w:cs="Times New Roman"/>
                <w:b/>
                <w:sz w:val="24"/>
              </w:rPr>
            </w:pPr>
            <w:r w:rsidRPr="0034544E">
              <w:rPr>
                <w:rFonts w:ascii="Times New Roman" w:eastAsia="Calibri" w:hAnsi="Times New Roman" w:cs="Times New Roman"/>
                <w:b/>
                <w:sz w:val="24"/>
              </w:rPr>
              <w:t>Формы реализации Программы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62FD4" w:rsidRPr="0034544E" w:rsidRDefault="00C62FD4" w:rsidP="000B2A75">
            <w:pPr>
              <w:tabs>
                <w:tab w:val="left" w:pos="1035"/>
              </w:tabs>
              <w:spacing w:line="100" w:lineRule="atLeast"/>
              <w:rPr>
                <w:rFonts w:ascii="Times New Roman" w:eastAsia="Calibri" w:hAnsi="Times New Roman" w:cs="Times New Roman"/>
                <w:b/>
                <w:sz w:val="24"/>
              </w:rPr>
            </w:pPr>
            <w:r w:rsidRPr="0034544E">
              <w:rPr>
                <w:rFonts w:ascii="Times New Roman" w:eastAsia="Calibri" w:hAnsi="Times New Roman" w:cs="Times New Roman"/>
                <w:b/>
                <w:sz w:val="24"/>
              </w:rPr>
              <w:t>Средства реализации ООП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62FD4" w:rsidRPr="0034544E" w:rsidRDefault="00C62FD4" w:rsidP="000B2A75">
            <w:pPr>
              <w:tabs>
                <w:tab w:val="left" w:pos="1035"/>
              </w:tabs>
              <w:spacing w:line="100" w:lineRule="atLeast"/>
              <w:rPr>
                <w:rFonts w:ascii="Times New Roman" w:eastAsia="Calibri" w:hAnsi="Times New Roman" w:cs="Times New Roman"/>
                <w:b/>
                <w:sz w:val="24"/>
              </w:rPr>
            </w:pPr>
            <w:r w:rsidRPr="0034544E">
              <w:rPr>
                <w:rFonts w:ascii="Times New Roman" w:eastAsia="Calibri" w:hAnsi="Times New Roman" w:cs="Times New Roman"/>
                <w:b/>
                <w:sz w:val="24"/>
              </w:rPr>
              <w:t>Планируемый результат</w:t>
            </w:r>
          </w:p>
        </w:tc>
      </w:tr>
      <w:tr w:rsidR="00AE72D7" w:rsidRPr="0034544E" w:rsidTr="000B2A75">
        <w:trPr>
          <w:trHeight w:val="375"/>
        </w:trPr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E72D7" w:rsidRPr="00AE72D7" w:rsidRDefault="00AE72D7" w:rsidP="008427B3">
            <w:pPr>
              <w:rPr>
                <w:rFonts w:ascii="Times New Roman" w:hAnsi="Times New Roman" w:cs="Times New Roman"/>
                <w:sz w:val="24"/>
                <w:lang w:eastAsia="en-US"/>
              </w:rPr>
            </w:pPr>
          </w:p>
          <w:p w:rsidR="00AE72D7" w:rsidRPr="00AE72D7" w:rsidRDefault="00AE72D7" w:rsidP="008427B3">
            <w:pPr>
              <w:rPr>
                <w:rFonts w:ascii="Times New Roman" w:hAnsi="Times New Roman" w:cs="Times New Roman"/>
                <w:sz w:val="24"/>
                <w:lang w:eastAsia="en-US"/>
              </w:rPr>
            </w:pPr>
          </w:p>
          <w:p w:rsidR="00AE72D7" w:rsidRPr="00AE72D7" w:rsidRDefault="00AE72D7" w:rsidP="008427B3">
            <w:pPr>
              <w:rPr>
                <w:rFonts w:ascii="Times New Roman" w:hAnsi="Times New Roman" w:cs="Times New Roman"/>
                <w:sz w:val="24"/>
                <w:lang w:eastAsia="en-US"/>
              </w:rPr>
            </w:pPr>
            <w:r w:rsidRPr="00AE72D7">
              <w:rPr>
                <w:rFonts w:ascii="Times New Roman" w:hAnsi="Times New Roman" w:cs="Times New Roman"/>
                <w:sz w:val="24"/>
                <w:lang w:eastAsia="en-US"/>
              </w:rPr>
              <w:t>Развитие интереса</w:t>
            </w:r>
          </w:p>
          <w:p w:rsidR="00AE72D7" w:rsidRPr="00AE72D7" w:rsidRDefault="00AE72D7" w:rsidP="008427B3">
            <w:pPr>
              <w:rPr>
                <w:rFonts w:ascii="Times New Roman" w:hAnsi="Times New Roman" w:cs="Times New Roman"/>
                <w:sz w:val="24"/>
                <w:lang w:eastAsia="en-US"/>
              </w:rPr>
            </w:pPr>
            <w:r w:rsidRPr="00AE72D7">
              <w:rPr>
                <w:rFonts w:ascii="Times New Roman" w:hAnsi="Times New Roman" w:cs="Times New Roman"/>
                <w:sz w:val="24"/>
                <w:lang w:eastAsia="en-US"/>
              </w:rPr>
              <w:t>и познавательной мотивации.</w:t>
            </w:r>
          </w:p>
          <w:p w:rsidR="00AE72D7" w:rsidRPr="00AE72D7" w:rsidRDefault="00AE72D7" w:rsidP="008427B3">
            <w:pPr>
              <w:rPr>
                <w:rFonts w:ascii="Times New Roman" w:hAnsi="Times New Roman" w:cs="Times New Roman"/>
                <w:sz w:val="24"/>
                <w:lang w:eastAsia="en-US"/>
              </w:rPr>
            </w:pPr>
          </w:p>
          <w:p w:rsidR="00AE72D7" w:rsidRPr="00AE72D7" w:rsidRDefault="00AE72D7" w:rsidP="008427B3">
            <w:pPr>
              <w:rPr>
                <w:rFonts w:ascii="Times New Roman" w:hAnsi="Times New Roman" w:cs="Times New Roman"/>
                <w:sz w:val="24"/>
                <w:lang w:eastAsia="en-US"/>
              </w:rPr>
            </w:pPr>
          </w:p>
          <w:p w:rsidR="00AE72D7" w:rsidRPr="00AE72D7" w:rsidRDefault="00AE72D7" w:rsidP="008427B3">
            <w:pPr>
              <w:rPr>
                <w:rFonts w:ascii="Times New Roman" w:hAnsi="Times New Roman" w:cs="Times New Roman"/>
                <w:sz w:val="24"/>
              </w:rPr>
            </w:pPr>
            <w:r w:rsidRPr="00AE72D7">
              <w:rPr>
                <w:rFonts w:ascii="Times New Roman" w:hAnsi="Times New Roman" w:cs="Times New Roman"/>
                <w:sz w:val="24"/>
                <w:lang w:eastAsia="en-US"/>
              </w:rPr>
              <w:t>Формирование   познавательных действий.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E72D7" w:rsidRPr="00AE72D7" w:rsidRDefault="00AE72D7" w:rsidP="008427B3">
            <w:pPr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AE72D7">
              <w:rPr>
                <w:rFonts w:ascii="Times New Roman" w:hAnsi="Times New Roman" w:cs="Times New Roman"/>
                <w:b/>
                <w:i/>
                <w:sz w:val="24"/>
              </w:rPr>
              <w:t>Сюрпризный момент.</w:t>
            </w:r>
          </w:p>
          <w:p w:rsidR="00AE72D7" w:rsidRPr="00AE72D7" w:rsidRDefault="00AE72D7" w:rsidP="008427B3">
            <w:pPr>
              <w:rPr>
                <w:rFonts w:ascii="Times New Roman" w:hAnsi="Times New Roman" w:cs="Times New Roman"/>
                <w:sz w:val="24"/>
              </w:rPr>
            </w:pPr>
            <w:r w:rsidRPr="00AE72D7">
              <w:rPr>
                <w:rFonts w:ascii="Times New Roman" w:hAnsi="Times New Roman" w:cs="Times New Roman"/>
                <w:sz w:val="24"/>
              </w:rPr>
              <w:t>Воспитатель обращает внимание детей на кукол, которые сидят на стульчиках, отвернувшись друг от друга.</w:t>
            </w:r>
          </w:p>
          <w:p w:rsidR="00AE72D7" w:rsidRPr="00AE72D7" w:rsidRDefault="00AE72D7" w:rsidP="008427B3">
            <w:pPr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AE72D7">
              <w:rPr>
                <w:rFonts w:ascii="Times New Roman" w:hAnsi="Times New Roman" w:cs="Times New Roman"/>
                <w:b/>
                <w:i/>
                <w:sz w:val="24"/>
              </w:rPr>
              <w:t>Проблемная ситуация.</w:t>
            </w:r>
          </w:p>
          <w:p w:rsidR="00AE72D7" w:rsidRPr="00AE72D7" w:rsidRDefault="00AE72D7" w:rsidP="008427B3">
            <w:pPr>
              <w:rPr>
                <w:rFonts w:ascii="Times New Roman" w:hAnsi="Times New Roman" w:cs="Times New Roman"/>
                <w:sz w:val="24"/>
              </w:rPr>
            </w:pPr>
            <w:r w:rsidRPr="00AE72D7">
              <w:rPr>
                <w:rFonts w:ascii="Times New Roman" w:hAnsi="Times New Roman" w:cs="Times New Roman"/>
                <w:sz w:val="24"/>
              </w:rPr>
              <w:t xml:space="preserve">Воспитатель: </w:t>
            </w:r>
          </w:p>
          <w:p w:rsidR="00AE72D7" w:rsidRPr="00AE72D7" w:rsidRDefault="00AE72D7" w:rsidP="008427B3">
            <w:pPr>
              <w:rPr>
                <w:rFonts w:ascii="Times New Roman" w:hAnsi="Times New Roman" w:cs="Times New Roman"/>
                <w:sz w:val="24"/>
              </w:rPr>
            </w:pPr>
            <w:r w:rsidRPr="00AE72D7">
              <w:rPr>
                <w:rFonts w:ascii="Times New Roman" w:hAnsi="Times New Roman" w:cs="Times New Roman"/>
                <w:sz w:val="24"/>
              </w:rPr>
              <w:t>- Ребята,</w:t>
            </w:r>
          </w:p>
          <w:p w:rsidR="00AE72D7" w:rsidRPr="00AE72D7" w:rsidRDefault="00AE72D7" w:rsidP="008427B3">
            <w:pPr>
              <w:rPr>
                <w:rFonts w:ascii="Times New Roman" w:hAnsi="Times New Roman" w:cs="Times New Roman"/>
                <w:sz w:val="24"/>
              </w:rPr>
            </w:pPr>
            <w:r w:rsidRPr="00AE72D7">
              <w:rPr>
                <w:rFonts w:ascii="Times New Roman" w:hAnsi="Times New Roman" w:cs="Times New Roman"/>
                <w:sz w:val="24"/>
              </w:rPr>
              <w:t>Посмотрите, что это случилось с нашими куклами?</w:t>
            </w:r>
          </w:p>
          <w:p w:rsidR="00AE72D7" w:rsidRPr="00AE72D7" w:rsidRDefault="00AE72D7" w:rsidP="008427B3">
            <w:pPr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AE72D7">
              <w:rPr>
                <w:rFonts w:ascii="Times New Roman" w:hAnsi="Times New Roman" w:cs="Times New Roman"/>
                <w:b/>
                <w:i/>
                <w:sz w:val="24"/>
              </w:rPr>
              <w:t>Обращение к опыту.</w:t>
            </w:r>
          </w:p>
          <w:p w:rsidR="00AE72D7" w:rsidRPr="00AE72D7" w:rsidRDefault="00AE72D7" w:rsidP="008427B3">
            <w:pPr>
              <w:rPr>
                <w:rFonts w:ascii="Times New Roman" w:hAnsi="Times New Roman" w:cs="Times New Roman"/>
                <w:sz w:val="24"/>
              </w:rPr>
            </w:pPr>
            <w:r w:rsidRPr="00AE72D7">
              <w:rPr>
                <w:rFonts w:ascii="Times New Roman" w:hAnsi="Times New Roman" w:cs="Times New Roman"/>
                <w:sz w:val="24"/>
              </w:rPr>
              <w:t xml:space="preserve">Воспитатель: </w:t>
            </w:r>
          </w:p>
          <w:p w:rsidR="00AE72D7" w:rsidRPr="00AE72D7" w:rsidRDefault="00AE72D7" w:rsidP="008427B3">
            <w:pPr>
              <w:rPr>
                <w:rFonts w:ascii="Times New Roman" w:hAnsi="Times New Roman" w:cs="Times New Roman"/>
                <w:sz w:val="24"/>
              </w:rPr>
            </w:pPr>
            <w:r w:rsidRPr="00AE72D7">
              <w:rPr>
                <w:rFonts w:ascii="Times New Roman" w:hAnsi="Times New Roman" w:cs="Times New Roman"/>
                <w:sz w:val="24"/>
              </w:rPr>
              <w:t>-Давайте научим наших кукол дружить.</w:t>
            </w:r>
          </w:p>
          <w:p w:rsidR="00AE72D7" w:rsidRPr="00AE72D7" w:rsidRDefault="00AE72D7" w:rsidP="008427B3">
            <w:pPr>
              <w:rPr>
                <w:rFonts w:ascii="Times New Roman" w:hAnsi="Times New Roman" w:cs="Times New Roman"/>
                <w:sz w:val="24"/>
              </w:rPr>
            </w:pPr>
            <w:r w:rsidRPr="00AE72D7">
              <w:rPr>
                <w:rFonts w:ascii="Times New Roman" w:hAnsi="Times New Roman" w:cs="Times New Roman"/>
                <w:sz w:val="24"/>
              </w:rPr>
              <w:t>Поможем им помириться.</w:t>
            </w:r>
          </w:p>
          <w:p w:rsidR="00AE72D7" w:rsidRPr="00AE72D7" w:rsidRDefault="00AE72D7" w:rsidP="008427B3">
            <w:pPr>
              <w:rPr>
                <w:rFonts w:ascii="Times New Roman" w:hAnsi="Times New Roman" w:cs="Times New Roman"/>
                <w:b/>
                <w:i/>
                <w:sz w:val="24"/>
              </w:rPr>
            </w:pPr>
          </w:p>
          <w:p w:rsidR="00AE72D7" w:rsidRPr="00AE72D7" w:rsidRDefault="00AE72D7" w:rsidP="008427B3">
            <w:pPr>
              <w:rPr>
                <w:rFonts w:ascii="Times New Roman" w:hAnsi="Times New Roman" w:cs="Times New Roman"/>
                <w:b/>
                <w:i/>
                <w:sz w:val="24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E72D7" w:rsidRPr="00AE72D7" w:rsidRDefault="00AE72D7" w:rsidP="008427B3">
            <w:pPr>
              <w:rPr>
                <w:rFonts w:ascii="Times New Roman" w:hAnsi="Times New Roman" w:cs="Times New Roman"/>
                <w:sz w:val="24"/>
              </w:rPr>
            </w:pPr>
          </w:p>
          <w:p w:rsidR="00AE72D7" w:rsidRPr="00AE72D7" w:rsidRDefault="00AE72D7" w:rsidP="008427B3">
            <w:pPr>
              <w:rPr>
                <w:rFonts w:ascii="Times New Roman" w:hAnsi="Times New Roman" w:cs="Times New Roman"/>
                <w:sz w:val="24"/>
              </w:rPr>
            </w:pPr>
            <w:r w:rsidRPr="00AE72D7">
              <w:rPr>
                <w:rFonts w:ascii="Times New Roman" w:hAnsi="Times New Roman" w:cs="Times New Roman"/>
                <w:sz w:val="24"/>
              </w:rPr>
              <w:t>Познавательное развитие</w:t>
            </w:r>
          </w:p>
          <w:p w:rsidR="00AE72D7" w:rsidRPr="00AE72D7" w:rsidRDefault="00AE72D7" w:rsidP="008427B3">
            <w:pPr>
              <w:rPr>
                <w:rFonts w:ascii="Times New Roman" w:hAnsi="Times New Roman" w:cs="Times New Roman"/>
                <w:sz w:val="24"/>
              </w:rPr>
            </w:pPr>
          </w:p>
          <w:p w:rsidR="00AE72D7" w:rsidRPr="00AE72D7" w:rsidRDefault="00AE72D7" w:rsidP="008427B3">
            <w:pPr>
              <w:rPr>
                <w:rFonts w:ascii="Times New Roman" w:hAnsi="Times New Roman" w:cs="Times New Roman"/>
                <w:sz w:val="24"/>
              </w:rPr>
            </w:pPr>
            <w:r w:rsidRPr="00AE72D7">
              <w:rPr>
                <w:rFonts w:ascii="Times New Roman" w:hAnsi="Times New Roman" w:cs="Times New Roman"/>
                <w:sz w:val="24"/>
              </w:rPr>
              <w:t>Социально-коммуникативное развитие.</w:t>
            </w:r>
          </w:p>
          <w:p w:rsidR="00AE72D7" w:rsidRPr="00AE72D7" w:rsidRDefault="00AE72D7" w:rsidP="008427B3">
            <w:pPr>
              <w:rPr>
                <w:rFonts w:ascii="Times New Roman" w:hAnsi="Times New Roman" w:cs="Times New Roman"/>
                <w:sz w:val="24"/>
              </w:rPr>
            </w:pPr>
          </w:p>
          <w:p w:rsidR="00AE72D7" w:rsidRPr="00AE72D7" w:rsidRDefault="00AE72D7" w:rsidP="008427B3">
            <w:pPr>
              <w:rPr>
                <w:rFonts w:ascii="Times New Roman" w:hAnsi="Times New Roman" w:cs="Times New Roman"/>
                <w:sz w:val="24"/>
              </w:rPr>
            </w:pPr>
            <w:r w:rsidRPr="00AE72D7">
              <w:rPr>
                <w:rFonts w:ascii="Times New Roman" w:hAnsi="Times New Roman" w:cs="Times New Roman"/>
                <w:sz w:val="24"/>
              </w:rPr>
              <w:t>Речевое развитие.</w:t>
            </w:r>
          </w:p>
          <w:p w:rsidR="00AE72D7" w:rsidRPr="00AE72D7" w:rsidRDefault="00AE72D7" w:rsidP="008427B3">
            <w:pPr>
              <w:rPr>
                <w:rFonts w:ascii="Times New Roman" w:hAnsi="Times New Roman" w:cs="Times New Roman"/>
                <w:sz w:val="24"/>
              </w:rPr>
            </w:pPr>
          </w:p>
          <w:p w:rsidR="00AE72D7" w:rsidRPr="00AE72D7" w:rsidRDefault="00AE72D7" w:rsidP="008427B3">
            <w:pPr>
              <w:rPr>
                <w:rFonts w:ascii="Times New Roman" w:hAnsi="Times New Roman" w:cs="Times New Roman"/>
                <w:i/>
                <w:sz w:val="24"/>
              </w:rPr>
            </w:pPr>
          </w:p>
          <w:p w:rsidR="00AE72D7" w:rsidRPr="00AE72D7" w:rsidRDefault="00AE72D7" w:rsidP="008427B3">
            <w:pPr>
              <w:rPr>
                <w:rFonts w:ascii="Times New Roman" w:hAnsi="Times New Roman" w:cs="Times New Roman"/>
                <w:i/>
                <w:sz w:val="24"/>
              </w:rPr>
            </w:pPr>
          </w:p>
          <w:p w:rsidR="00AE72D7" w:rsidRPr="00AE72D7" w:rsidRDefault="00AE72D7" w:rsidP="008427B3">
            <w:pPr>
              <w:rPr>
                <w:rFonts w:ascii="Times New Roman" w:hAnsi="Times New Roman" w:cs="Times New Roman"/>
                <w:i/>
                <w:sz w:val="24"/>
              </w:rPr>
            </w:pPr>
          </w:p>
          <w:p w:rsidR="00AE72D7" w:rsidRPr="00AE72D7" w:rsidRDefault="00AE72D7" w:rsidP="008427B3">
            <w:pPr>
              <w:rPr>
                <w:rFonts w:ascii="Times New Roman" w:hAnsi="Times New Roman" w:cs="Times New Roman"/>
                <w:i/>
                <w:sz w:val="24"/>
              </w:rPr>
            </w:pPr>
          </w:p>
          <w:p w:rsidR="00AE72D7" w:rsidRPr="00AE72D7" w:rsidRDefault="00AE72D7" w:rsidP="008427B3">
            <w:pPr>
              <w:rPr>
                <w:rFonts w:ascii="Times New Roman" w:hAnsi="Times New Roman" w:cs="Times New Roman"/>
                <w:sz w:val="24"/>
              </w:rPr>
            </w:pPr>
            <w:r w:rsidRPr="00AE72D7">
              <w:rPr>
                <w:rFonts w:ascii="Times New Roman" w:hAnsi="Times New Roman" w:cs="Times New Roman"/>
                <w:i/>
                <w:sz w:val="24"/>
              </w:rPr>
              <w:t>Виды деятельности:</w:t>
            </w:r>
          </w:p>
          <w:p w:rsidR="00AE72D7" w:rsidRPr="00AE72D7" w:rsidRDefault="00AE72D7" w:rsidP="008427B3">
            <w:pPr>
              <w:rPr>
                <w:rFonts w:ascii="Times New Roman" w:hAnsi="Times New Roman" w:cs="Times New Roman"/>
                <w:sz w:val="24"/>
              </w:rPr>
            </w:pPr>
          </w:p>
          <w:p w:rsidR="00AE72D7" w:rsidRPr="00AE72D7" w:rsidRDefault="00AE72D7" w:rsidP="008427B3">
            <w:pPr>
              <w:rPr>
                <w:rFonts w:ascii="Times New Roman" w:hAnsi="Times New Roman" w:cs="Times New Roman"/>
                <w:sz w:val="24"/>
              </w:rPr>
            </w:pPr>
            <w:r w:rsidRPr="00AE72D7">
              <w:rPr>
                <w:rFonts w:ascii="Times New Roman" w:hAnsi="Times New Roman" w:cs="Times New Roman"/>
                <w:sz w:val="24"/>
              </w:rPr>
              <w:t xml:space="preserve">Игровая, </w:t>
            </w:r>
          </w:p>
          <w:p w:rsidR="00AE72D7" w:rsidRPr="00AE72D7" w:rsidRDefault="00AE72D7" w:rsidP="008427B3">
            <w:pPr>
              <w:rPr>
                <w:rFonts w:ascii="Times New Roman" w:hAnsi="Times New Roman" w:cs="Times New Roman"/>
                <w:sz w:val="24"/>
              </w:rPr>
            </w:pPr>
            <w:r w:rsidRPr="00AE72D7">
              <w:rPr>
                <w:rFonts w:ascii="Times New Roman" w:hAnsi="Times New Roman" w:cs="Times New Roman"/>
                <w:sz w:val="24"/>
              </w:rPr>
              <w:t>Коммуникативная.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E72D7" w:rsidRPr="00AE72D7" w:rsidRDefault="00AE72D7" w:rsidP="008427B3">
            <w:pPr>
              <w:rPr>
                <w:rFonts w:ascii="Times New Roman" w:hAnsi="Times New Roman" w:cs="Times New Roman"/>
                <w:sz w:val="24"/>
              </w:rPr>
            </w:pPr>
          </w:p>
          <w:p w:rsidR="00AE72D7" w:rsidRPr="00AE72D7" w:rsidRDefault="00AE72D7" w:rsidP="008427B3">
            <w:pPr>
              <w:rPr>
                <w:rFonts w:ascii="Times New Roman" w:hAnsi="Times New Roman" w:cs="Times New Roman"/>
                <w:sz w:val="24"/>
              </w:rPr>
            </w:pPr>
          </w:p>
          <w:p w:rsidR="00AE72D7" w:rsidRPr="00AE72D7" w:rsidRDefault="00AE72D7" w:rsidP="008427B3">
            <w:pPr>
              <w:rPr>
                <w:rFonts w:ascii="Times New Roman" w:hAnsi="Times New Roman" w:cs="Times New Roman"/>
                <w:sz w:val="24"/>
              </w:rPr>
            </w:pPr>
            <w:r w:rsidRPr="00AE72D7">
              <w:rPr>
                <w:rFonts w:ascii="Times New Roman" w:hAnsi="Times New Roman" w:cs="Times New Roman"/>
                <w:sz w:val="24"/>
              </w:rPr>
              <w:t>Специальное моделирование ситуаций общения.</w:t>
            </w:r>
          </w:p>
          <w:p w:rsidR="00AE72D7" w:rsidRPr="00AE72D7" w:rsidRDefault="00AE72D7" w:rsidP="008427B3">
            <w:pPr>
              <w:rPr>
                <w:rFonts w:ascii="Times New Roman" w:hAnsi="Times New Roman" w:cs="Times New Roman"/>
                <w:sz w:val="24"/>
              </w:rPr>
            </w:pPr>
            <w:r w:rsidRPr="00AE72D7">
              <w:rPr>
                <w:rFonts w:ascii="Times New Roman" w:hAnsi="Times New Roman" w:cs="Times New Roman"/>
                <w:sz w:val="24"/>
              </w:rPr>
              <w:t>Игра.</w:t>
            </w:r>
          </w:p>
          <w:p w:rsidR="00AE72D7" w:rsidRPr="00AE72D7" w:rsidRDefault="00AE72D7" w:rsidP="008427B3">
            <w:pPr>
              <w:rPr>
                <w:rFonts w:ascii="Times New Roman" w:hAnsi="Times New Roman" w:cs="Times New Roman"/>
                <w:sz w:val="24"/>
              </w:rPr>
            </w:pPr>
          </w:p>
          <w:p w:rsidR="00AE72D7" w:rsidRPr="00AE72D7" w:rsidRDefault="00AE72D7" w:rsidP="008427B3">
            <w:pPr>
              <w:rPr>
                <w:rFonts w:ascii="Times New Roman" w:hAnsi="Times New Roman" w:cs="Times New Roman"/>
                <w:sz w:val="24"/>
              </w:rPr>
            </w:pPr>
          </w:p>
          <w:p w:rsidR="00AE72D7" w:rsidRPr="00AE72D7" w:rsidRDefault="00AE72D7" w:rsidP="008427B3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E72D7" w:rsidRPr="00AE72D7" w:rsidRDefault="00AE72D7" w:rsidP="008427B3">
            <w:pPr>
              <w:rPr>
                <w:rFonts w:ascii="Times New Roman" w:hAnsi="Times New Roman" w:cs="Times New Roman"/>
                <w:sz w:val="24"/>
              </w:rPr>
            </w:pPr>
          </w:p>
          <w:p w:rsidR="00AE72D7" w:rsidRPr="00AE72D7" w:rsidRDefault="00AE72D7" w:rsidP="008427B3">
            <w:pPr>
              <w:rPr>
                <w:rFonts w:ascii="Times New Roman" w:hAnsi="Times New Roman" w:cs="Times New Roman"/>
                <w:sz w:val="24"/>
              </w:rPr>
            </w:pPr>
          </w:p>
          <w:p w:rsidR="00AE72D7" w:rsidRPr="00AE72D7" w:rsidRDefault="00AE72D7" w:rsidP="008427B3">
            <w:pPr>
              <w:rPr>
                <w:rFonts w:ascii="Times New Roman" w:hAnsi="Times New Roman" w:cs="Times New Roman"/>
                <w:sz w:val="24"/>
              </w:rPr>
            </w:pPr>
          </w:p>
          <w:p w:rsidR="00AE72D7" w:rsidRPr="00AE72D7" w:rsidRDefault="00AE72D7" w:rsidP="008427B3">
            <w:pPr>
              <w:rPr>
                <w:rFonts w:ascii="Times New Roman" w:hAnsi="Times New Roman" w:cs="Times New Roman"/>
                <w:sz w:val="24"/>
              </w:rPr>
            </w:pPr>
            <w:r w:rsidRPr="00AE72D7">
              <w:rPr>
                <w:rFonts w:ascii="Times New Roman" w:hAnsi="Times New Roman" w:cs="Times New Roman"/>
                <w:sz w:val="24"/>
              </w:rPr>
              <w:t>Слово педагога.</w:t>
            </w:r>
          </w:p>
          <w:p w:rsidR="00AE72D7" w:rsidRPr="00AE72D7" w:rsidRDefault="00AE72D7" w:rsidP="008427B3">
            <w:pPr>
              <w:rPr>
                <w:rFonts w:ascii="Times New Roman" w:hAnsi="Times New Roman" w:cs="Times New Roman"/>
                <w:sz w:val="24"/>
              </w:rPr>
            </w:pPr>
          </w:p>
          <w:p w:rsidR="00AE72D7" w:rsidRPr="00AE72D7" w:rsidRDefault="00AE72D7" w:rsidP="008427B3">
            <w:pPr>
              <w:rPr>
                <w:rFonts w:ascii="Times New Roman" w:hAnsi="Times New Roman" w:cs="Times New Roman"/>
                <w:sz w:val="24"/>
              </w:rPr>
            </w:pPr>
            <w:r w:rsidRPr="00AE72D7">
              <w:rPr>
                <w:rFonts w:ascii="Times New Roman" w:hAnsi="Times New Roman" w:cs="Times New Roman"/>
                <w:sz w:val="24"/>
              </w:rPr>
              <w:t>Речь детей.</w:t>
            </w:r>
          </w:p>
          <w:p w:rsidR="00AE72D7" w:rsidRPr="00AE72D7" w:rsidRDefault="00AE72D7" w:rsidP="008427B3">
            <w:pPr>
              <w:rPr>
                <w:rFonts w:ascii="Times New Roman" w:hAnsi="Times New Roman" w:cs="Times New Roman"/>
                <w:sz w:val="24"/>
              </w:rPr>
            </w:pPr>
          </w:p>
          <w:p w:rsidR="00AE72D7" w:rsidRPr="00AE72D7" w:rsidRDefault="00AE72D7" w:rsidP="008427B3">
            <w:pPr>
              <w:rPr>
                <w:rFonts w:ascii="Times New Roman" w:hAnsi="Times New Roman" w:cs="Times New Roman"/>
                <w:sz w:val="24"/>
              </w:rPr>
            </w:pPr>
          </w:p>
          <w:p w:rsidR="00AE72D7" w:rsidRPr="00AE72D7" w:rsidRDefault="00AE72D7" w:rsidP="008427B3">
            <w:pPr>
              <w:rPr>
                <w:rFonts w:ascii="Times New Roman" w:hAnsi="Times New Roman" w:cs="Times New Roman"/>
                <w:sz w:val="24"/>
              </w:rPr>
            </w:pPr>
            <w:r w:rsidRPr="00AE72D7">
              <w:rPr>
                <w:rFonts w:ascii="Times New Roman" w:hAnsi="Times New Roman" w:cs="Times New Roman"/>
                <w:sz w:val="24"/>
              </w:rPr>
              <w:t>Куклы.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E72D7" w:rsidRPr="00AE72D7" w:rsidRDefault="00AE72D7" w:rsidP="008427B3">
            <w:pPr>
              <w:rPr>
                <w:rFonts w:ascii="Times New Roman" w:hAnsi="Times New Roman" w:cs="Times New Roman"/>
                <w:sz w:val="24"/>
                <w:lang w:eastAsia="en-US"/>
              </w:rPr>
            </w:pPr>
          </w:p>
          <w:p w:rsidR="00AE72D7" w:rsidRPr="00AE72D7" w:rsidRDefault="00AE72D7" w:rsidP="008427B3">
            <w:pPr>
              <w:rPr>
                <w:rFonts w:ascii="Times New Roman" w:hAnsi="Times New Roman" w:cs="Times New Roman"/>
                <w:sz w:val="24"/>
                <w:lang w:eastAsia="en-US"/>
              </w:rPr>
            </w:pPr>
          </w:p>
          <w:p w:rsidR="00AE72D7" w:rsidRPr="00AE72D7" w:rsidRDefault="00AE72D7" w:rsidP="008427B3">
            <w:pPr>
              <w:rPr>
                <w:rFonts w:ascii="Times New Roman" w:hAnsi="Times New Roman" w:cs="Times New Roman"/>
                <w:sz w:val="24"/>
                <w:lang w:eastAsia="en-US"/>
              </w:rPr>
            </w:pPr>
            <w:r w:rsidRPr="00AE72D7">
              <w:rPr>
                <w:rFonts w:ascii="Times New Roman" w:hAnsi="Times New Roman" w:cs="Times New Roman"/>
                <w:sz w:val="24"/>
                <w:lang w:eastAsia="en-US"/>
              </w:rPr>
              <w:t>Сформирована</w:t>
            </w:r>
          </w:p>
          <w:p w:rsidR="00AE72D7" w:rsidRPr="00AE72D7" w:rsidRDefault="00AE72D7" w:rsidP="008427B3">
            <w:pPr>
              <w:rPr>
                <w:rFonts w:ascii="Times New Roman" w:hAnsi="Times New Roman" w:cs="Times New Roman"/>
                <w:sz w:val="24"/>
                <w:lang w:eastAsia="en-US"/>
              </w:rPr>
            </w:pPr>
            <w:r w:rsidRPr="00AE72D7">
              <w:rPr>
                <w:rFonts w:ascii="Times New Roman" w:hAnsi="Times New Roman" w:cs="Times New Roman"/>
                <w:sz w:val="24"/>
                <w:lang w:eastAsia="en-US"/>
              </w:rPr>
              <w:t>мотивация детей</w:t>
            </w:r>
          </w:p>
          <w:p w:rsidR="00AE72D7" w:rsidRPr="00AE72D7" w:rsidRDefault="00AE72D7" w:rsidP="008427B3">
            <w:pPr>
              <w:rPr>
                <w:rFonts w:ascii="Times New Roman" w:hAnsi="Times New Roman" w:cs="Times New Roman"/>
                <w:sz w:val="24"/>
              </w:rPr>
            </w:pPr>
            <w:r w:rsidRPr="00AE72D7">
              <w:rPr>
                <w:rFonts w:ascii="Times New Roman" w:hAnsi="Times New Roman" w:cs="Times New Roman"/>
                <w:sz w:val="24"/>
                <w:lang w:eastAsia="en-US"/>
              </w:rPr>
              <w:t>на предстоящую деятельность.</w:t>
            </w:r>
          </w:p>
        </w:tc>
      </w:tr>
    </w:tbl>
    <w:p w:rsidR="00C62FD4" w:rsidRDefault="00C62FD4" w:rsidP="00C62FD4">
      <w:pPr>
        <w:tabs>
          <w:tab w:val="left" w:pos="1035"/>
        </w:tabs>
        <w:rPr>
          <w:rFonts w:ascii="Times New Roman" w:hAnsi="Times New Roman" w:cs="Times New Roman"/>
          <w:b/>
          <w:sz w:val="56"/>
          <w:szCs w:val="56"/>
        </w:rPr>
      </w:pPr>
    </w:p>
    <w:p w:rsidR="00C62FD4" w:rsidRDefault="00C62FD4" w:rsidP="00C62FD4">
      <w:pPr>
        <w:rPr>
          <w:b/>
          <w:sz w:val="28"/>
          <w:szCs w:val="28"/>
        </w:rPr>
      </w:pPr>
    </w:p>
    <w:p w:rsidR="00C62FD4" w:rsidRDefault="00C62FD4" w:rsidP="00C62FD4">
      <w:pPr>
        <w:rPr>
          <w:rFonts w:ascii="Times New Roman" w:hAnsi="Times New Roman" w:cs="Times New Roman"/>
          <w:b/>
          <w:sz w:val="24"/>
        </w:rPr>
      </w:pPr>
      <w:r w:rsidRPr="00756C5B">
        <w:rPr>
          <w:rFonts w:ascii="Times New Roman" w:hAnsi="Times New Roman" w:cs="Times New Roman"/>
          <w:b/>
          <w:sz w:val="24"/>
        </w:rPr>
        <w:t>Основная часть</w:t>
      </w:r>
      <w:r>
        <w:rPr>
          <w:rFonts w:ascii="Times New Roman" w:hAnsi="Times New Roman" w:cs="Times New Roman"/>
          <w:b/>
          <w:sz w:val="24"/>
        </w:rPr>
        <w:t xml:space="preserve"> </w:t>
      </w:r>
      <w:r w:rsidRPr="00756C5B">
        <w:rPr>
          <w:rFonts w:ascii="Times New Roman" w:hAnsi="Times New Roman" w:cs="Times New Roman"/>
          <w:b/>
          <w:sz w:val="24"/>
        </w:rPr>
        <w:t xml:space="preserve">(содержательный, </w:t>
      </w:r>
      <w:proofErr w:type="spellStart"/>
      <w:r w:rsidRPr="00756C5B">
        <w:rPr>
          <w:rFonts w:ascii="Times New Roman" w:hAnsi="Times New Roman" w:cs="Times New Roman"/>
          <w:b/>
          <w:sz w:val="24"/>
        </w:rPr>
        <w:t>деятельностный</w:t>
      </w:r>
      <w:proofErr w:type="spellEnd"/>
      <w:r w:rsidRPr="00756C5B">
        <w:rPr>
          <w:rFonts w:ascii="Times New Roman" w:hAnsi="Times New Roman" w:cs="Times New Roman"/>
          <w:b/>
          <w:sz w:val="24"/>
        </w:rPr>
        <w:t xml:space="preserve"> этап)</w:t>
      </w:r>
    </w:p>
    <w:p w:rsidR="00C62FD4" w:rsidRPr="00756C5B" w:rsidRDefault="00C62FD4" w:rsidP="00C62FD4">
      <w:pPr>
        <w:rPr>
          <w:rFonts w:ascii="Times New Roman" w:hAnsi="Times New Roman" w:cs="Times New Roman"/>
          <w:b/>
          <w:sz w:val="24"/>
        </w:rPr>
      </w:pPr>
    </w:p>
    <w:tbl>
      <w:tblPr>
        <w:tblW w:w="0" w:type="auto"/>
        <w:tblInd w:w="-274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2694"/>
        <w:gridCol w:w="3827"/>
        <w:gridCol w:w="2127"/>
        <w:gridCol w:w="1984"/>
        <w:gridCol w:w="1985"/>
        <w:gridCol w:w="1842"/>
      </w:tblGrid>
      <w:tr w:rsidR="00C62FD4" w:rsidRPr="0034544E" w:rsidTr="000B2A75">
        <w:trPr>
          <w:trHeight w:val="375"/>
        </w:trPr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62FD4" w:rsidRPr="0034544E" w:rsidRDefault="00C62FD4" w:rsidP="000B2A75">
            <w:pPr>
              <w:tabs>
                <w:tab w:val="left" w:pos="1035"/>
              </w:tabs>
              <w:spacing w:line="100" w:lineRule="atLeast"/>
              <w:rPr>
                <w:rFonts w:ascii="Times New Roman" w:eastAsia="Calibri" w:hAnsi="Times New Roman" w:cs="Times New Roman"/>
                <w:b/>
                <w:sz w:val="24"/>
              </w:rPr>
            </w:pPr>
            <w:r w:rsidRPr="0034544E">
              <w:rPr>
                <w:rFonts w:ascii="Times New Roman" w:eastAsia="Calibri" w:hAnsi="Times New Roman" w:cs="Times New Roman"/>
                <w:b/>
                <w:sz w:val="24"/>
              </w:rPr>
              <w:t xml:space="preserve">Образовательные </w:t>
            </w:r>
          </w:p>
          <w:p w:rsidR="00C62FD4" w:rsidRPr="0034544E" w:rsidRDefault="00C62FD4" w:rsidP="000B2A75">
            <w:pPr>
              <w:tabs>
                <w:tab w:val="left" w:pos="1035"/>
              </w:tabs>
              <w:spacing w:line="100" w:lineRule="atLeast"/>
              <w:rPr>
                <w:rFonts w:ascii="Times New Roman" w:eastAsia="Calibri" w:hAnsi="Times New Roman" w:cs="Times New Roman"/>
                <w:b/>
                <w:sz w:val="24"/>
              </w:rPr>
            </w:pPr>
            <w:r w:rsidRPr="0034544E">
              <w:rPr>
                <w:rFonts w:ascii="Times New Roman" w:eastAsia="Calibri" w:hAnsi="Times New Roman" w:cs="Times New Roman"/>
                <w:b/>
                <w:sz w:val="24"/>
              </w:rPr>
              <w:t>задачи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62FD4" w:rsidRPr="0034544E" w:rsidRDefault="00C62FD4" w:rsidP="000B2A75">
            <w:pPr>
              <w:tabs>
                <w:tab w:val="left" w:pos="1035"/>
              </w:tabs>
              <w:spacing w:line="100" w:lineRule="atLeast"/>
              <w:rPr>
                <w:rFonts w:ascii="Times New Roman" w:eastAsia="Calibri" w:hAnsi="Times New Roman" w:cs="Times New Roman"/>
                <w:b/>
                <w:sz w:val="24"/>
              </w:rPr>
            </w:pPr>
            <w:r w:rsidRPr="0034544E">
              <w:rPr>
                <w:rFonts w:ascii="Times New Roman" w:eastAsia="Calibri" w:hAnsi="Times New Roman" w:cs="Times New Roman"/>
                <w:b/>
                <w:sz w:val="24"/>
              </w:rPr>
              <w:t>Содержание ННОД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62FD4" w:rsidRPr="0034544E" w:rsidRDefault="00C62FD4" w:rsidP="000B2A75">
            <w:pPr>
              <w:tabs>
                <w:tab w:val="left" w:pos="1035"/>
              </w:tabs>
              <w:spacing w:line="100" w:lineRule="atLeast"/>
              <w:rPr>
                <w:rFonts w:ascii="Times New Roman" w:eastAsia="Calibri" w:hAnsi="Times New Roman" w:cs="Times New Roman"/>
                <w:b/>
                <w:sz w:val="24"/>
              </w:rPr>
            </w:pPr>
            <w:r w:rsidRPr="0034544E">
              <w:rPr>
                <w:rFonts w:ascii="Times New Roman" w:eastAsia="Calibri" w:hAnsi="Times New Roman" w:cs="Times New Roman"/>
                <w:b/>
                <w:sz w:val="24"/>
              </w:rPr>
              <w:t>Образовательная область, вид деятельности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62FD4" w:rsidRPr="0034544E" w:rsidRDefault="00C62FD4" w:rsidP="000B2A75">
            <w:pPr>
              <w:tabs>
                <w:tab w:val="left" w:pos="1035"/>
              </w:tabs>
              <w:spacing w:line="100" w:lineRule="atLeast"/>
              <w:rPr>
                <w:rFonts w:ascii="Times New Roman" w:eastAsia="Calibri" w:hAnsi="Times New Roman" w:cs="Times New Roman"/>
                <w:b/>
                <w:sz w:val="24"/>
              </w:rPr>
            </w:pPr>
            <w:r w:rsidRPr="0034544E">
              <w:rPr>
                <w:rFonts w:ascii="Times New Roman" w:eastAsia="Calibri" w:hAnsi="Times New Roman" w:cs="Times New Roman"/>
                <w:b/>
                <w:sz w:val="24"/>
              </w:rPr>
              <w:t>Формы реализации Программы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62FD4" w:rsidRPr="0034544E" w:rsidRDefault="00C62FD4" w:rsidP="000B2A75">
            <w:pPr>
              <w:tabs>
                <w:tab w:val="left" w:pos="1035"/>
              </w:tabs>
              <w:spacing w:line="100" w:lineRule="atLeast"/>
              <w:rPr>
                <w:rFonts w:ascii="Times New Roman" w:eastAsia="Calibri" w:hAnsi="Times New Roman" w:cs="Times New Roman"/>
                <w:b/>
                <w:sz w:val="24"/>
              </w:rPr>
            </w:pPr>
            <w:r w:rsidRPr="0034544E">
              <w:rPr>
                <w:rFonts w:ascii="Times New Roman" w:eastAsia="Calibri" w:hAnsi="Times New Roman" w:cs="Times New Roman"/>
                <w:b/>
                <w:sz w:val="24"/>
              </w:rPr>
              <w:t>Средства реализации ООП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62FD4" w:rsidRPr="0034544E" w:rsidRDefault="00C62FD4" w:rsidP="000B2A75">
            <w:pPr>
              <w:tabs>
                <w:tab w:val="left" w:pos="1035"/>
              </w:tabs>
              <w:spacing w:line="100" w:lineRule="atLeast"/>
              <w:rPr>
                <w:rFonts w:ascii="Times New Roman" w:eastAsia="Calibri" w:hAnsi="Times New Roman" w:cs="Times New Roman"/>
                <w:b/>
                <w:sz w:val="24"/>
              </w:rPr>
            </w:pPr>
            <w:r w:rsidRPr="0034544E">
              <w:rPr>
                <w:rFonts w:ascii="Times New Roman" w:eastAsia="Calibri" w:hAnsi="Times New Roman" w:cs="Times New Roman"/>
                <w:b/>
                <w:sz w:val="24"/>
              </w:rPr>
              <w:t>Планируемый результат</w:t>
            </w:r>
          </w:p>
        </w:tc>
      </w:tr>
      <w:tr w:rsidR="00AE72D7" w:rsidRPr="0034544E" w:rsidTr="000B2A75">
        <w:trPr>
          <w:trHeight w:val="375"/>
        </w:trPr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E72D7" w:rsidRPr="0044351C" w:rsidRDefault="00AE72D7" w:rsidP="008427B3">
            <w:pPr>
              <w:rPr>
                <w:rFonts w:ascii="Times New Roman" w:hAnsi="Times New Roman" w:cs="Times New Roman"/>
                <w:sz w:val="24"/>
                <w:lang w:eastAsia="en-US"/>
              </w:rPr>
            </w:pPr>
            <w:r w:rsidRPr="0044351C">
              <w:rPr>
                <w:rFonts w:ascii="Times New Roman" w:hAnsi="Times New Roman" w:cs="Times New Roman"/>
                <w:sz w:val="24"/>
                <w:lang w:eastAsia="en-US"/>
              </w:rPr>
              <w:t>Формирование   познавательных действий.</w:t>
            </w:r>
          </w:p>
          <w:p w:rsidR="00AE72D7" w:rsidRPr="0044351C" w:rsidRDefault="00AE72D7" w:rsidP="008427B3">
            <w:pPr>
              <w:rPr>
                <w:rFonts w:ascii="Times New Roman" w:hAnsi="Times New Roman" w:cs="Times New Roman"/>
                <w:sz w:val="24"/>
                <w:lang w:eastAsia="en-US"/>
              </w:rPr>
            </w:pPr>
            <w:r w:rsidRPr="0044351C">
              <w:rPr>
                <w:rFonts w:ascii="Times New Roman" w:hAnsi="Times New Roman" w:cs="Times New Roman"/>
                <w:sz w:val="24"/>
                <w:lang w:eastAsia="en-US"/>
              </w:rPr>
              <w:t>Развитие речевого творчества.</w:t>
            </w:r>
          </w:p>
          <w:p w:rsidR="0044351C" w:rsidRPr="0044351C" w:rsidRDefault="0044351C" w:rsidP="008427B3">
            <w:pPr>
              <w:rPr>
                <w:rFonts w:ascii="Times New Roman" w:hAnsi="Times New Roman" w:cs="Times New Roman"/>
                <w:sz w:val="24"/>
                <w:lang w:eastAsia="en-US"/>
              </w:rPr>
            </w:pPr>
          </w:p>
          <w:p w:rsidR="0044351C" w:rsidRPr="0044351C" w:rsidRDefault="0044351C" w:rsidP="008427B3">
            <w:pPr>
              <w:rPr>
                <w:rFonts w:ascii="Times New Roman" w:hAnsi="Times New Roman" w:cs="Times New Roman"/>
                <w:sz w:val="24"/>
                <w:lang w:eastAsia="en-US"/>
              </w:rPr>
            </w:pPr>
          </w:p>
          <w:p w:rsidR="0044351C" w:rsidRPr="0044351C" w:rsidRDefault="0044351C" w:rsidP="008427B3">
            <w:pPr>
              <w:rPr>
                <w:rFonts w:ascii="Times New Roman" w:hAnsi="Times New Roman" w:cs="Times New Roman"/>
                <w:sz w:val="24"/>
                <w:lang w:eastAsia="en-US"/>
              </w:rPr>
            </w:pPr>
          </w:p>
          <w:p w:rsidR="0044351C" w:rsidRPr="0044351C" w:rsidRDefault="0044351C" w:rsidP="008427B3">
            <w:pPr>
              <w:rPr>
                <w:rFonts w:ascii="Times New Roman" w:hAnsi="Times New Roman" w:cs="Times New Roman"/>
                <w:sz w:val="24"/>
                <w:lang w:eastAsia="en-US"/>
              </w:rPr>
            </w:pPr>
          </w:p>
          <w:p w:rsidR="0044351C" w:rsidRPr="0044351C" w:rsidRDefault="0044351C" w:rsidP="008427B3">
            <w:pPr>
              <w:rPr>
                <w:rFonts w:ascii="Times New Roman" w:hAnsi="Times New Roman" w:cs="Times New Roman"/>
                <w:sz w:val="24"/>
                <w:lang w:eastAsia="en-US"/>
              </w:rPr>
            </w:pPr>
          </w:p>
          <w:p w:rsidR="0044351C" w:rsidRPr="0044351C" w:rsidRDefault="0044351C" w:rsidP="008427B3">
            <w:pPr>
              <w:rPr>
                <w:rFonts w:ascii="Times New Roman" w:hAnsi="Times New Roman" w:cs="Times New Roman"/>
                <w:sz w:val="24"/>
                <w:lang w:eastAsia="en-US"/>
              </w:rPr>
            </w:pPr>
          </w:p>
          <w:p w:rsidR="0044351C" w:rsidRPr="0044351C" w:rsidRDefault="0044351C" w:rsidP="008427B3">
            <w:pPr>
              <w:rPr>
                <w:rFonts w:ascii="Times New Roman" w:hAnsi="Times New Roman" w:cs="Times New Roman"/>
                <w:sz w:val="24"/>
                <w:lang w:eastAsia="en-US"/>
              </w:rPr>
            </w:pPr>
          </w:p>
          <w:p w:rsidR="0044351C" w:rsidRPr="0044351C" w:rsidRDefault="0044351C" w:rsidP="008427B3">
            <w:pPr>
              <w:rPr>
                <w:rFonts w:ascii="Times New Roman" w:hAnsi="Times New Roman" w:cs="Times New Roman"/>
                <w:sz w:val="24"/>
                <w:lang w:eastAsia="en-US"/>
              </w:rPr>
            </w:pPr>
          </w:p>
          <w:p w:rsidR="0044351C" w:rsidRPr="0044351C" w:rsidRDefault="0044351C" w:rsidP="008427B3">
            <w:pPr>
              <w:rPr>
                <w:rFonts w:ascii="Times New Roman" w:hAnsi="Times New Roman" w:cs="Times New Roman"/>
                <w:sz w:val="24"/>
                <w:lang w:eastAsia="en-US"/>
              </w:rPr>
            </w:pPr>
            <w:r w:rsidRPr="0044351C">
              <w:rPr>
                <w:rFonts w:ascii="Times New Roman" w:hAnsi="Times New Roman" w:cs="Times New Roman"/>
                <w:sz w:val="24"/>
              </w:rPr>
              <w:t>Совершенствование исполнения танцевальных движений</w:t>
            </w:r>
          </w:p>
          <w:p w:rsidR="0044351C" w:rsidRPr="0044351C" w:rsidRDefault="0044351C" w:rsidP="008427B3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E72D7" w:rsidRPr="0044351C" w:rsidRDefault="00AE72D7" w:rsidP="008427B3">
            <w:pPr>
              <w:rPr>
                <w:rFonts w:ascii="Times New Roman" w:hAnsi="Times New Roman" w:cs="Times New Roman"/>
                <w:sz w:val="24"/>
              </w:rPr>
            </w:pPr>
            <w:r w:rsidRPr="0044351C">
              <w:rPr>
                <w:rFonts w:ascii="Times New Roman" w:hAnsi="Times New Roman" w:cs="Times New Roman"/>
                <w:sz w:val="24"/>
              </w:rPr>
              <w:t xml:space="preserve">Воспитатель: </w:t>
            </w:r>
          </w:p>
          <w:p w:rsidR="00AE72D7" w:rsidRPr="0044351C" w:rsidRDefault="00AE72D7" w:rsidP="008427B3">
            <w:pPr>
              <w:rPr>
                <w:rFonts w:ascii="Times New Roman" w:hAnsi="Times New Roman" w:cs="Times New Roman"/>
                <w:sz w:val="24"/>
              </w:rPr>
            </w:pPr>
            <w:r w:rsidRPr="0044351C">
              <w:rPr>
                <w:rFonts w:ascii="Times New Roman" w:hAnsi="Times New Roman" w:cs="Times New Roman"/>
                <w:sz w:val="24"/>
              </w:rPr>
              <w:t>- Ребята, что же такое дружба?</w:t>
            </w:r>
          </w:p>
          <w:p w:rsidR="00AE72D7" w:rsidRPr="0044351C" w:rsidRDefault="00AE72D7" w:rsidP="008427B3">
            <w:pPr>
              <w:rPr>
                <w:rFonts w:ascii="Times New Roman" w:hAnsi="Times New Roman" w:cs="Times New Roman"/>
                <w:sz w:val="24"/>
              </w:rPr>
            </w:pPr>
            <w:r w:rsidRPr="0044351C">
              <w:rPr>
                <w:rFonts w:ascii="Times New Roman" w:hAnsi="Times New Roman" w:cs="Times New Roman"/>
                <w:sz w:val="24"/>
              </w:rPr>
              <w:t xml:space="preserve">    Я знаю замечательное стихотворение </w:t>
            </w:r>
          </w:p>
          <w:p w:rsidR="0044351C" w:rsidRDefault="00AE72D7" w:rsidP="008427B3">
            <w:pPr>
              <w:rPr>
                <w:rFonts w:ascii="Times New Roman" w:hAnsi="Times New Roman" w:cs="Times New Roman"/>
                <w:sz w:val="24"/>
              </w:rPr>
            </w:pPr>
            <w:r w:rsidRPr="0044351C">
              <w:rPr>
                <w:rFonts w:ascii="Times New Roman" w:hAnsi="Times New Roman" w:cs="Times New Roman"/>
                <w:sz w:val="24"/>
              </w:rPr>
              <w:t xml:space="preserve">«Про дружбу». </w:t>
            </w:r>
          </w:p>
          <w:p w:rsidR="00AE72D7" w:rsidRPr="0044351C" w:rsidRDefault="00AE72D7" w:rsidP="008427B3">
            <w:pPr>
              <w:rPr>
                <w:rFonts w:ascii="Times New Roman" w:hAnsi="Times New Roman" w:cs="Times New Roman"/>
                <w:sz w:val="24"/>
              </w:rPr>
            </w:pPr>
            <w:r w:rsidRPr="0044351C">
              <w:rPr>
                <w:rFonts w:ascii="Times New Roman" w:hAnsi="Times New Roman" w:cs="Times New Roman"/>
                <w:sz w:val="24"/>
              </w:rPr>
              <w:t>Вот послушайте его:</w:t>
            </w:r>
          </w:p>
          <w:p w:rsidR="00AE72D7" w:rsidRPr="00AB20C7" w:rsidRDefault="00AE72D7" w:rsidP="008427B3">
            <w:pPr>
              <w:rPr>
                <w:rFonts w:ascii="Times New Roman" w:hAnsi="Times New Roman" w:cs="Times New Roman"/>
                <w:i/>
                <w:sz w:val="24"/>
              </w:rPr>
            </w:pPr>
            <w:r w:rsidRPr="00AB20C7">
              <w:rPr>
                <w:rFonts w:ascii="Times New Roman" w:hAnsi="Times New Roman" w:cs="Times New Roman"/>
                <w:i/>
                <w:sz w:val="24"/>
              </w:rPr>
              <w:t>Дружит с солнцем ветерок,</w:t>
            </w:r>
          </w:p>
          <w:p w:rsidR="00AE72D7" w:rsidRPr="00AB20C7" w:rsidRDefault="00AE72D7" w:rsidP="008427B3">
            <w:pPr>
              <w:rPr>
                <w:rFonts w:ascii="Times New Roman" w:hAnsi="Times New Roman" w:cs="Times New Roman"/>
                <w:i/>
                <w:sz w:val="24"/>
              </w:rPr>
            </w:pPr>
            <w:r w:rsidRPr="00AB20C7">
              <w:rPr>
                <w:rFonts w:ascii="Times New Roman" w:hAnsi="Times New Roman" w:cs="Times New Roman"/>
                <w:i/>
                <w:sz w:val="24"/>
              </w:rPr>
              <w:t>А роса с травою,</w:t>
            </w:r>
          </w:p>
          <w:p w:rsidR="00AE72D7" w:rsidRPr="00AB20C7" w:rsidRDefault="00AE72D7" w:rsidP="008427B3">
            <w:pPr>
              <w:rPr>
                <w:rFonts w:ascii="Times New Roman" w:hAnsi="Times New Roman" w:cs="Times New Roman"/>
                <w:i/>
                <w:sz w:val="24"/>
              </w:rPr>
            </w:pPr>
            <w:r w:rsidRPr="00AB20C7">
              <w:rPr>
                <w:rFonts w:ascii="Times New Roman" w:hAnsi="Times New Roman" w:cs="Times New Roman"/>
                <w:i/>
                <w:sz w:val="24"/>
              </w:rPr>
              <w:t>Дружит с бабочкой цветок,</w:t>
            </w:r>
          </w:p>
          <w:p w:rsidR="00AE72D7" w:rsidRPr="00AB20C7" w:rsidRDefault="00AE72D7" w:rsidP="008427B3">
            <w:pPr>
              <w:rPr>
                <w:rFonts w:ascii="Times New Roman" w:hAnsi="Times New Roman" w:cs="Times New Roman"/>
                <w:i/>
                <w:sz w:val="24"/>
              </w:rPr>
            </w:pPr>
            <w:r w:rsidRPr="00AB20C7">
              <w:rPr>
                <w:rFonts w:ascii="Times New Roman" w:hAnsi="Times New Roman" w:cs="Times New Roman"/>
                <w:i/>
                <w:sz w:val="24"/>
              </w:rPr>
              <w:t>Дружим мы с тобою.</w:t>
            </w:r>
          </w:p>
          <w:p w:rsidR="00AE72D7" w:rsidRPr="00AB20C7" w:rsidRDefault="00AE72D7" w:rsidP="008427B3">
            <w:pPr>
              <w:rPr>
                <w:rFonts w:ascii="Times New Roman" w:hAnsi="Times New Roman" w:cs="Times New Roman"/>
                <w:i/>
                <w:sz w:val="24"/>
              </w:rPr>
            </w:pPr>
            <w:r w:rsidRPr="00AB20C7">
              <w:rPr>
                <w:rFonts w:ascii="Times New Roman" w:hAnsi="Times New Roman" w:cs="Times New Roman"/>
                <w:i/>
                <w:sz w:val="24"/>
              </w:rPr>
              <w:t>Всё с друзьями пополам</w:t>
            </w:r>
          </w:p>
          <w:p w:rsidR="00AE72D7" w:rsidRPr="00AB20C7" w:rsidRDefault="00AE72D7" w:rsidP="008427B3">
            <w:pPr>
              <w:rPr>
                <w:rFonts w:ascii="Times New Roman" w:hAnsi="Times New Roman" w:cs="Times New Roman"/>
                <w:i/>
                <w:sz w:val="24"/>
              </w:rPr>
            </w:pPr>
            <w:r w:rsidRPr="00AB20C7">
              <w:rPr>
                <w:rFonts w:ascii="Times New Roman" w:hAnsi="Times New Roman" w:cs="Times New Roman"/>
                <w:i/>
                <w:sz w:val="24"/>
              </w:rPr>
              <w:t>Поделить мы рады!</w:t>
            </w:r>
          </w:p>
          <w:p w:rsidR="00AE72D7" w:rsidRPr="00AB20C7" w:rsidRDefault="00AE72D7" w:rsidP="008427B3">
            <w:pPr>
              <w:rPr>
                <w:rFonts w:ascii="Times New Roman" w:hAnsi="Times New Roman" w:cs="Times New Roman"/>
                <w:i/>
                <w:sz w:val="24"/>
              </w:rPr>
            </w:pPr>
            <w:r w:rsidRPr="00AB20C7">
              <w:rPr>
                <w:rFonts w:ascii="Times New Roman" w:hAnsi="Times New Roman" w:cs="Times New Roman"/>
                <w:i/>
                <w:sz w:val="24"/>
              </w:rPr>
              <w:t xml:space="preserve"> Только ссорится друзьям </w:t>
            </w:r>
          </w:p>
          <w:p w:rsidR="00AE72D7" w:rsidRPr="0044351C" w:rsidRDefault="00AE72D7" w:rsidP="008427B3">
            <w:pPr>
              <w:rPr>
                <w:rFonts w:ascii="Times New Roman" w:hAnsi="Times New Roman" w:cs="Times New Roman"/>
                <w:sz w:val="24"/>
              </w:rPr>
            </w:pPr>
            <w:r w:rsidRPr="00AB20C7">
              <w:rPr>
                <w:rFonts w:ascii="Times New Roman" w:hAnsi="Times New Roman" w:cs="Times New Roman"/>
                <w:i/>
                <w:sz w:val="24"/>
              </w:rPr>
              <w:t>Никогда не надо!</w:t>
            </w:r>
          </w:p>
          <w:p w:rsidR="0044351C" w:rsidRPr="0044351C" w:rsidRDefault="0044351C" w:rsidP="0044351C">
            <w:pPr>
              <w:rPr>
                <w:rFonts w:ascii="Times New Roman" w:hAnsi="Times New Roman" w:cs="Times New Roman"/>
                <w:sz w:val="24"/>
              </w:rPr>
            </w:pPr>
            <w:r w:rsidRPr="0044351C">
              <w:rPr>
                <w:rFonts w:ascii="Times New Roman" w:hAnsi="Times New Roman" w:cs="Times New Roman"/>
                <w:sz w:val="24"/>
              </w:rPr>
              <w:t xml:space="preserve">Воспитатель: </w:t>
            </w:r>
          </w:p>
          <w:p w:rsidR="0044351C" w:rsidRPr="0044351C" w:rsidRDefault="0044351C" w:rsidP="0044351C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Вспомним правила дружбы</w:t>
            </w:r>
            <w:r w:rsidRPr="0044351C">
              <w:rPr>
                <w:rFonts w:ascii="Times New Roman" w:hAnsi="Times New Roman" w:cs="Times New Roman"/>
                <w:sz w:val="24"/>
              </w:rPr>
              <w:t>:</w:t>
            </w:r>
          </w:p>
          <w:p w:rsidR="00AB20C7" w:rsidRDefault="0044351C" w:rsidP="0044351C">
            <w:pPr>
              <w:rPr>
                <w:rFonts w:ascii="Times New Roman" w:hAnsi="Times New Roman" w:cs="Times New Roman"/>
                <w:sz w:val="24"/>
              </w:rPr>
            </w:pPr>
            <w:r w:rsidRPr="0044351C">
              <w:rPr>
                <w:rFonts w:ascii="Times New Roman" w:hAnsi="Times New Roman" w:cs="Times New Roman"/>
                <w:sz w:val="24"/>
              </w:rPr>
              <w:t>Не нужно ссориться по пустякам, злиться и завидовать.</w:t>
            </w:r>
          </w:p>
          <w:p w:rsidR="0044351C" w:rsidRPr="0044351C" w:rsidRDefault="0044351C" w:rsidP="0044351C">
            <w:pPr>
              <w:rPr>
                <w:rFonts w:ascii="Times New Roman" w:hAnsi="Times New Roman" w:cs="Times New Roman"/>
                <w:sz w:val="24"/>
              </w:rPr>
            </w:pPr>
            <w:r w:rsidRPr="0044351C">
              <w:rPr>
                <w:rFonts w:ascii="Times New Roman" w:hAnsi="Times New Roman" w:cs="Times New Roman"/>
                <w:sz w:val="24"/>
              </w:rPr>
              <w:t xml:space="preserve"> Нужно делиться с друзьями, игрушками и книгами, помогать друзьям, если у них что-то не получается.</w:t>
            </w:r>
          </w:p>
          <w:p w:rsidR="0044351C" w:rsidRPr="0044351C" w:rsidRDefault="0044351C" w:rsidP="0044351C">
            <w:pPr>
              <w:rPr>
                <w:rFonts w:ascii="Times New Roman" w:hAnsi="Times New Roman" w:cs="Times New Roman"/>
                <w:sz w:val="24"/>
              </w:rPr>
            </w:pPr>
            <w:r w:rsidRPr="0044351C">
              <w:rPr>
                <w:rFonts w:ascii="Times New Roman" w:hAnsi="Times New Roman" w:cs="Times New Roman"/>
                <w:sz w:val="24"/>
              </w:rPr>
              <w:t xml:space="preserve">Воспитатель: </w:t>
            </w:r>
          </w:p>
          <w:p w:rsidR="0044351C" w:rsidRPr="00747147" w:rsidRDefault="0044351C" w:rsidP="0044351C">
            <w:pPr>
              <w:rPr>
                <w:sz w:val="24"/>
              </w:rPr>
            </w:pPr>
            <w:r w:rsidRPr="0044351C">
              <w:rPr>
                <w:rFonts w:ascii="Times New Roman" w:hAnsi="Times New Roman" w:cs="Times New Roman"/>
                <w:sz w:val="24"/>
              </w:rPr>
              <w:t>-Давайте, покажем какие мы с вами дружные. Нам не страшны никакие препятствия</w:t>
            </w:r>
            <w:r w:rsidRPr="00747147">
              <w:rPr>
                <w:sz w:val="24"/>
              </w:rPr>
              <w:t>.</w:t>
            </w:r>
          </w:p>
          <w:p w:rsidR="00AE72D7" w:rsidRPr="0044351C" w:rsidRDefault="00AE72D7" w:rsidP="008427B3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E72D7" w:rsidRPr="0044351C" w:rsidRDefault="00AE72D7" w:rsidP="008427B3">
            <w:pPr>
              <w:rPr>
                <w:rFonts w:ascii="Times New Roman" w:hAnsi="Times New Roman" w:cs="Times New Roman"/>
                <w:sz w:val="24"/>
              </w:rPr>
            </w:pPr>
          </w:p>
          <w:p w:rsidR="00AE72D7" w:rsidRPr="0044351C" w:rsidRDefault="00AE72D7" w:rsidP="008427B3">
            <w:pPr>
              <w:rPr>
                <w:rFonts w:ascii="Times New Roman" w:hAnsi="Times New Roman" w:cs="Times New Roman"/>
                <w:sz w:val="24"/>
              </w:rPr>
            </w:pPr>
            <w:r w:rsidRPr="0044351C">
              <w:rPr>
                <w:rFonts w:ascii="Times New Roman" w:hAnsi="Times New Roman" w:cs="Times New Roman"/>
                <w:sz w:val="24"/>
              </w:rPr>
              <w:t>Социально-коммуникативное развитие.</w:t>
            </w:r>
          </w:p>
          <w:p w:rsidR="00AE72D7" w:rsidRPr="0044351C" w:rsidRDefault="00AE72D7" w:rsidP="008427B3">
            <w:pPr>
              <w:rPr>
                <w:rFonts w:ascii="Times New Roman" w:hAnsi="Times New Roman" w:cs="Times New Roman"/>
                <w:sz w:val="24"/>
              </w:rPr>
            </w:pPr>
          </w:p>
          <w:p w:rsidR="00AE72D7" w:rsidRPr="0044351C" w:rsidRDefault="00AE72D7" w:rsidP="008427B3">
            <w:pPr>
              <w:rPr>
                <w:rFonts w:ascii="Times New Roman" w:hAnsi="Times New Roman" w:cs="Times New Roman"/>
                <w:sz w:val="24"/>
              </w:rPr>
            </w:pPr>
            <w:r w:rsidRPr="0044351C">
              <w:rPr>
                <w:rFonts w:ascii="Times New Roman" w:hAnsi="Times New Roman" w:cs="Times New Roman"/>
                <w:sz w:val="24"/>
              </w:rPr>
              <w:t>Речевое развитие.</w:t>
            </w:r>
          </w:p>
          <w:p w:rsidR="00AE72D7" w:rsidRPr="0044351C" w:rsidRDefault="00AE72D7" w:rsidP="008427B3">
            <w:pPr>
              <w:rPr>
                <w:rFonts w:ascii="Times New Roman" w:hAnsi="Times New Roman" w:cs="Times New Roman"/>
                <w:sz w:val="24"/>
              </w:rPr>
            </w:pPr>
          </w:p>
          <w:p w:rsidR="00AE72D7" w:rsidRPr="0044351C" w:rsidRDefault="00AE72D7" w:rsidP="008427B3">
            <w:pPr>
              <w:rPr>
                <w:rFonts w:ascii="Times New Roman" w:hAnsi="Times New Roman" w:cs="Times New Roman"/>
                <w:sz w:val="24"/>
              </w:rPr>
            </w:pPr>
            <w:r w:rsidRPr="0044351C">
              <w:rPr>
                <w:rFonts w:ascii="Times New Roman" w:hAnsi="Times New Roman" w:cs="Times New Roman"/>
                <w:sz w:val="24"/>
              </w:rPr>
              <w:t>Физическое развитие.</w:t>
            </w:r>
          </w:p>
          <w:p w:rsidR="00AE72D7" w:rsidRPr="0044351C" w:rsidRDefault="00AE72D7" w:rsidP="008427B3">
            <w:pPr>
              <w:rPr>
                <w:rFonts w:ascii="Times New Roman" w:hAnsi="Times New Roman" w:cs="Times New Roman"/>
                <w:sz w:val="24"/>
              </w:rPr>
            </w:pPr>
          </w:p>
          <w:p w:rsidR="00AE72D7" w:rsidRPr="0044351C" w:rsidRDefault="00AE72D7" w:rsidP="008427B3">
            <w:pPr>
              <w:rPr>
                <w:rFonts w:ascii="Times New Roman" w:hAnsi="Times New Roman" w:cs="Times New Roman"/>
                <w:sz w:val="24"/>
              </w:rPr>
            </w:pPr>
            <w:r w:rsidRPr="0044351C">
              <w:rPr>
                <w:rFonts w:ascii="Times New Roman" w:hAnsi="Times New Roman" w:cs="Times New Roman"/>
                <w:sz w:val="24"/>
              </w:rPr>
              <w:t>Художественно-эстетическое развитие.</w:t>
            </w:r>
          </w:p>
          <w:p w:rsidR="00AE72D7" w:rsidRPr="0044351C" w:rsidRDefault="00AE72D7" w:rsidP="008427B3">
            <w:pPr>
              <w:rPr>
                <w:rFonts w:ascii="Times New Roman" w:hAnsi="Times New Roman" w:cs="Times New Roman"/>
                <w:sz w:val="24"/>
              </w:rPr>
            </w:pPr>
          </w:p>
          <w:p w:rsidR="0044351C" w:rsidRPr="0044351C" w:rsidRDefault="0044351C" w:rsidP="0044351C">
            <w:pPr>
              <w:rPr>
                <w:rFonts w:ascii="Times New Roman" w:hAnsi="Times New Roman" w:cs="Times New Roman"/>
                <w:sz w:val="24"/>
              </w:rPr>
            </w:pPr>
            <w:r w:rsidRPr="0044351C">
              <w:rPr>
                <w:rFonts w:ascii="Times New Roman" w:hAnsi="Times New Roman" w:cs="Times New Roman"/>
                <w:sz w:val="24"/>
              </w:rPr>
              <w:t>Познавательное развитие</w:t>
            </w:r>
          </w:p>
          <w:p w:rsidR="0044351C" w:rsidRPr="0044351C" w:rsidRDefault="0044351C" w:rsidP="0044351C">
            <w:pPr>
              <w:rPr>
                <w:rFonts w:ascii="Times New Roman" w:hAnsi="Times New Roman" w:cs="Times New Roman"/>
                <w:sz w:val="24"/>
              </w:rPr>
            </w:pPr>
          </w:p>
          <w:p w:rsidR="0044351C" w:rsidRPr="0044351C" w:rsidRDefault="0044351C" w:rsidP="0044351C">
            <w:pPr>
              <w:rPr>
                <w:rFonts w:ascii="Times New Roman" w:hAnsi="Times New Roman" w:cs="Times New Roman"/>
                <w:sz w:val="24"/>
              </w:rPr>
            </w:pPr>
            <w:r w:rsidRPr="0044351C">
              <w:rPr>
                <w:rFonts w:ascii="Times New Roman" w:hAnsi="Times New Roman" w:cs="Times New Roman"/>
                <w:i/>
                <w:sz w:val="24"/>
              </w:rPr>
              <w:t>Виды деятельности:</w:t>
            </w:r>
          </w:p>
          <w:p w:rsidR="0044351C" w:rsidRPr="0044351C" w:rsidRDefault="0044351C" w:rsidP="0044351C">
            <w:pPr>
              <w:rPr>
                <w:rFonts w:ascii="Times New Roman" w:hAnsi="Times New Roman" w:cs="Times New Roman"/>
                <w:sz w:val="24"/>
              </w:rPr>
            </w:pPr>
          </w:p>
          <w:p w:rsidR="0044351C" w:rsidRPr="0044351C" w:rsidRDefault="0044351C" w:rsidP="0044351C">
            <w:pPr>
              <w:rPr>
                <w:rFonts w:ascii="Times New Roman" w:hAnsi="Times New Roman" w:cs="Times New Roman"/>
                <w:sz w:val="24"/>
              </w:rPr>
            </w:pPr>
            <w:r w:rsidRPr="0044351C">
              <w:rPr>
                <w:rFonts w:ascii="Times New Roman" w:hAnsi="Times New Roman" w:cs="Times New Roman"/>
                <w:sz w:val="24"/>
              </w:rPr>
              <w:t xml:space="preserve">Игровая, </w:t>
            </w:r>
          </w:p>
          <w:p w:rsidR="0044351C" w:rsidRPr="0044351C" w:rsidRDefault="0044351C" w:rsidP="0044351C">
            <w:pPr>
              <w:rPr>
                <w:rFonts w:ascii="Times New Roman" w:hAnsi="Times New Roman" w:cs="Times New Roman"/>
                <w:sz w:val="24"/>
              </w:rPr>
            </w:pPr>
            <w:r w:rsidRPr="0044351C">
              <w:rPr>
                <w:rFonts w:ascii="Times New Roman" w:hAnsi="Times New Roman" w:cs="Times New Roman"/>
                <w:sz w:val="24"/>
              </w:rPr>
              <w:t>двигательная</w:t>
            </w:r>
          </w:p>
          <w:p w:rsidR="0044351C" w:rsidRPr="0044351C" w:rsidRDefault="0044351C" w:rsidP="0044351C">
            <w:pPr>
              <w:rPr>
                <w:rFonts w:ascii="Times New Roman" w:hAnsi="Times New Roman" w:cs="Times New Roman"/>
                <w:sz w:val="24"/>
              </w:rPr>
            </w:pPr>
            <w:r w:rsidRPr="0044351C">
              <w:rPr>
                <w:rFonts w:ascii="Times New Roman" w:hAnsi="Times New Roman" w:cs="Times New Roman"/>
                <w:sz w:val="24"/>
              </w:rPr>
              <w:t>Коммуникативная</w:t>
            </w:r>
          </w:p>
          <w:p w:rsidR="0044351C" w:rsidRPr="0044351C" w:rsidRDefault="0044351C" w:rsidP="0044351C">
            <w:pPr>
              <w:rPr>
                <w:rFonts w:ascii="Times New Roman" w:hAnsi="Times New Roman" w:cs="Times New Roman"/>
                <w:sz w:val="24"/>
              </w:rPr>
            </w:pPr>
            <w:r w:rsidRPr="0044351C">
              <w:rPr>
                <w:rFonts w:ascii="Times New Roman" w:hAnsi="Times New Roman" w:cs="Times New Roman"/>
                <w:sz w:val="24"/>
              </w:rPr>
              <w:t>Музыкальная</w:t>
            </w:r>
          </w:p>
          <w:p w:rsidR="0044351C" w:rsidRPr="0044351C" w:rsidRDefault="0044351C" w:rsidP="008427B3">
            <w:pPr>
              <w:rPr>
                <w:rFonts w:ascii="Times New Roman" w:hAnsi="Times New Roman" w:cs="Times New Roman"/>
                <w:sz w:val="24"/>
              </w:rPr>
            </w:pPr>
            <w:r w:rsidRPr="0044351C">
              <w:rPr>
                <w:rFonts w:ascii="Times New Roman" w:hAnsi="Times New Roman" w:cs="Times New Roman"/>
                <w:sz w:val="24"/>
              </w:rPr>
              <w:t>Восприятие художественной литературы.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E72D7" w:rsidRPr="0044351C" w:rsidRDefault="00AE72D7" w:rsidP="008427B3">
            <w:pPr>
              <w:rPr>
                <w:rFonts w:ascii="Times New Roman" w:hAnsi="Times New Roman" w:cs="Times New Roman"/>
                <w:sz w:val="24"/>
              </w:rPr>
            </w:pPr>
          </w:p>
          <w:p w:rsidR="00AE72D7" w:rsidRPr="0044351C" w:rsidRDefault="00AE72D7" w:rsidP="008427B3">
            <w:pPr>
              <w:rPr>
                <w:rFonts w:ascii="Times New Roman" w:hAnsi="Times New Roman" w:cs="Times New Roman"/>
                <w:sz w:val="24"/>
              </w:rPr>
            </w:pPr>
            <w:r w:rsidRPr="0044351C">
              <w:rPr>
                <w:rFonts w:ascii="Times New Roman" w:hAnsi="Times New Roman" w:cs="Times New Roman"/>
                <w:sz w:val="24"/>
              </w:rPr>
              <w:t>Игра</w:t>
            </w:r>
          </w:p>
          <w:p w:rsidR="00AE72D7" w:rsidRPr="0044351C" w:rsidRDefault="00AE72D7" w:rsidP="008427B3">
            <w:pPr>
              <w:rPr>
                <w:rFonts w:ascii="Times New Roman" w:hAnsi="Times New Roman" w:cs="Times New Roman"/>
                <w:sz w:val="24"/>
              </w:rPr>
            </w:pPr>
            <w:r w:rsidRPr="0044351C">
              <w:rPr>
                <w:rFonts w:ascii="Times New Roman" w:hAnsi="Times New Roman" w:cs="Times New Roman"/>
                <w:sz w:val="24"/>
              </w:rPr>
              <w:t>Диалог</w:t>
            </w:r>
          </w:p>
          <w:p w:rsidR="00AE72D7" w:rsidRPr="0044351C" w:rsidRDefault="00AE72D7" w:rsidP="008427B3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E72D7" w:rsidRPr="0044351C" w:rsidRDefault="00AE72D7" w:rsidP="008427B3">
            <w:pPr>
              <w:rPr>
                <w:rFonts w:ascii="Times New Roman" w:hAnsi="Times New Roman" w:cs="Times New Roman"/>
                <w:sz w:val="24"/>
              </w:rPr>
            </w:pPr>
          </w:p>
          <w:p w:rsidR="00AE72D7" w:rsidRPr="0044351C" w:rsidRDefault="00AE72D7" w:rsidP="008427B3">
            <w:pPr>
              <w:rPr>
                <w:rFonts w:ascii="Times New Roman" w:hAnsi="Times New Roman" w:cs="Times New Roman"/>
                <w:sz w:val="24"/>
              </w:rPr>
            </w:pPr>
          </w:p>
          <w:p w:rsidR="00AE72D7" w:rsidRPr="0044351C" w:rsidRDefault="00AE72D7" w:rsidP="008427B3">
            <w:pPr>
              <w:rPr>
                <w:rFonts w:ascii="Times New Roman" w:hAnsi="Times New Roman" w:cs="Times New Roman"/>
                <w:sz w:val="24"/>
              </w:rPr>
            </w:pPr>
            <w:r w:rsidRPr="0044351C">
              <w:rPr>
                <w:rFonts w:ascii="Times New Roman" w:hAnsi="Times New Roman" w:cs="Times New Roman"/>
                <w:sz w:val="24"/>
              </w:rPr>
              <w:t>Слово педагога.</w:t>
            </w:r>
          </w:p>
          <w:p w:rsidR="00AE72D7" w:rsidRPr="0044351C" w:rsidRDefault="00AE72D7" w:rsidP="008427B3">
            <w:pPr>
              <w:rPr>
                <w:rFonts w:ascii="Times New Roman" w:hAnsi="Times New Roman" w:cs="Times New Roman"/>
                <w:sz w:val="24"/>
              </w:rPr>
            </w:pPr>
          </w:p>
          <w:p w:rsidR="00AE72D7" w:rsidRPr="0044351C" w:rsidRDefault="00AE72D7" w:rsidP="008427B3">
            <w:pPr>
              <w:rPr>
                <w:rFonts w:ascii="Times New Roman" w:hAnsi="Times New Roman" w:cs="Times New Roman"/>
                <w:sz w:val="24"/>
              </w:rPr>
            </w:pPr>
            <w:r w:rsidRPr="0044351C">
              <w:rPr>
                <w:rFonts w:ascii="Times New Roman" w:hAnsi="Times New Roman" w:cs="Times New Roman"/>
                <w:sz w:val="24"/>
              </w:rPr>
              <w:t>Речь детей.</w:t>
            </w:r>
          </w:p>
          <w:p w:rsidR="00AE72D7" w:rsidRPr="0044351C" w:rsidRDefault="00AE72D7" w:rsidP="008427B3">
            <w:pPr>
              <w:rPr>
                <w:rFonts w:ascii="Times New Roman" w:hAnsi="Times New Roman" w:cs="Times New Roman"/>
                <w:sz w:val="24"/>
              </w:rPr>
            </w:pPr>
          </w:p>
          <w:p w:rsidR="00AE72D7" w:rsidRPr="0044351C" w:rsidRDefault="00AE72D7" w:rsidP="008427B3">
            <w:pPr>
              <w:rPr>
                <w:rFonts w:ascii="Times New Roman" w:hAnsi="Times New Roman" w:cs="Times New Roman"/>
                <w:sz w:val="24"/>
              </w:rPr>
            </w:pPr>
            <w:r w:rsidRPr="0044351C">
              <w:rPr>
                <w:rFonts w:ascii="Times New Roman" w:hAnsi="Times New Roman" w:cs="Times New Roman"/>
                <w:sz w:val="24"/>
              </w:rPr>
              <w:t>Спортивный инвентарь: кубики</w:t>
            </w:r>
            <w:proofErr w:type="gramStart"/>
            <w:r w:rsidRPr="0044351C">
              <w:rPr>
                <w:rFonts w:ascii="Times New Roman" w:hAnsi="Times New Roman" w:cs="Times New Roman"/>
                <w:sz w:val="24"/>
              </w:rPr>
              <w:t xml:space="preserve"> ,</w:t>
            </w:r>
            <w:proofErr w:type="gramEnd"/>
            <w:r w:rsidRPr="0044351C">
              <w:rPr>
                <w:rFonts w:ascii="Times New Roman" w:hAnsi="Times New Roman" w:cs="Times New Roman"/>
                <w:sz w:val="24"/>
              </w:rPr>
              <w:t xml:space="preserve"> обручи. Аудиовизуальные</w:t>
            </w:r>
          </w:p>
          <w:p w:rsidR="00AE72D7" w:rsidRPr="0044351C" w:rsidRDefault="00AE72D7" w:rsidP="008427B3">
            <w:pPr>
              <w:rPr>
                <w:rFonts w:ascii="Times New Roman" w:hAnsi="Times New Roman" w:cs="Times New Roman"/>
                <w:sz w:val="24"/>
              </w:rPr>
            </w:pPr>
            <w:r w:rsidRPr="0044351C">
              <w:rPr>
                <w:rFonts w:ascii="Times New Roman" w:hAnsi="Times New Roman" w:cs="Times New Roman"/>
                <w:sz w:val="24"/>
              </w:rPr>
              <w:t xml:space="preserve"> средства: народная плясовая мелодия. На слова</w:t>
            </w:r>
          </w:p>
          <w:p w:rsidR="00AE72D7" w:rsidRPr="0044351C" w:rsidRDefault="00AE72D7" w:rsidP="008427B3">
            <w:pPr>
              <w:rPr>
                <w:rFonts w:ascii="Times New Roman" w:hAnsi="Times New Roman" w:cs="Times New Roman"/>
                <w:sz w:val="24"/>
              </w:rPr>
            </w:pPr>
            <w:r w:rsidRPr="0044351C">
              <w:rPr>
                <w:rFonts w:ascii="Times New Roman" w:hAnsi="Times New Roman" w:cs="Times New Roman"/>
                <w:sz w:val="24"/>
              </w:rPr>
              <w:t xml:space="preserve"> А. Ануфриевой</w:t>
            </w:r>
          </w:p>
          <w:p w:rsidR="00AE72D7" w:rsidRPr="0044351C" w:rsidRDefault="00AE72D7" w:rsidP="008427B3">
            <w:pPr>
              <w:rPr>
                <w:rFonts w:ascii="Times New Roman" w:hAnsi="Times New Roman" w:cs="Times New Roman"/>
                <w:sz w:val="24"/>
              </w:rPr>
            </w:pPr>
            <w:r w:rsidRPr="0044351C"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E72D7" w:rsidRPr="0044351C" w:rsidRDefault="00AE72D7" w:rsidP="008427B3">
            <w:pPr>
              <w:rPr>
                <w:rFonts w:ascii="Times New Roman" w:hAnsi="Times New Roman" w:cs="Times New Roman"/>
                <w:sz w:val="24"/>
              </w:rPr>
            </w:pPr>
            <w:r w:rsidRPr="0044351C">
              <w:rPr>
                <w:rFonts w:ascii="Times New Roman" w:hAnsi="Times New Roman" w:cs="Times New Roman"/>
                <w:sz w:val="24"/>
              </w:rPr>
              <w:t>Владение  связной речью, как средством общения.</w:t>
            </w:r>
          </w:p>
          <w:p w:rsidR="00AE72D7" w:rsidRPr="0044351C" w:rsidRDefault="00AE72D7" w:rsidP="008427B3">
            <w:pPr>
              <w:rPr>
                <w:rFonts w:ascii="Times New Roman" w:hAnsi="Times New Roman" w:cs="Times New Roman"/>
                <w:sz w:val="24"/>
              </w:rPr>
            </w:pPr>
          </w:p>
          <w:p w:rsidR="00AE72D7" w:rsidRPr="0044351C" w:rsidRDefault="00AE72D7" w:rsidP="008427B3">
            <w:pPr>
              <w:rPr>
                <w:rFonts w:ascii="Times New Roman" w:hAnsi="Times New Roman" w:cs="Times New Roman"/>
                <w:sz w:val="24"/>
              </w:rPr>
            </w:pPr>
            <w:r w:rsidRPr="0044351C">
              <w:rPr>
                <w:rFonts w:ascii="Times New Roman" w:hAnsi="Times New Roman" w:cs="Times New Roman"/>
                <w:sz w:val="24"/>
              </w:rPr>
              <w:t>Сформировано доброжелательное отношение к сверстникам.</w:t>
            </w:r>
          </w:p>
          <w:p w:rsidR="00AE72D7" w:rsidRPr="0044351C" w:rsidRDefault="00AE72D7" w:rsidP="008427B3">
            <w:pPr>
              <w:rPr>
                <w:rFonts w:ascii="Times New Roman" w:hAnsi="Times New Roman" w:cs="Times New Roman"/>
                <w:sz w:val="24"/>
              </w:rPr>
            </w:pPr>
          </w:p>
          <w:p w:rsidR="00AE72D7" w:rsidRPr="0044351C" w:rsidRDefault="00AE72D7" w:rsidP="008427B3">
            <w:pPr>
              <w:rPr>
                <w:rFonts w:ascii="Times New Roman" w:hAnsi="Times New Roman" w:cs="Times New Roman"/>
                <w:sz w:val="24"/>
              </w:rPr>
            </w:pPr>
          </w:p>
          <w:p w:rsidR="0044351C" w:rsidRPr="0044351C" w:rsidRDefault="0044351C" w:rsidP="008427B3">
            <w:pPr>
              <w:rPr>
                <w:rFonts w:ascii="Times New Roman" w:hAnsi="Times New Roman" w:cs="Times New Roman"/>
                <w:sz w:val="24"/>
              </w:rPr>
            </w:pPr>
          </w:p>
          <w:p w:rsidR="0044351C" w:rsidRPr="0044351C" w:rsidRDefault="0044351C" w:rsidP="008427B3">
            <w:pPr>
              <w:rPr>
                <w:rFonts w:ascii="Times New Roman" w:hAnsi="Times New Roman" w:cs="Times New Roman"/>
                <w:sz w:val="24"/>
              </w:rPr>
            </w:pPr>
          </w:p>
          <w:p w:rsidR="0044351C" w:rsidRPr="0044351C" w:rsidRDefault="0044351C" w:rsidP="008427B3">
            <w:pPr>
              <w:rPr>
                <w:rFonts w:ascii="Times New Roman" w:hAnsi="Times New Roman" w:cs="Times New Roman"/>
                <w:sz w:val="24"/>
              </w:rPr>
            </w:pPr>
          </w:p>
          <w:p w:rsidR="0044351C" w:rsidRPr="0044351C" w:rsidRDefault="0044351C" w:rsidP="008427B3">
            <w:pPr>
              <w:rPr>
                <w:rFonts w:ascii="Times New Roman" w:hAnsi="Times New Roman" w:cs="Times New Roman"/>
                <w:sz w:val="24"/>
              </w:rPr>
            </w:pPr>
          </w:p>
          <w:p w:rsidR="0044351C" w:rsidRPr="0044351C" w:rsidRDefault="0044351C" w:rsidP="008427B3">
            <w:pPr>
              <w:rPr>
                <w:rFonts w:ascii="Times New Roman" w:hAnsi="Times New Roman" w:cs="Times New Roman"/>
                <w:sz w:val="24"/>
              </w:rPr>
            </w:pPr>
          </w:p>
          <w:p w:rsidR="0044351C" w:rsidRPr="0044351C" w:rsidRDefault="0044351C" w:rsidP="008427B3">
            <w:pPr>
              <w:rPr>
                <w:rFonts w:ascii="Times New Roman" w:hAnsi="Times New Roman" w:cs="Times New Roman"/>
                <w:sz w:val="24"/>
              </w:rPr>
            </w:pPr>
          </w:p>
          <w:p w:rsidR="0044351C" w:rsidRPr="0044351C" w:rsidRDefault="0044351C" w:rsidP="008427B3">
            <w:pPr>
              <w:rPr>
                <w:rFonts w:ascii="Times New Roman" w:hAnsi="Times New Roman" w:cs="Times New Roman"/>
                <w:sz w:val="24"/>
              </w:rPr>
            </w:pPr>
            <w:r w:rsidRPr="0044351C">
              <w:rPr>
                <w:rFonts w:ascii="Times New Roman" w:hAnsi="Times New Roman" w:cs="Times New Roman"/>
                <w:sz w:val="24"/>
              </w:rPr>
              <w:t>Развита способность к сопереживанию</w:t>
            </w:r>
          </w:p>
        </w:tc>
      </w:tr>
      <w:tr w:rsidR="00C62FD4" w:rsidRPr="0034544E" w:rsidTr="000B2A75">
        <w:trPr>
          <w:trHeight w:val="375"/>
        </w:trPr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62FD4" w:rsidRPr="00756C5B" w:rsidRDefault="00C62FD4" w:rsidP="000B2A75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756C5B">
              <w:rPr>
                <w:rFonts w:ascii="Times New Roman" w:hAnsi="Times New Roman" w:cs="Times New Roman"/>
                <w:b/>
                <w:sz w:val="24"/>
              </w:rPr>
              <w:lastRenderedPageBreak/>
              <w:t xml:space="preserve">Образовательные </w:t>
            </w:r>
          </w:p>
          <w:p w:rsidR="00C62FD4" w:rsidRPr="00756C5B" w:rsidRDefault="00C62FD4" w:rsidP="000B2A75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756C5B">
              <w:rPr>
                <w:rFonts w:ascii="Times New Roman" w:hAnsi="Times New Roman" w:cs="Times New Roman"/>
                <w:b/>
                <w:sz w:val="24"/>
              </w:rPr>
              <w:t>задачи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62FD4" w:rsidRPr="00756C5B" w:rsidRDefault="00C62FD4" w:rsidP="000B2A75">
            <w:pPr>
              <w:rPr>
                <w:rFonts w:ascii="Times New Roman" w:hAnsi="Times New Roman" w:cs="Times New Roman"/>
                <w:b/>
                <w:sz w:val="24"/>
                <w:u w:val="single"/>
              </w:rPr>
            </w:pPr>
            <w:r w:rsidRPr="00756C5B">
              <w:rPr>
                <w:rFonts w:ascii="Times New Roman" w:hAnsi="Times New Roman" w:cs="Times New Roman"/>
                <w:b/>
                <w:sz w:val="24"/>
                <w:u w:val="single"/>
              </w:rPr>
              <w:t>Содержание ННОД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62FD4" w:rsidRPr="00756C5B" w:rsidRDefault="00C62FD4" w:rsidP="000B2A75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756C5B">
              <w:rPr>
                <w:rFonts w:ascii="Times New Roman" w:hAnsi="Times New Roman" w:cs="Times New Roman"/>
                <w:b/>
                <w:sz w:val="24"/>
              </w:rPr>
              <w:t>Образовательная область, вид деятельности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62FD4" w:rsidRPr="00756C5B" w:rsidRDefault="00C62FD4" w:rsidP="000B2A75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756C5B">
              <w:rPr>
                <w:rFonts w:ascii="Times New Roman" w:hAnsi="Times New Roman" w:cs="Times New Roman"/>
                <w:b/>
                <w:sz w:val="24"/>
              </w:rPr>
              <w:t>Формы реализации Программы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62FD4" w:rsidRPr="00756C5B" w:rsidRDefault="00C62FD4" w:rsidP="000B2A75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756C5B">
              <w:rPr>
                <w:rFonts w:ascii="Times New Roman" w:hAnsi="Times New Roman" w:cs="Times New Roman"/>
                <w:b/>
                <w:sz w:val="24"/>
              </w:rPr>
              <w:t>Средства реализации ООП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62FD4" w:rsidRPr="00756C5B" w:rsidRDefault="00C62FD4" w:rsidP="000B2A75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756C5B">
              <w:rPr>
                <w:rFonts w:ascii="Times New Roman" w:hAnsi="Times New Roman" w:cs="Times New Roman"/>
                <w:b/>
                <w:sz w:val="24"/>
              </w:rPr>
              <w:t>Планируемый результат</w:t>
            </w:r>
          </w:p>
        </w:tc>
      </w:tr>
      <w:tr w:rsidR="00C62FD4" w:rsidRPr="0034544E" w:rsidTr="000B2A75">
        <w:trPr>
          <w:trHeight w:val="375"/>
        </w:trPr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62FD4" w:rsidRPr="00756C5B" w:rsidRDefault="00C62FD4" w:rsidP="000B2A75">
            <w:pPr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4351C" w:rsidRPr="0044351C" w:rsidRDefault="0044351C" w:rsidP="0044351C">
            <w:pPr>
              <w:rPr>
                <w:rFonts w:ascii="Times New Roman" w:hAnsi="Times New Roman" w:cs="Times New Roman"/>
                <w:sz w:val="24"/>
              </w:rPr>
            </w:pPr>
            <w:r w:rsidRPr="0044351C">
              <w:rPr>
                <w:rFonts w:ascii="Times New Roman" w:hAnsi="Times New Roman" w:cs="Times New Roman"/>
                <w:sz w:val="24"/>
              </w:rPr>
              <w:t>Проводится подвижная игра</w:t>
            </w:r>
          </w:p>
          <w:p w:rsidR="0044351C" w:rsidRPr="0044351C" w:rsidRDefault="0044351C" w:rsidP="0044351C">
            <w:pPr>
              <w:rPr>
                <w:rFonts w:ascii="Times New Roman" w:hAnsi="Times New Roman" w:cs="Times New Roman"/>
                <w:sz w:val="24"/>
              </w:rPr>
            </w:pPr>
            <w:r w:rsidRPr="0044351C">
              <w:rPr>
                <w:rFonts w:ascii="Times New Roman" w:hAnsi="Times New Roman" w:cs="Times New Roman"/>
                <w:sz w:val="24"/>
              </w:rPr>
              <w:t>« Дружные ребята»</w:t>
            </w:r>
          </w:p>
          <w:p w:rsidR="0044351C" w:rsidRDefault="0044351C" w:rsidP="0044351C">
            <w:pPr>
              <w:rPr>
                <w:rFonts w:ascii="Times New Roman" w:hAnsi="Times New Roman" w:cs="Times New Roman"/>
                <w:sz w:val="24"/>
              </w:rPr>
            </w:pPr>
            <w:r w:rsidRPr="0044351C">
              <w:rPr>
                <w:rFonts w:ascii="Times New Roman" w:hAnsi="Times New Roman" w:cs="Times New Roman"/>
                <w:sz w:val="24"/>
              </w:rPr>
              <w:t>См. приложение№1</w:t>
            </w:r>
          </w:p>
          <w:p w:rsidR="0044351C" w:rsidRPr="0044351C" w:rsidRDefault="0044351C" w:rsidP="0044351C">
            <w:pPr>
              <w:rPr>
                <w:rFonts w:ascii="Times New Roman" w:hAnsi="Times New Roman" w:cs="Times New Roman"/>
                <w:sz w:val="24"/>
              </w:rPr>
            </w:pPr>
          </w:p>
          <w:p w:rsidR="0044351C" w:rsidRPr="0044351C" w:rsidRDefault="0044351C" w:rsidP="0044351C">
            <w:pPr>
              <w:rPr>
                <w:rFonts w:ascii="Times New Roman" w:hAnsi="Times New Roman" w:cs="Times New Roman"/>
                <w:sz w:val="24"/>
              </w:rPr>
            </w:pPr>
            <w:r w:rsidRPr="0044351C">
              <w:rPr>
                <w:rFonts w:ascii="Times New Roman" w:hAnsi="Times New Roman" w:cs="Times New Roman"/>
                <w:sz w:val="24"/>
              </w:rPr>
              <w:t xml:space="preserve">Воспитатель: </w:t>
            </w:r>
          </w:p>
          <w:p w:rsidR="0044351C" w:rsidRPr="0044351C" w:rsidRDefault="0044351C" w:rsidP="0044351C">
            <w:pPr>
              <w:rPr>
                <w:rFonts w:ascii="Times New Roman" w:hAnsi="Times New Roman" w:cs="Times New Roman"/>
                <w:sz w:val="24"/>
              </w:rPr>
            </w:pPr>
            <w:r w:rsidRPr="0044351C">
              <w:rPr>
                <w:rFonts w:ascii="Times New Roman" w:hAnsi="Times New Roman" w:cs="Times New Roman"/>
                <w:sz w:val="24"/>
              </w:rPr>
              <w:t>- В нашей группе дружны не только девочки и мальчики, дружны и наши пальчики.</w:t>
            </w:r>
          </w:p>
          <w:p w:rsidR="0044351C" w:rsidRDefault="0044351C" w:rsidP="0044351C">
            <w:pPr>
              <w:rPr>
                <w:rFonts w:ascii="Times New Roman" w:hAnsi="Times New Roman" w:cs="Times New Roman"/>
                <w:sz w:val="24"/>
              </w:rPr>
            </w:pPr>
            <w:r w:rsidRPr="0044351C">
              <w:rPr>
                <w:rFonts w:ascii="Times New Roman" w:hAnsi="Times New Roman" w:cs="Times New Roman"/>
                <w:sz w:val="24"/>
              </w:rPr>
              <w:t>Проводится пальчиковая игра</w:t>
            </w:r>
          </w:p>
          <w:p w:rsidR="0044351C" w:rsidRPr="0044351C" w:rsidRDefault="0044351C" w:rsidP="0044351C">
            <w:pPr>
              <w:rPr>
                <w:rFonts w:ascii="Times New Roman" w:hAnsi="Times New Roman" w:cs="Times New Roman"/>
                <w:sz w:val="24"/>
              </w:rPr>
            </w:pPr>
            <w:r w:rsidRPr="0044351C">
              <w:rPr>
                <w:rFonts w:ascii="Times New Roman" w:hAnsi="Times New Roman" w:cs="Times New Roman"/>
                <w:sz w:val="24"/>
              </w:rPr>
              <w:t xml:space="preserve"> « Дружба»</w:t>
            </w:r>
          </w:p>
          <w:p w:rsidR="0044351C" w:rsidRDefault="0044351C" w:rsidP="0044351C">
            <w:pPr>
              <w:rPr>
                <w:rFonts w:ascii="Times New Roman" w:hAnsi="Times New Roman" w:cs="Times New Roman"/>
                <w:sz w:val="24"/>
              </w:rPr>
            </w:pPr>
            <w:r w:rsidRPr="0044351C">
              <w:rPr>
                <w:rFonts w:ascii="Times New Roman" w:hAnsi="Times New Roman" w:cs="Times New Roman"/>
                <w:sz w:val="24"/>
              </w:rPr>
              <w:t>См. приложение№2</w:t>
            </w:r>
          </w:p>
          <w:p w:rsidR="0044351C" w:rsidRPr="0044351C" w:rsidRDefault="0044351C" w:rsidP="0044351C">
            <w:pPr>
              <w:rPr>
                <w:rFonts w:ascii="Times New Roman" w:hAnsi="Times New Roman" w:cs="Times New Roman"/>
                <w:sz w:val="24"/>
              </w:rPr>
            </w:pPr>
          </w:p>
          <w:p w:rsidR="0044351C" w:rsidRPr="0044351C" w:rsidRDefault="0044351C" w:rsidP="0044351C">
            <w:pPr>
              <w:rPr>
                <w:rFonts w:ascii="Times New Roman" w:hAnsi="Times New Roman" w:cs="Times New Roman"/>
                <w:sz w:val="24"/>
              </w:rPr>
            </w:pPr>
            <w:r w:rsidRPr="0044351C">
              <w:rPr>
                <w:rFonts w:ascii="Times New Roman" w:hAnsi="Times New Roman" w:cs="Times New Roman"/>
                <w:sz w:val="24"/>
              </w:rPr>
              <w:t xml:space="preserve">Воспитатель: </w:t>
            </w:r>
          </w:p>
          <w:p w:rsidR="0044351C" w:rsidRPr="0044351C" w:rsidRDefault="0044351C" w:rsidP="0044351C">
            <w:pPr>
              <w:rPr>
                <w:rFonts w:ascii="Times New Roman" w:hAnsi="Times New Roman" w:cs="Times New Roman"/>
                <w:sz w:val="24"/>
              </w:rPr>
            </w:pPr>
            <w:r w:rsidRPr="0044351C">
              <w:rPr>
                <w:rFonts w:ascii="Times New Roman" w:hAnsi="Times New Roman" w:cs="Times New Roman"/>
                <w:sz w:val="24"/>
              </w:rPr>
              <w:t>-А ещё, ребята, дружба – это улыбки друзей.</w:t>
            </w:r>
          </w:p>
          <w:p w:rsidR="0044351C" w:rsidRPr="0044351C" w:rsidRDefault="0044351C" w:rsidP="0044351C">
            <w:pPr>
              <w:rPr>
                <w:rFonts w:ascii="Times New Roman" w:hAnsi="Times New Roman" w:cs="Times New Roman"/>
                <w:sz w:val="24"/>
              </w:rPr>
            </w:pPr>
            <w:r w:rsidRPr="0044351C">
              <w:rPr>
                <w:rFonts w:ascii="Times New Roman" w:hAnsi="Times New Roman" w:cs="Times New Roman"/>
                <w:sz w:val="24"/>
              </w:rPr>
              <w:t>Игра-имитация</w:t>
            </w:r>
          </w:p>
          <w:p w:rsidR="0044351C" w:rsidRDefault="0044351C" w:rsidP="0044351C">
            <w:pPr>
              <w:rPr>
                <w:rFonts w:ascii="Times New Roman" w:hAnsi="Times New Roman" w:cs="Times New Roman"/>
                <w:sz w:val="24"/>
              </w:rPr>
            </w:pPr>
            <w:r w:rsidRPr="0044351C">
              <w:rPr>
                <w:rFonts w:ascii="Times New Roman" w:hAnsi="Times New Roman" w:cs="Times New Roman"/>
                <w:sz w:val="24"/>
              </w:rPr>
              <w:t>« Настроение».</w:t>
            </w:r>
          </w:p>
          <w:p w:rsidR="0044351C" w:rsidRPr="0044351C" w:rsidRDefault="0044351C" w:rsidP="0044351C">
            <w:pPr>
              <w:rPr>
                <w:rFonts w:ascii="Times New Roman" w:hAnsi="Times New Roman" w:cs="Times New Roman"/>
                <w:sz w:val="24"/>
              </w:rPr>
            </w:pPr>
          </w:p>
          <w:p w:rsidR="0044351C" w:rsidRPr="0044351C" w:rsidRDefault="0044351C" w:rsidP="0044351C">
            <w:pPr>
              <w:rPr>
                <w:rFonts w:ascii="Times New Roman" w:hAnsi="Times New Roman" w:cs="Times New Roman"/>
                <w:sz w:val="24"/>
              </w:rPr>
            </w:pPr>
            <w:r w:rsidRPr="0044351C">
              <w:rPr>
                <w:rFonts w:ascii="Times New Roman" w:hAnsi="Times New Roman" w:cs="Times New Roman"/>
                <w:sz w:val="24"/>
              </w:rPr>
              <w:t xml:space="preserve">Воспитатель: </w:t>
            </w:r>
          </w:p>
          <w:p w:rsidR="0044351C" w:rsidRPr="0044351C" w:rsidRDefault="0044351C" w:rsidP="0044351C">
            <w:pPr>
              <w:rPr>
                <w:rFonts w:ascii="Times New Roman" w:hAnsi="Times New Roman" w:cs="Times New Roman"/>
                <w:sz w:val="24"/>
              </w:rPr>
            </w:pPr>
            <w:r w:rsidRPr="0044351C">
              <w:rPr>
                <w:rFonts w:ascii="Times New Roman" w:hAnsi="Times New Roman" w:cs="Times New Roman"/>
                <w:sz w:val="24"/>
              </w:rPr>
              <w:t xml:space="preserve">- Давайте с вами улыбнёмся. </w:t>
            </w:r>
          </w:p>
          <w:p w:rsidR="0044351C" w:rsidRPr="0044351C" w:rsidRDefault="0044351C" w:rsidP="0044351C">
            <w:pPr>
              <w:rPr>
                <w:rFonts w:ascii="Times New Roman" w:hAnsi="Times New Roman" w:cs="Times New Roman"/>
                <w:sz w:val="24"/>
              </w:rPr>
            </w:pPr>
            <w:r w:rsidRPr="0044351C">
              <w:rPr>
                <w:rFonts w:ascii="Times New Roman" w:hAnsi="Times New Roman" w:cs="Times New Roman"/>
                <w:sz w:val="24"/>
              </w:rPr>
              <w:t>А теперь нам стало грустно,</w:t>
            </w:r>
          </w:p>
          <w:p w:rsidR="0044351C" w:rsidRPr="0044351C" w:rsidRDefault="0044351C" w:rsidP="0044351C">
            <w:pPr>
              <w:rPr>
                <w:rFonts w:ascii="Times New Roman" w:hAnsi="Times New Roman" w:cs="Times New Roman"/>
                <w:sz w:val="24"/>
              </w:rPr>
            </w:pPr>
            <w:r w:rsidRPr="0044351C">
              <w:rPr>
                <w:rFonts w:ascii="Times New Roman" w:hAnsi="Times New Roman" w:cs="Times New Roman"/>
                <w:sz w:val="24"/>
              </w:rPr>
              <w:t>Нахмурились.</w:t>
            </w:r>
          </w:p>
          <w:p w:rsidR="0044351C" w:rsidRPr="0044351C" w:rsidRDefault="0044351C" w:rsidP="0044351C">
            <w:pPr>
              <w:rPr>
                <w:rFonts w:ascii="Times New Roman" w:hAnsi="Times New Roman" w:cs="Times New Roman"/>
                <w:sz w:val="24"/>
              </w:rPr>
            </w:pPr>
            <w:r w:rsidRPr="0044351C">
              <w:rPr>
                <w:rFonts w:ascii="Times New Roman" w:hAnsi="Times New Roman" w:cs="Times New Roman"/>
                <w:sz w:val="24"/>
              </w:rPr>
              <w:t xml:space="preserve">Воспитатель: </w:t>
            </w:r>
          </w:p>
          <w:p w:rsidR="0044351C" w:rsidRPr="0044351C" w:rsidRDefault="0044351C" w:rsidP="0044351C">
            <w:pPr>
              <w:rPr>
                <w:rFonts w:ascii="Times New Roman" w:hAnsi="Times New Roman" w:cs="Times New Roman"/>
                <w:sz w:val="24"/>
              </w:rPr>
            </w:pPr>
            <w:r w:rsidRPr="0044351C">
              <w:rPr>
                <w:rFonts w:ascii="Times New Roman" w:hAnsi="Times New Roman" w:cs="Times New Roman"/>
                <w:sz w:val="24"/>
              </w:rPr>
              <w:t>-Ребята, когда мы с вами улыбаемся, нам так хорошо, радостно, потому что добрая открытая улыбка всегда привлекает сердца людей.</w:t>
            </w:r>
          </w:p>
          <w:p w:rsidR="0044351C" w:rsidRPr="0044351C" w:rsidRDefault="0044351C" w:rsidP="0044351C">
            <w:pPr>
              <w:rPr>
                <w:rFonts w:ascii="Times New Roman" w:hAnsi="Times New Roman" w:cs="Times New Roman"/>
                <w:sz w:val="24"/>
              </w:rPr>
            </w:pPr>
            <w:r w:rsidRPr="0044351C">
              <w:rPr>
                <w:rFonts w:ascii="Times New Roman" w:hAnsi="Times New Roman" w:cs="Times New Roman"/>
                <w:sz w:val="24"/>
              </w:rPr>
              <w:t>А когда мы хмуримся, сразу хочется грустить.</w:t>
            </w:r>
          </w:p>
          <w:p w:rsidR="0044351C" w:rsidRPr="0044351C" w:rsidRDefault="0044351C" w:rsidP="0044351C">
            <w:pPr>
              <w:rPr>
                <w:rFonts w:ascii="Times New Roman" w:hAnsi="Times New Roman" w:cs="Times New Roman"/>
                <w:sz w:val="24"/>
              </w:rPr>
            </w:pPr>
            <w:r w:rsidRPr="0044351C">
              <w:rPr>
                <w:rFonts w:ascii="Times New Roman" w:hAnsi="Times New Roman" w:cs="Times New Roman"/>
                <w:sz w:val="24"/>
              </w:rPr>
              <w:t xml:space="preserve">Воспитатель: </w:t>
            </w:r>
          </w:p>
          <w:p w:rsidR="00C62FD4" w:rsidRPr="0044351C" w:rsidRDefault="0044351C" w:rsidP="000B2A75">
            <w:pPr>
              <w:rPr>
                <w:rFonts w:ascii="Times New Roman" w:hAnsi="Times New Roman" w:cs="Times New Roman"/>
                <w:sz w:val="24"/>
              </w:rPr>
            </w:pPr>
            <w:r w:rsidRPr="0044351C">
              <w:rPr>
                <w:rFonts w:ascii="Times New Roman" w:hAnsi="Times New Roman" w:cs="Times New Roman"/>
                <w:sz w:val="24"/>
              </w:rPr>
              <w:t>- Улыбайтесь друг другу, ведь улыбка – это начало дружбы.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62FD4" w:rsidRPr="00756C5B" w:rsidRDefault="00C62FD4" w:rsidP="000B2A75">
            <w:pPr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62FD4" w:rsidRPr="00756C5B" w:rsidRDefault="00C62FD4" w:rsidP="000B2A75">
            <w:pPr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62FD4" w:rsidRPr="00756C5B" w:rsidRDefault="00C62FD4" w:rsidP="000B2A75">
            <w:pPr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62FD4" w:rsidRPr="00756C5B" w:rsidRDefault="00C62FD4" w:rsidP="000B2A75">
            <w:pPr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44351C" w:rsidRPr="00756C5B" w:rsidTr="0044351C">
        <w:trPr>
          <w:trHeight w:val="375"/>
        </w:trPr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4351C" w:rsidRPr="00756C5B" w:rsidRDefault="0044351C" w:rsidP="008427B3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756C5B">
              <w:rPr>
                <w:rFonts w:ascii="Times New Roman" w:hAnsi="Times New Roman" w:cs="Times New Roman"/>
                <w:b/>
                <w:sz w:val="24"/>
              </w:rPr>
              <w:lastRenderedPageBreak/>
              <w:t xml:space="preserve">Образовательные </w:t>
            </w:r>
          </w:p>
          <w:p w:rsidR="0044351C" w:rsidRPr="00756C5B" w:rsidRDefault="0044351C" w:rsidP="008427B3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756C5B">
              <w:rPr>
                <w:rFonts w:ascii="Times New Roman" w:hAnsi="Times New Roman" w:cs="Times New Roman"/>
                <w:b/>
                <w:sz w:val="24"/>
              </w:rPr>
              <w:t>задачи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4351C" w:rsidRPr="0044351C" w:rsidRDefault="0044351C" w:rsidP="008427B3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44351C">
              <w:rPr>
                <w:rFonts w:ascii="Times New Roman" w:hAnsi="Times New Roman" w:cs="Times New Roman"/>
                <w:b/>
                <w:sz w:val="24"/>
              </w:rPr>
              <w:t>Содержание ННОД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4351C" w:rsidRPr="00756C5B" w:rsidRDefault="0044351C" w:rsidP="008427B3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756C5B">
              <w:rPr>
                <w:rFonts w:ascii="Times New Roman" w:hAnsi="Times New Roman" w:cs="Times New Roman"/>
                <w:b/>
                <w:sz w:val="24"/>
              </w:rPr>
              <w:t>Образовательная область, вид деятельности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4351C" w:rsidRPr="00756C5B" w:rsidRDefault="0044351C" w:rsidP="008427B3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756C5B">
              <w:rPr>
                <w:rFonts w:ascii="Times New Roman" w:hAnsi="Times New Roman" w:cs="Times New Roman"/>
                <w:b/>
                <w:sz w:val="24"/>
              </w:rPr>
              <w:t>Формы реализации Программы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4351C" w:rsidRPr="00756C5B" w:rsidRDefault="0044351C" w:rsidP="008427B3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756C5B">
              <w:rPr>
                <w:rFonts w:ascii="Times New Roman" w:hAnsi="Times New Roman" w:cs="Times New Roman"/>
                <w:b/>
                <w:sz w:val="24"/>
              </w:rPr>
              <w:t>Средства реализации ООП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4351C" w:rsidRPr="00756C5B" w:rsidRDefault="0044351C" w:rsidP="008427B3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756C5B">
              <w:rPr>
                <w:rFonts w:ascii="Times New Roman" w:hAnsi="Times New Roman" w:cs="Times New Roman"/>
                <w:b/>
                <w:sz w:val="24"/>
              </w:rPr>
              <w:t>Планируемый результат</w:t>
            </w:r>
          </w:p>
        </w:tc>
      </w:tr>
      <w:tr w:rsidR="0044351C" w:rsidRPr="00756C5B" w:rsidTr="0044351C">
        <w:trPr>
          <w:trHeight w:val="375"/>
        </w:trPr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4351C" w:rsidRPr="00756C5B" w:rsidRDefault="0044351C" w:rsidP="008427B3">
            <w:pPr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4351C" w:rsidRPr="0044351C" w:rsidRDefault="0044351C" w:rsidP="0044351C">
            <w:pPr>
              <w:rPr>
                <w:rFonts w:ascii="Times New Roman" w:hAnsi="Times New Roman" w:cs="Times New Roman"/>
                <w:sz w:val="24"/>
              </w:rPr>
            </w:pPr>
            <w:r w:rsidRPr="0044351C">
              <w:rPr>
                <w:rFonts w:ascii="Times New Roman" w:hAnsi="Times New Roman" w:cs="Times New Roman"/>
                <w:sz w:val="24"/>
              </w:rPr>
              <w:t>Воспитатель:</w:t>
            </w:r>
          </w:p>
          <w:p w:rsidR="0044351C" w:rsidRDefault="0044351C" w:rsidP="0044351C">
            <w:pPr>
              <w:rPr>
                <w:rFonts w:ascii="Times New Roman" w:hAnsi="Times New Roman" w:cs="Times New Roman"/>
                <w:sz w:val="24"/>
              </w:rPr>
            </w:pPr>
            <w:r w:rsidRPr="0044351C">
              <w:rPr>
                <w:rFonts w:ascii="Times New Roman" w:hAnsi="Times New Roman" w:cs="Times New Roman"/>
                <w:sz w:val="24"/>
              </w:rPr>
              <w:t xml:space="preserve">Посмотрите,  ребята, наши куколки тоже улыбаются, они рады. Вот  куклы и помирились. </w:t>
            </w:r>
          </w:p>
          <w:p w:rsidR="0044351C" w:rsidRPr="0044351C" w:rsidRDefault="0044351C" w:rsidP="0044351C">
            <w:pPr>
              <w:rPr>
                <w:rFonts w:ascii="Times New Roman" w:hAnsi="Times New Roman" w:cs="Times New Roman"/>
                <w:sz w:val="24"/>
              </w:rPr>
            </w:pPr>
          </w:p>
          <w:p w:rsidR="0044351C" w:rsidRPr="0044351C" w:rsidRDefault="0044351C" w:rsidP="0044351C">
            <w:pPr>
              <w:rPr>
                <w:rFonts w:ascii="Times New Roman" w:hAnsi="Times New Roman" w:cs="Times New Roman"/>
                <w:sz w:val="24"/>
              </w:rPr>
            </w:pPr>
            <w:r w:rsidRPr="0044351C">
              <w:rPr>
                <w:rFonts w:ascii="Times New Roman" w:hAnsi="Times New Roman" w:cs="Times New Roman"/>
                <w:sz w:val="24"/>
              </w:rPr>
              <w:t xml:space="preserve">Воспитатель: </w:t>
            </w:r>
          </w:p>
          <w:p w:rsidR="0044351C" w:rsidRPr="0044351C" w:rsidRDefault="0044351C" w:rsidP="0044351C">
            <w:pPr>
              <w:rPr>
                <w:rFonts w:ascii="Times New Roman" w:hAnsi="Times New Roman" w:cs="Times New Roman"/>
                <w:sz w:val="24"/>
              </w:rPr>
            </w:pPr>
            <w:r w:rsidRPr="0044351C">
              <w:rPr>
                <w:rFonts w:ascii="Times New Roman" w:hAnsi="Times New Roman" w:cs="Times New Roman"/>
                <w:sz w:val="24"/>
              </w:rPr>
              <w:t>-Давайте пригласим кукол на танец.</w:t>
            </w:r>
          </w:p>
          <w:p w:rsidR="0044351C" w:rsidRPr="0044351C" w:rsidRDefault="0044351C" w:rsidP="0044351C">
            <w:pPr>
              <w:rPr>
                <w:rFonts w:ascii="Times New Roman" w:hAnsi="Times New Roman" w:cs="Times New Roman"/>
                <w:sz w:val="24"/>
              </w:rPr>
            </w:pPr>
            <w:r w:rsidRPr="0044351C">
              <w:rPr>
                <w:rFonts w:ascii="Times New Roman" w:hAnsi="Times New Roman" w:cs="Times New Roman"/>
                <w:sz w:val="24"/>
              </w:rPr>
              <w:t>Звучит народная плясовая мелодия</w:t>
            </w:r>
          </w:p>
          <w:p w:rsidR="0044351C" w:rsidRPr="0044351C" w:rsidRDefault="0044351C" w:rsidP="0044351C">
            <w:pPr>
              <w:rPr>
                <w:rFonts w:ascii="Times New Roman" w:hAnsi="Times New Roman" w:cs="Times New Roman"/>
                <w:sz w:val="24"/>
              </w:rPr>
            </w:pPr>
            <w:r w:rsidRPr="0044351C">
              <w:rPr>
                <w:rFonts w:ascii="Times New Roman" w:hAnsi="Times New Roman" w:cs="Times New Roman"/>
                <w:sz w:val="24"/>
              </w:rPr>
              <w:t xml:space="preserve">« Пляска с куклами». </w:t>
            </w:r>
          </w:p>
          <w:p w:rsidR="0044351C" w:rsidRPr="0044351C" w:rsidRDefault="0044351C" w:rsidP="0044351C">
            <w:pPr>
              <w:rPr>
                <w:rFonts w:ascii="Times New Roman" w:hAnsi="Times New Roman" w:cs="Times New Roman"/>
                <w:sz w:val="24"/>
              </w:rPr>
            </w:pPr>
            <w:r w:rsidRPr="0044351C">
              <w:rPr>
                <w:rFonts w:ascii="Times New Roman" w:hAnsi="Times New Roman" w:cs="Times New Roman"/>
                <w:sz w:val="24"/>
              </w:rPr>
              <w:t>Дети выполняют музыкально-ритмич</w:t>
            </w:r>
            <w:r w:rsidR="00AB20C7">
              <w:rPr>
                <w:rFonts w:ascii="Times New Roman" w:hAnsi="Times New Roman" w:cs="Times New Roman"/>
                <w:sz w:val="24"/>
              </w:rPr>
              <w:t>ны</w:t>
            </w:r>
            <w:r w:rsidRPr="0044351C">
              <w:rPr>
                <w:rFonts w:ascii="Times New Roman" w:hAnsi="Times New Roman" w:cs="Times New Roman"/>
                <w:sz w:val="24"/>
              </w:rPr>
              <w:t>е движения по примеру воспитателя.</w:t>
            </w:r>
          </w:p>
          <w:p w:rsidR="0044351C" w:rsidRPr="0044351C" w:rsidRDefault="0044351C" w:rsidP="0044351C">
            <w:pPr>
              <w:rPr>
                <w:rFonts w:ascii="Times New Roman" w:hAnsi="Times New Roman" w:cs="Times New Roman"/>
                <w:sz w:val="24"/>
              </w:rPr>
            </w:pPr>
          </w:p>
          <w:p w:rsidR="0044351C" w:rsidRPr="0044351C" w:rsidRDefault="0044351C" w:rsidP="008427B3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4351C" w:rsidRPr="00756C5B" w:rsidRDefault="0044351C" w:rsidP="008427B3">
            <w:pPr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4351C" w:rsidRPr="00756C5B" w:rsidRDefault="0044351C" w:rsidP="008427B3">
            <w:pPr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4351C" w:rsidRPr="00756C5B" w:rsidRDefault="0044351C" w:rsidP="008427B3">
            <w:pPr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4351C" w:rsidRPr="00756C5B" w:rsidRDefault="0044351C" w:rsidP="008427B3">
            <w:pPr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</w:tbl>
    <w:p w:rsidR="00C62FD4" w:rsidRDefault="00C62FD4" w:rsidP="00C62FD4">
      <w:pPr>
        <w:rPr>
          <w:b/>
          <w:sz w:val="28"/>
          <w:szCs w:val="28"/>
        </w:rPr>
      </w:pPr>
    </w:p>
    <w:p w:rsidR="00C62FD4" w:rsidRDefault="00C62FD4" w:rsidP="00C62FD4">
      <w:pPr>
        <w:rPr>
          <w:rFonts w:ascii="Times New Roman" w:hAnsi="Times New Roman" w:cs="Times New Roman"/>
          <w:b/>
          <w:sz w:val="24"/>
        </w:rPr>
      </w:pPr>
    </w:p>
    <w:p w:rsidR="0044351C" w:rsidRDefault="0044351C" w:rsidP="00C62FD4">
      <w:pPr>
        <w:rPr>
          <w:rFonts w:ascii="Times New Roman" w:hAnsi="Times New Roman" w:cs="Times New Roman"/>
          <w:b/>
          <w:sz w:val="24"/>
        </w:rPr>
      </w:pPr>
    </w:p>
    <w:p w:rsidR="0044351C" w:rsidRDefault="0044351C" w:rsidP="00C62FD4">
      <w:pPr>
        <w:rPr>
          <w:rFonts w:ascii="Times New Roman" w:hAnsi="Times New Roman" w:cs="Times New Roman"/>
          <w:b/>
          <w:sz w:val="24"/>
        </w:rPr>
      </w:pPr>
    </w:p>
    <w:p w:rsidR="0044351C" w:rsidRDefault="0044351C" w:rsidP="00C62FD4">
      <w:pPr>
        <w:rPr>
          <w:rFonts w:ascii="Times New Roman" w:hAnsi="Times New Roman" w:cs="Times New Roman"/>
          <w:b/>
          <w:sz w:val="24"/>
        </w:rPr>
      </w:pPr>
    </w:p>
    <w:p w:rsidR="0044351C" w:rsidRDefault="0044351C" w:rsidP="00C62FD4">
      <w:pPr>
        <w:rPr>
          <w:rFonts w:ascii="Times New Roman" w:hAnsi="Times New Roman" w:cs="Times New Roman"/>
          <w:b/>
          <w:sz w:val="24"/>
        </w:rPr>
      </w:pPr>
    </w:p>
    <w:p w:rsidR="0044351C" w:rsidRDefault="0044351C" w:rsidP="00C62FD4">
      <w:pPr>
        <w:rPr>
          <w:rFonts w:ascii="Times New Roman" w:hAnsi="Times New Roman" w:cs="Times New Roman"/>
          <w:b/>
          <w:sz w:val="24"/>
        </w:rPr>
      </w:pPr>
    </w:p>
    <w:p w:rsidR="0044351C" w:rsidRDefault="0044351C" w:rsidP="00C62FD4">
      <w:pPr>
        <w:rPr>
          <w:rFonts w:ascii="Times New Roman" w:hAnsi="Times New Roman" w:cs="Times New Roman"/>
          <w:b/>
          <w:sz w:val="24"/>
        </w:rPr>
      </w:pPr>
    </w:p>
    <w:p w:rsidR="0044351C" w:rsidRDefault="0044351C" w:rsidP="00C62FD4">
      <w:pPr>
        <w:rPr>
          <w:rFonts w:ascii="Times New Roman" w:hAnsi="Times New Roman" w:cs="Times New Roman"/>
          <w:b/>
          <w:sz w:val="24"/>
        </w:rPr>
      </w:pPr>
    </w:p>
    <w:p w:rsidR="0044351C" w:rsidRDefault="0044351C" w:rsidP="00C62FD4">
      <w:pPr>
        <w:rPr>
          <w:rFonts w:ascii="Times New Roman" w:hAnsi="Times New Roman" w:cs="Times New Roman"/>
          <w:b/>
          <w:sz w:val="24"/>
        </w:rPr>
      </w:pPr>
    </w:p>
    <w:p w:rsidR="0044351C" w:rsidRDefault="0044351C" w:rsidP="00C62FD4">
      <w:pPr>
        <w:rPr>
          <w:rFonts w:ascii="Times New Roman" w:hAnsi="Times New Roman" w:cs="Times New Roman"/>
          <w:b/>
          <w:sz w:val="24"/>
        </w:rPr>
      </w:pPr>
    </w:p>
    <w:p w:rsidR="0044351C" w:rsidRDefault="0044351C" w:rsidP="00C62FD4">
      <w:pPr>
        <w:rPr>
          <w:rFonts w:ascii="Times New Roman" w:hAnsi="Times New Roman" w:cs="Times New Roman"/>
          <w:b/>
          <w:sz w:val="24"/>
        </w:rPr>
      </w:pPr>
    </w:p>
    <w:p w:rsidR="0044351C" w:rsidRDefault="0044351C" w:rsidP="00C62FD4">
      <w:pPr>
        <w:rPr>
          <w:rFonts w:ascii="Times New Roman" w:hAnsi="Times New Roman" w:cs="Times New Roman"/>
          <w:b/>
          <w:sz w:val="24"/>
        </w:rPr>
      </w:pPr>
    </w:p>
    <w:p w:rsidR="0044351C" w:rsidRDefault="0044351C" w:rsidP="00C62FD4">
      <w:pPr>
        <w:rPr>
          <w:rFonts w:ascii="Times New Roman" w:hAnsi="Times New Roman" w:cs="Times New Roman"/>
          <w:b/>
          <w:sz w:val="24"/>
        </w:rPr>
      </w:pPr>
    </w:p>
    <w:p w:rsidR="0044351C" w:rsidRDefault="0044351C" w:rsidP="00C62FD4">
      <w:pPr>
        <w:rPr>
          <w:rFonts w:ascii="Times New Roman" w:hAnsi="Times New Roman" w:cs="Times New Roman"/>
          <w:b/>
          <w:sz w:val="24"/>
        </w:rPr>
      </w:pPr>
    </w:p>
    <w:p w:rsidR="0044351C" w:rsidRDefault="0044351C" w:rsidP="00C62FD4">
      <w:pPr>
        <w:rPr>
          <w:rFonts w:ascii="Times New Roman" w:hAnsi="Times New Roman" w:cs="Times New Roman"/>
          <w:b/>
          <w:sz w:val="24"/>
        </w:rPr>
      </w:pPr>
    </w:p>
    <w:p w:rsidR="0044351C" w:rsidRDefault="0044351C" w:rsidP="00C62FD4">
      <w:pPr>
        <w:rPr>
          <w:rFonts w:ascii="Times New Roman" w:hAnsi="Times New Roman" w:cs="Times New Roman"/>
          <w:b/>
          <w:sz w:val="24"/>
        </w:rPr>
      </w:pPr>
    </w:p>
    <w:p w:rsidR="0044351C" w:rsidRDefault="0044351C" w:rsidP="00C62FD4">
      <w:pPr>
        <w:rPr>
          <w:rFonts w:ascii="Times New Roman" w:hAnsi="Times New Roman" w:cs="Times New Roman"/>
          <w:b/>
          <w:sz w:val="24"/>
        </w:rPr>
      </w:pPr>
    </w:p>
    <w:p w:rsidR="0044351C" w:rsidRDefault="0044351C" w:rsidP="00C62FD4">
      <w:pPr>
        <w:rPr>
          <w:rFonts w:ascii="Times New Roman" w:hAnsi="Times New Roman" w:cs="Times New Roman"/>
          <w:b/>
          <w:sz w:val="24"/>
        </w:rPr>
      </w:pPr>
    </w:p>
    <w:p w:rsidR="00C62FD4" w:rsidRPr="00AA6D71" w:rsidRDefault="00C62FD4" w:rsidP="00C62FD4">
      <w:pPr>
        <w:rPr>
          <w:rFonts w:ascii="Times New Roman" w:hAnsi="Times New Roman" w:cs="Times New Roman"/>
          <w:b/>
          <w:sz w:val="24"/>
        </w:rPr>
      </w:pPr>
      <w:r w:rsidRPr="00AA6D71">
        <w:rPr>
          <w:rFonts w:ascii="Times New Roman" w:hAnsi="Times New Roman" w:cs="Times New Roman"/>
          <w:b/>
          <w:sz w:val="24"/>
        </w:rPr>
        <w:t xml:space="preserve">Заключительная часть </w:t>
      </w:r>
      <w:r>
        <w:rPr>
          <w:rFonts w:ascii="Times New Roman" w:hAnsi="Times New Roman" w:cs="Times New Roman"/>
          <w:b/>
          <w:sz w:val="24"/>
        </w:rPr>
        <w:t>(</w:t>
      </w:r>
      <w:r w:rsidRPr="00AA6D71">
        <w:rPr>
          <w:rFonts w:ascii="Times New Roman" w:hAnsi="Times New Roman" w:cs="Times New Roman"/>
          <w:b/>
          <w:sz w:val="24"/>
        </w:rPr>
        <w:t>рефлексивный этап)</w:t>
      </w:r>
    </w:p>
    <w:p w:rsidR="00C62FD4" w:rsidRPr="00AA6D71" w:rsidRDefault="00C62FD4" w:rsidP="00C62FD4">
      <w:pPr>
        <w:tabs>
          <w:tab w:val="left" w:pos="1035"/>
        </w:tabs>
        <w:rPr>
          <w:rFonts w:ascii="Times New Roman" w:hAnsi="Times New Roman" w:cs="Times New Roman"/>
          <w:b/>
          <w:sz w:val="24"/>
        </w:rPr>
      </w:pPr>
    </w:p>
    <w:tbl>
      <w:tblPr>
        <w:tblW w:w="0" w:type="auto"/>
        <w:tblInd w:w="-274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2694"/>
        <w:gridCol w:w="3827"/>
        <w:gridCol w:w="2127"/>
        <w:gridCol w:w="1984"/>
        <w:gridCol w:w="1985"/>
        <w:gridCol w:w="1842"/>
      </w:tblGrid>
      <w:tr w:rsidR="00C62FD4" w:rsidRPr="00756C5B" w:rsidTr="000B2A75">
        <w:trPr>
          <w:trHeight w:val="76"/>
        </w:trPr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62FD4" w:rsidRPr="00756C5B" w:rsidRDefault="00C62FD4" w:rsidP="000B2A75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756C5B">
              <w:rPr>
                <w:rFonts w:ascii="Times New Roman" w:hAnsi="Times New Roman" w:cs="Times New Roman"/>
                <w:b/>
                <w:sz w:val="24"/>
              </w:rPr>
              <w:t xml:space="preserve">Образовательные </w:t>
            </w:r>
          </w:p>
          <w:p w:rsidR="00C62FD4" w:rsidRPr="00756C5B" w:rsidRDefault="00C62FD4" w:rsidP="000B2A75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756C5B">
              <w:rPr>
                <w:rFonts w:ascii="Times New Roman" w:hAnsi="Times New Roman" w:cs="Times New Roman"/>
                <w:b/>
                <w:sz w:val="24"/>
              </w:rPr>
              <w:t>задачи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62FD4" w:rsidRPr="00AA6D71" w:rsidRDefault="00C62FD4" w:rsidP="000B2A75">
            <w:pPr>
              <w:rPr>
                <w:rFonts w:ascii="Times New Roman" w:hAnsi="Times New Roman" w:cs="Times New Roman"/>
                <w:b/>
                <w:sz w:val="24"/>
                <w:u w:val="single"/>
              </w:rPr>
            </w:pPr>
            <w:r w:rsidRPr="00AA6D71">
              <w:rPr>
                <w:rFonts w:ascii="Times New Roman" w:hAnsi="Times New Roman" w:cs="Times New Roman"/>
                <w:b/>
                <w:sz w:val="24"/>
                <w:u w:val="single"/>
              </w:rPr>
              <w:t>Содержание ННОД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62FD4" w:rsidRPr="00756C5B" w:rsidRDefault="00C62FD4" w:rsidP="000B2A75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756C5B">
              <w:rPr>
                <w:rFonts w:ascii="Times New Roman" w:hAnsi="Times New Roman" w:cs="Times New Roman"/>
                <w:b/>
                <w:sz w:val="24"/>
              </w:rPr>
              <w:t>Образовательная область, вид деятельности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62FD4" w:rsidRPr="00756C5B" w:rsidRDefault="00C62FD4" w:rsidP="000B2A75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756C5B">
              <w:rPr>
                <w:rFonts w:ascii="Times New Roman" w:hAnsi="Times New Roman" w:cs="Times New Roman"/>
                <w:b/>
                <w:sz w:val="24"/>
              </w:rPr>
              <w:t>Формы реализации Программы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62FD4" w:rsidRPr="00756C5B" w:rsidRDefault="00C62FD4" w:rsidP="000B2A75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756C5B">
              <w:rPr>
                <w:rFonts w:ascii="Times New Roman" w:hAnsi="Times New Roman" w:cs="Times New Roman"/>
                <w:b/>
                <w:sz w:val="24"/>
              </w:rPr>
              <w:t>Средства реализации ООП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62FD4" w:rsidRPr="00756C5B" w:rsidRDefault="00C62FD4" w:rsidP="000B2A75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756C5B">
              <w:rPr>
                <w:rFonts w:ascii="Times New Roman" w:hAnsi="Times New Roman" w:cs="Times New Roman"/>
                <w:b/>
                <w:sz w:val="24"/>
              </w:rPr>
              <w:t>Планируемый результат</w:t>
            </w:r>
          </w:p>
        </w:tc>
      </w:tr>
      <w:tr w:rsidR="0044351C" w:rsidRPr="00271C9E" w:rsidTr="000B2A75">
        <w:trPr>
          <w:trHeight w:val="76"/>
        </w:trPr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4351C" w:rsidRPr="0044351C" w:rsidRDefault="0044351C" w:rsidP="008427B3">
            <w:pPr>
              <w:rPr>
                <w:rFonts w:ascii="Times New Roman" w:hAnsi="Times New Roman" w:cs="Times New Roman"/>
                <w:sz w:val="24"/>
              </w:rPr>
            </w:pPr>
            <w:r w:rsidRPr="0044351C">
              <w:rPr>
                <w:rFonts w:ascii="Times New Roman" w:hAnsi="Times New Roman" w:cs="Times New Roman"/>
                <w:sz w:val="24"/>
              </w:rPr>
              <w:t>Развитие общения.</w:t>
            </w:r>
          </w:p>
          <w:p w:rsidR="0044351C" w:rsidRPr="0044351C" w:rsidRDefault="0044351C" w:rsidP="008427B3">
            <w:pPr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44351C">
              <w:rPr>
                <w:rFonts w:ascii="Times New Roman" w:hAnsi="Times New Roman" w:cs="Times New Roman"/>
                <w:sz w:val="24"/>
              </w:rPr>
              <w:t>Саморегуляция</w:t>
            </w:r>
            <w:proofErr w:type="spellEnd"/>
            <w:r w:rsidRPr="0044351C">
              <w:rPr>
                <w:rFonts w:ascii="Times New Roman" w:hAnsi="Times New Roman" w:cs="Times New Roman"/>
                <w:sz w:val="24"/>
              </w:rPr>
              <w:t xml:space="preserve"> собственной деятельности.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4351C" w:rsidRPr="0044351C" w:rsidRDefault="0044351C" w:rsidP="008427B3">
            <w:pPr>
              <w:rPr>
                <w:rFonts w:ascii="Times New Roman" w:hAnsi="Times New Roman" w:cs="Times New Roman"/>
                <w:sz w:val="24"/>
              </w:rPr>
            </w:pPr>
            <w:r w:rsidRPr="0044351C">
              <w:rPr>
                <w:rFonts w:ascii="Times New Roman" w:hAnsi="Times New Roman" w:cs="Times New Roman"/>
                <w:sz w:val="24"/>
              </w:rPr>
              <w:t xml:space="preserve">Воспитатель: </w:t>
            </w:r>
          </w:p>
          <w:p w:rsidR="0044351C" w:rsidRPr="0044351C" w:rsidRDefault="0044351C" w:rsidP="008427B3">
            <w:pPr>
              <w:rPr>
                <w:rFonts w:ascii="Times New Roman" w:hAnsi="Times New Roman" w:cs="Times New Roman"/>
                <w:sz w:val="24"/>
              </w:rPr>
            </w:pPr>
            <w:r w:rsidRPr="0044351C">
              <w:rPr>
                <w:rFonts w:ascii="Times New Roman" w:hAnsi="Times New Roman" w:cs="Times New Roman"/>
                <w:sz w:val="24"/>
              </w:rPr>
              <w:t>-Ребята, чем же мы с вами сегодня на занятии занимались?</w:t>
            </w:r>
          </w:p>
          <w:p w:rsidR="0044351C" w:rsidRPr="0044351C" w:rsidRDefault="0044351C" w:rsidP="008427B3">
            <w:pPr>
              <w:rPr>
                <w:rFonts w:ascii="Times New Roman" w:hAnsi="Times New Roman" w:cs="Times New Roman"/>
                <w:sz w:val="24"/>
              </w:rPr>
            </w:pPr>
            <w:r w:rsidRPr="0044351C">
              <w:rPr>
                <w:rFonts w:ascii="Times New Roman" w:hAnsi="Times New Roman" w:cs="Times New Roman"/>
                <w:sz w:val="24"/>
              </w:rPr>
              <w:t>Как вы думаете, а хорошие дела мы с вами делали?</w:t>
            </w:r>
          </w:p>
          <w:p w:rsidR="0044351C" w:rsidRPr="0044351C" w:rsidRDefault="0044351C" w:rsidP="008427B3">
            <w:pPr>
              <w:rPr>
                <w:rFonts w:ascii="Times New Roman" w:hAnsi="Times New Roman" w:cs="Times New Roman"/>
                <w:sz w:val="24"/>
              </w:rPr>
            </w:pPr>
            <w:r w:rsidRPr="0044351C">
              <w:rPr>
                <w:rFonts w:ascii="Times New Roman" w:hAnsi="Times New Roman" w:cs="Times New Roman"/>
                <w:sz w:val="24"/>
              </w:rPr>
              <w:t xml:space="preserve">Вы все сегодня старались. </w:t>
            </w:r>
          </w:p>
          <w:p w:rsidR="0044351C" w:rsidRPr="0044351C" w:rsidRDefault="0044351C" w:rsidP="008427B3">
            <w:pPr>
              <w:rPr>
                <w:rFonts w:ascii="Times New Roman" w:hAnsi="Times New Roman" w:cs="Times New Roman"/>
                <w:sz w:val="24"/>
              </w:rPr>
            </w:pPr>
            <w:r w:rsidRPr="0044351C">
              <w:rPr>
                <w:rFonts w:ascii="Times New Roman" w:hAnsi="Times New Roman" w:cs="Times New Roman"/>
                <w:sz w:val="24"/>
              </w:rPr>
              <w:t>Давайте же всегда будем дружными, добрыми и отзывчивыми, как сегодня на занятии.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4351C" w:rsidRPr="0044351C" w:rsidRDefault="0044351C" w:rsidP="008427B3">
            <w:pPr>
              <w:rPr>
                <w:rFonts w:ascii="Times New Roman" w:hAnsi="Times New Roman" w:cs="Times New Roman"/>
                <w:sz w:val="24"/>
              </w:rPr>
            </w:pPr>
          </w:p>
          <w:p w:rsidR="0044351C" w:rsidRPr="0044351C" w:rsidRDefault="0044351C" w:rsidP="008427B3">
            <w:pPr>
              <w:rPr>
                <w:rFonts w:ascii="Times New Roman" w:hAnsi="Times New Roman" w:cs="Times New Roman"/>
                <w:sz w:val="24"/>
              </w:rPr>
            </w:pPr>
            <w:r w:rsidRPr="0044351C">
              <w:rPr>
                <w:rFonts w:ascii="Times New Roman" w:hAnsi="Times New Roman" w:cs="Times New Roman"/>
                <w:sz w:val="24"/>
              </w:rPr>
              <w:t>Речевое развитие.</w:t>
            </w:r>
          </w:p>
          <w:p w:rsidR="0044351C" w:rsidRPr="0044351C" w:rsidRDefault="0044351C" w:rsidP="008427B3">
            <w:pPr>
              <w:rPr>
                <w:rFonts w:ascii="Times New Roman" w:hAnsi="Times New Roman" w:cs="Times New Roman"/>
                <w:sz w:val="24"/>
              </w:rPr>
            </w:pPr>
          </w:p>
          <w:p w:rsidR="0044351C" w:rsidRPr="0044351C" w:rsidRDefault="0044351C" w:rsidP="008427B3">
            <w:pPr>
              <w:rPr>
                <w:rFonts w:ascii="Times New Roman" w:hAnsi="Times New Roman" w:cs="Times New Roman"/>
                <w:sz w:val="24"/>
              </w:rPr>
            </w:pPr>
            <w:r w:rsidRPr="0044351C">
              <w:rPr>
                <w:rFonts w:ascii="Times New Roman" w:hAnsi="Times New Roman" w:cs="Times New Roman"/>
                <w:sz w:val="24"/>
              </w:rPr>
              <w:t>Социально-коммуникативное развитие.</w:t>
            </w:r>
          </w:p>
          <w:p w:rsidR="0044351C" w:rsidRPr="0044351C" w:rsidRDefault="0044351C" w:rsidP="008427B3">
            <w:pPr>
              <w:rPr>
                <w:rFonts w:ascii="Times New Roman" w:hAnsi="Times New Roman" w:cs="Times New Roman"/>
                <w:i/>
                <w:sz w:val="24"/>
              </w:rPr>
            </w:pPr>
          </w:p>
          <w:p w:rsidR="0044351C" w:rsidRPr="0044351C" w:rsidRDefault="0044351C" w:rsidP="008427B3">
            <w:pPr>
              <w:rPr>
                <w:rFonts w:ascii="Times New Roman" w:hAnsi="Times New Roman" w:cs="Times New Roman"/>
                <w:sz w:val="24"/>
              </w:rPr>
            </w:pPr>
            <w:r w:rsidRPr="0044351C">
              <w:rPr>
                <w:rFonts w:ascii="Times New Roman" w:hAnsi="Times New Roman" w:cs="Times New Roman"/>
                <w:i/>
                <w:sz w:val="24"/>
              </w:rPr>
              <w:t>Виды деятельности:</w:t>
            </w:r>
          </w:p>
          <w:p w:rsidR="0044351C" w:rsidRPr="0044351C" w:rsidRDefault="0044351C" w:rsidP="008427B3">
            <w:pPr>
              <w:rPr>
                <w:rFonts w:ascii="Times New Roman" w:hAnsi="Times New Roman" w:cs="Times New Roman"/>
                <w:sz w:val="24"/>
              </w:rPr>
            </w:pPr>
          </w:p>
          <w:p w:rsidR="0044351C" w:rsidRPr="0044351C" w:rsidRDefault="0044351C" w:rsidP="008427B3">
            <w:pPr>
              <w:rPr>
                <w:rFonts w:ascii="Times New Roman" w:hAnsi="Times New Roman" w:cs="Times New Roman"/>
                <w:sz w:val="24"/>
              </w:rPr>
            </w:pPr>
            <w:r w:rsidRPr="0044351C">
              <w:rPr>
                <w:rFonts w:ascii="Times New Roman" w:hAnsi="Times New Roman" w:cs="Times New Roman"/>
                <w:sz w:val="24"/>
              </w:rPr>
              <w:t>Коммуникативная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4351C" w:rsidRPr="0044351C" w:rsidRDefault="0044351C" w:rsidP="008427B3">
            <w:pPr>
              <w:rPr>
                <w:rFonts w:ascii="Times New Roman" w:hAnsi="Times New Roman" w:cs="Times New Roman"/>
                <w:sz w:val="24"/>
              </w:rPr>
            </w:pPr>
          </w:p>
          <w:p w:rsidR="0044351C" w:rsidRPr="0044351C" w:rsidRDefault="0044351C" w:rsidP="008427B3">
            <w:pPr>
              <w:rPr>
                <w:rFonts w:ascii="Times New Roman" w:hAnsi="Times New Roman" w:cs="Times New Roman"/>
                <w:sz w:val="24"/>
              </w:rPr>
            </w:pPr>
            <w:r w:rsidRPr="0044351C">
              <w:rPr>
                <w:rFonts w:ascii="Times New Roman" w:hAnsi="Times New Roman" w:cs="Times New Roman"/>
                <w:sz w:val="24"/>
              </w:rPr>
              <w:t>Рассуждение, специальное моделирование ситуаций общения.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4351C" w:rsidRPr="0044351C" w:rsidRDefault="0044351C" w:rsidP="008427B3">
            <w:pPr>
              <w:rPr>
                <w:rFonts w:ascii="Times New Roman" w:hAnsi="Times New Roman" w:cs="Times New Roman"/>
                <w:sz w:val="24"/>
              </w:rPr>
            </w:pPr>
          </w:p>
          <w:p w:rsidR="0044351C" w:rsidRPr="0044351C" w:rsidRDefault="0044351C" w:rsidP="008427B3">
            <w:pPr>
              <w:rPr>
                <w:rFonts w:ascii="Times New Roman" w:hAnsi="Times New Roman" w:cs="Times New Roman"/>
                <w:sz w:val="24"/>
              </w:rPr>
            </w:pPr>
            <w:r w:rsidRPr="0044351C">
              <w:rPr>
                <w:rFonts w:ascii="Times New Roman" w:hAnsi="Times New Roman" w:cs="Times New Roman"/>
                <w:sz w:val="24"/>
              </w:rPr>
              <w:t>Слово педагога.</w:t>
            </w:r>
          </w:p>
          <w:p w:rsidR="0044351C" w:rsidRPr="0044351C" w:rsidRDefault="0044351C" w:rsidP="008427B3">
            <w:pPr>
              <w:rPr>
                <w:rFonts w:ascii="Times New Roman" w:hAnsi="Times New Roman" w:cs="Times New Roman"/>
                <w:sz w:val="24"/>
              </w:rPr>
            </w:pPr>
          </w:p>
          <w:p w:rsidR="0044351C" w:rsidRPr="0044351C" w:rsidRDefault="0044351C" w:rsidP="008427B3">
            <w:pPr>
              <w:rPr>
                <w:rFonts w:ascii="Times New Roman" w:hAnsi="Times New Roman" w:cs="Times New Roman"/>
                <w:sz w:val="24"/>
              </w:rPr>
            </w:pPr>
            <w:r w:rsidRPr="0044351C">
              <w:rPr>
                <w:rFonts w:ascii="Times New Roman" w:hAnsi="Times New Roman" w:cs="Times New Roman"/>
                <w:sz w:val="24"/>
              </w:rPr>
              <w:t>Речь детей.</w:t>
            </w:r>
          </w:p>
          <w:p w:rsidR="0044351C" w:rsidRPr="0044351C" w:rsidRDefault="0044351C" w:rsidP="008427B3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4351C" w:rsidRPr="0044351C" w:rsidRDefault="0044351C" w:rsidP="008427B3">
            <w:pPr>
              <w:rPr>
                <w:rFonts w:ascii="Times New Roman" w:hAnsi="Times New Roman" w:cs="Times New Roman"/>
                <w:sz w:val="24"/>
              </w:rPr>
            </w:pPr>
          </w:p>
          <w:p w:rsidR="0044351C" w:rsidRPr="0044351C" w:rsidRDefault="0044351C" w:rsidP="008427B3">
            <w:pPr>
              <w:rPr>
                <w:rFonts w:ascii="Times New Roman" w:hAnsi="Times New Roman" w:cs="Times New Roman"/>
                <w:sz w:val="24"/>
              </w:rPr>
            </w:pPr>
            <w:r w:rsidRPr="0044351C">
              <w:rPr>
                <w:rFonts w:ascii="Times New Roman" w:hAnsi="Times New Roman" w:cs="Times New Roman"/>
                <w:sz w:val="24"/>
              </w:rPr>
              <w:t>Об</w:t>
            </w:r>
            <w:r w:rsidR="00AB20C7">
              <w:rPr>
                <w:rFonts w:ascii="Times New Roman" w:hAnsi="Times New Roman" w:cs="Times New Roman"/>
                <w:sz w:val="24"/>
              </w:rPr>
              <w:t>щение, взаимодействие ребёнка с</w:t>
            </w:r>
            <w:r w:rsidRPr="0044351C">
              <w:rPr>
                <w:rFonts w:ascii="Times New Roman" w:hAnsi="Times New Roman" w:cs="Times New Roman"/>
                <w:sz w:val="24"/>
              </w:rPr>
              <w:t xml:space="preserve"> взрослым и сверстниками, самооценка собственной деятельности.</w:t>
            </w:r>
          </w:p>
        </w:tc>
      </w:tr>
    </w:tbl>
    <w:p w:rsidR="00C62FD4" w:rsidRDefault="00C62FD4" w:rsidP="00C62FD4">
      <w:pPr>
        <w:tabs>
          <w:tab w:val="left" w:pos="1035"/>
        </w:tabs>
        <w:rPr>
          <w:rFonts w:ascii="Times New Roman" w:hAnsi="Times New Roman" w:cs="Times New Roman"/>
          <w:b/>
          <w:sz w:val="56"/>
          <w:szCs w:val="56"/>
        </w:rPr>
      </w:pPr>
    </w:p>
    <w:p w:rsidR="00C62FD4" w:rsidRDefault="00C62FD4" w:rsidP="00C62FD4">
      <w:pPr>
        <w:tabs>
          <w:tab w:val="left" w:pos="1035"/>
        </w:tabs>
        <w:rPr>
          <w:rFonts w:ascii="Times New Roman" w:hAnsi="Times New Roman" w:cs="Times New Roman"/>
          <w:b/>
          <w:sz w:val="24"/>
          <w:u w:val="single"/>
        </w:rPr>
      </w:pPr>
    </w:p>
    <w:p w:rsidR="00C62FD4" w:rsidRDefault="00C62FD4" w:rsidP="00C62FD4">
      <w:pPr>
        <w:tabs>
          <w:tab w:val="left" w:pos="1035"/>
        </w:tabs>
        <w:rPr>
          <w:rFonts w:ascii="Times New Roman" w:hAnsi="Times New Roman" w:cs="Times New Roman"/>
          <w:b/>
          <w:sz w:val="24"/>
          <w:u w:val="single"/>
        </w:rPr>
      </w:pPr>
    </w:p>
    <w:p w:rsidR="00C62FD4" w:rsidRDefault="00C62FD4" w:rsidP="00C62FD4">
      <w:pPr>
        <w:tabs>
          <w:tab w:val="left" w:pos="1035"/>
        </w:tabs>
        <w:rPr>
          <w:rFonts w:ascii="Times New Roman" w:hAnsi="Times New Roman" w:cs="Times New Roman"/>
          <w:b/>
          <w:sz w:val="24"/>
          <w:u w:val="single"/>
        </w:rPr>
      </w:pPr>
    </w:p>
    <w:p w:rsidR="0044351C" w:rsidRDefault="0044351C" w:rsidP="00C62FD4">
      <w:pPr>
        <w:tabs>
          <w:tab w:val="left" w:pos="1035"/>
        </w:tabs>
        <w:rPr>
          <w:rFonts w:ascii="Times New Roman" w:hAnsi="Times New Roman" w:cs="Times New Roman"/>
          <w:b/>
          <w:sz w:val="24"/>
          <w:u w:val="single"/>
        </w:rPr>
      </w:pPr>
    </w:p>
    <w:p w:rsidR="0044351C" w:rsidRDefault="0044351C" w:rsidP="00C62FD4">
      <w:pPr>
        <w:tabs>
          <w:tab w:val="left" w:pos="1035"/>
        </w:tabs>
        <w:rPr>
          <w:rFonts w:ascii="Times New Roman" w:hAnsi="Times New Roman" w:cs="Times New Roman"/>
          <w:b/>
          <w:sz w:val="24"/>
          <w:u w:val="single"/>
        </w:rPr>
      </w:pPr>
    </w:p>
    <w:p w:rsidR="0044351C" w:rsidRDefault="0044351C" w:rsidP="00C62FD4">
      <w:pPr>
        <w:tabs>
          <w:tab w:val="left" w:pos="1035"/>
        </w:tabs>
        <w:rPr>
          <w:rFonts w:ascii="Times New Roman" w:hAnsi="Times New Roman" w:cs="Times New Roman"/>
          <w:b/>
          <w:sz w:val="24"/>
          <w:u w:val="single"/>
        </w:rPr>
      </w:pPr>
    </w:p>
    <w:p w:rsidR="0044351C" w:rsidRDefault="0044351C" w:rsidP="00C62FD4">
      <w:pPr>
        <w:tabs>
          <w:tab w:val="left" w:pos="1035"/>
        </w:tabs>
        <w:rPr>
          <w:rFonts w:ascii="Times New Roman" w:hAnsi="Times New Roman" w:cs="Times New Roman"/>
          <w:b/>
          <w:sz w:val="24"/>
          <w:u w:val="single"/>
        </w:rPr>
      </w:pPr>
    </w:p>
    <w:p w:rsidR="0044351C" w:rsidRDefault="0044351C" w:rsidP="00C62FD4">
      <w:pPr>
        <w:tabs>
          <w:tab w:val="left" w:pos="1035"/>
        </w:tabs>
        <w:rPr>
          <w:rFonts w:ascii="Times New Roman" w:hAnsi="Times New Roman" w:cs="Times New Roman"/>
          <w:b/>
          <w:sz w:val="24"/>
          <w:u w:val="single"/>
        </w:rPr>
      </w:pPr>
    </w:p>
    <w:p w:rsidR="0044351C" w:rsidRDefault="0044351C" w:rsidP="00C62FD4">
      <w:pPr>
        <w:tabs>
          <w:tab w:val="left" w:pos="1035"/>
        </w:tabs>
        <w:rPr>
          <w:rFonts w:ascii="Times New Roman" w:hAnsi="Times New Roman" w:cs="Times New Roman"/>
          <w:b/>
          <w:sz w:val="24"/>
          <w:u w:val="single"/>
        </w:rPr>
      </w:pPr>
    </w:p>
    <w:p w:rsidR="0044351C" w:rsidRDefault="0044351C" w:rsidP="00C62FD4">
      <w:pPr>
        <w:tabs>
          <w:tab w:val="left" w:pos="1035"/>
        </w:tabs>
        <w:rPr>
          <w:rFonts w:ascii="Times New Roman" w:hAnsi="Times New Roman" w:cs="Times New Roman"/>
          <w:b/>
          <w:sz w:val="24"/>
          <w:u w:val="single"/>
        </w:rPr>
      </w:pPr>
    </w:p>
    <w:p w:rsidR="0044351C" w:rsidRDefault="0044351C" w:rsidP="00C62FD4">
      <w:pPr>
        <w:tabs>
          <w:tab w:val="left" w:pos="1035"/>
        </w:tabs>
        <w:rPr>
          <w:rFonts w:ascii="Times New Roman" w:hAnsi="Times New Roman" w:cs="Times New Roman"/>
          <w:b/>
          <w:sz w:val="24"/>
          <w:u w:val="single"/>
        </w:rPr>
      </w:pPr>
    </w:p>
    <w:p w:rsidR="0044351C" w:rsidRDefault="0044351C" w:rsidP="00C62FD4">
      <w:pPr>
        <w:tabs>
          <w:tab w:val="left" w:pos="1035"/>
        </w:tabs>
        <w:rPr>
          <w:rFonts w:ascii="Times New Roman" w:hAnsi="Times New Roman" w:cs="Times New Roman"/>
          <w:b/>
          <w:sz w:val="24"/>
          <w:u w:val="single"/>
        </w:rPr>
      </w:pPr>
    </w:p>
    <w:p w:rsidR="0044351C" w:rsidRDefault="0044351C" w:rsidP="00C62FD4">
      <w:pPr>
        <w:tabs>
          <w:tab w:val="left" w:pos="1035"/>
        </w:tabs>
        <w:rPr>
          <w:rFonts w:ascii="Times New Roman" w:hAnsi="Times New Roman" w:cs="Times New Roman"/>
          <w:b/>
          <w:sz w:val="24"/>
          <w:u w:val="single"/>
        </w:rPr>
      </w:pPr>
    </w:p>
    <w:p w:rsidR="0044351C" w:rsidRDefault="0044351C" w:rsidP="00C62FD4">
      <w:pPr>
        <w:tabs>
          <w:tab w:val="left" w:pos="1035"/>
        </w:tabs>
        <w:rPr>
          <w:rFonts w:ascii="Times New Roman" w:hAnsi="Times New Roman" w:cs="Times New Roman"/>
          <w:b/>
          <w:sz w:val="24"/>
          <w:u w:val="single"/>
        </w:rPr>
      </w:pPr>
    </w:p>
    <w:p w:rsidR="00C62FD4" w:rsidRDefault="00C62FD4" w:rsidP="00C62FD4">
      <w:pPr>
        <w:tabs>
          <w:tab w:val="left" w:pos="1035"/>
        </w:tabs>
        <w:rPr>
          <w:rFonts w:ascii="Times New Roman" w:hAnsi="Times New Roman" w:cs="Times New Roman"/>
          <w:b/>
          <w:sz w:val="24"/>
          <w:u w:val="single"/>
        </w:rPr>
      </w:pPr>
    </w:p>
    <w:p w:rsidR="00C62FD4" w:rsidRDefault="00C62FD4" w:rsidP="00C62FD4">
      <w:pPr>
        <w:tabs>
          <w:tab w:val="left" w:pos="1035"/>
        </w:tabs>
        <w:rPr>
          <w:rFonts w:ascii="Times New Roman" w:hAnsi="Times New Roman" w:cs="Times New Roman"/>
          <w:b/>
          <w:sz w:val="24"/>
          <w:u w:val="single"/>
        </w:rPr>
      </w:pPr>
    </w:p>
    <w:p w:rsidR="00C62FD4" w:rsidRPr="0034544E" w:rsidRDefault="00C62FD4" w:rsidP="00C62FD4">
      <w:pPr>
        <w:tabs>
          <w:tab w:val="left" w:pos="1035"/>
        </w:tabs>
        <w:rPr>
          <w:rFonts w:ascii="Times New Roman" w:hAnsi="Times New Roman" w:cs="Times New Roman"/>
          <w:sz w:val="24"/>
        </w:rPr>
      </w:pPr>
    </w:p>
    <w:p w:rsidR="0044351C" w:rsidRDefault="0044351C" w:rsidP="0044351C">
      <w:pPr>
        <w:rPr>
          <w:rFonts w:ascii="Times New Roman" w:hAnsi="Times New Roman" w:cs="Times New Roman"/>
          <w:b/>
          <w:sz w:val="24"/>
        </w:rPr>
      </w:pPr>
    </w:p>
    <w:p w:rsidR="0044351C" w:rsidRDefault="0044351C" w:rsidP="0044351C">
      <w:pPr>
        <w:rPr>
          <w:rFonts w:ascii="Times New Roman" w:hAnsi="Times New Roman" w:cs="Times New Roman"/>
          <w:b/>
          <w:sz w:val="24"/>
        </w:rPr>
      </w:pPr>
      <w:r w:rsidRPr="0044351C">
        <w:rPr>
          <w:rFonts w:ascii="Times New Roman" w:hAnsi="Times New Roman" w:cs="Times New Roman"/>
          <w:b/>
          <w:sz w:val="24"/>
        </w:rPr>
        <w:t>Приложение №1</w:t>
      </w:r>
    </w:p>
    <w:p w:rsidR="0044351C" w:rsidRPr="0044351C" w:rsidRDefault="0044351C" w:rsidP="0044351C">
      <w:pPr>
        <w:rPr>
          <w:rFonts w:ascii="Times New Roman" w:hAnsi="Times New Roman" w:cs="Times New Roman"/>
          <w:b/>
          <w:sz w:val="24"/>
        </w:rPr>
      </w:pPr>
    </w:p>
    <w:p w:rsidR="0044351C" w:rsidRPr="0044351C" w:rsidRDefault="0044351C" w:rsidP="0044351C">
      <w:pPr>
        <w:rPr>
          <w:rFonts w:ascii="Times New Roman" w:hAnsi="Times New Roman" w:cs="Times New Roman"/>
          <w:sz w:val="24"/>
        </w:rPr>
      </w:pPr>
      <w:r w:rsidRPr="0044351C">
        <w:rPr>
          <w:rFonts w:ascii="Times New Roman" w:hAnsi="Times New Roman" w:cs="Times New Roman"/>
          <w:sz w:val="24"/>
        </w:rPr>
        <w:t>Подвижная игра « Дружные ребята»</w:t>
      </w:r>
    </w:p>
    <w:p w:rsidR="0044351C" w:rsidRPr="0044351C" w:rsidRDefault="0044351C" w:rsidP="0044351C">
      <w:pPr>
        <w:rPr>
          <w:rFonts w:ascii="Times New Roman" w:hAnsi="Times New Roman" w:cs="Times New Roman"/>
          <w:sz w:val="24"/>
        </w:rPr>
      </w:pPr>
      <w:r w:rsidRPr="0044351C">
        <w:rPr>
          <w:rFonts w:ascii="Times New Roman" w:hAnsi="Times New Roman" w:cs="Times New Roman"/>
          <w:sz w:val="24"/>
        </w:rPr>
        <w:t>Дети делятся на две команды и встают напротив друг друга, берутся за руки и преодолевают препятствия,</w:t>
      </w:r>
    </w:p>
    <w:p w:rsidR="0044351C" w:rsidRPr="0044351C" w:rsidRDefault="0044351C" w:rsidP="0044351C">
      <w:pPr>
        <w:rPr>
          <w:rFonts w:ascii="Times New Roman" w:hAnsi="Times New Roman" w:cs="Times New Roman"/>
          <w:sz w:val="24"/>
        </w:rPr>
      </w:pPr>
      <w:r w:rsidRPr="0044351C">
        <w:rPr>
          <w:rFonts w:ascii="Times New Roman" w:hAnsi="Times New Roman" w:cs="Times New Roman"/>
          <w:sz w:val="24"/>
        </w:rPr>
        <w:t>Перешагивая через кубики, прыгая из обруча в обруч.</w:t>
      </w:r>
    </w:p>
    <w:p w:rsidR="0044351C" w:rsidRPr="0044351C" w:rsidRDefault="0044351C" w:rsidP="0044351C">
      <w:pPr>
        <w:rPr>
          <w:rFonts w:ascii="Times New Roman" w:hAnsi="Times New Roman" w:cs="Times New Roman"/>
          <w:b/>
          <w:sz w:val="24"/>
        </w:rPr>
      </w:pPr>
    </w:p>
    <w:p w:rsidR="0044351C" w:rsidRPr="0044351C" w:rsidRDefault="0044351C" w:rsidP="0044351C">
      <w:pPr>
        <w:rPr>
          <w:rFonts w:ascii="Times New Roman" w:hAnsi="Times New Roman" w:cs="Times New Roman"/>
          <w:b/>
          <w:sz w:val="24"/>
        </w:rPr>
      </w:pPr>
    </w:p>
    <w:p w:rsidR="0044351C" w:rsidRPr="0044351C" w:rsidRDefault="0044351C" w:rsidP="0044351C">
      <w:pPr>
        <w:rPr>
          <w:rFonts w:ascii="Times New Roman" w:hAnsi="Times New Roman" w:cs="Times New Roman"/>
          <w:b/>
          <w:sz w:val="24"/>
        </w:rPr>
      </w:pPr>
    </w:p>
    <w:p w:rsidR="0044351C" w:rsidRPr="0044351C" w:rsidRDefault="0044351C" w:rsidP="0044351C">
      <w:pPr>
        <w:rPr>
          <w:rFonts w:ascii="Times New Roman" w:hAnsi="Times New Roman" w:cs="Times New Roman"/>
          <w:b/>
          <w:sz w:val="24"/>
        </w:rPr>
      </w:pPr>
      <w:r w:rsidRPr="0044351C">
        <w:rPr>
          <w:rFonts w:ascii="Times New Roman" w:hAnsi="Times New Roman" w:cs="Times New Roman"/>
          <w:b/>
          <w:sz w:val="24"/>
        </w:rPr>
        <w:t>Приложение№2</w:t>
      </w:r>
    </w:p>
    <w:p w:rsidR="0044351C" w:rsidRPr="0044351C" w:rsidRDefault="0044351C" w:rsidP="0044351C">
      <w:pPr>
        <w:rPr>
          <w:rFonts w:ascii="Times New Roman" w:hAnsi="Times New Roman" w:cs="Times New Roman"/>
          <w:b/>
          <w:sz w:val="24"/>
        </w:rPr>
      </w:pPr>
    </w:p>
    <w:p w:rsidR="0044351C" w:rsidRPr="0044351C" w:rsidRDefault="0044351C" w:rsidP="0044351C">
      <w:pPr>
        <w:rPr>
          <w:rFonts w:ascii="Times New Roman" w:hAnsi="Times New Roman" w:cs="Times New Roman"/>
          <w:sz w:val="24"/>
        </w:rPr>
      </w:pPr>
      <w:r w:rsidRPr="0044351C">
        <w:rPr>
          <w:rFonts w:ascii="Times New Roman" w:hAnsi="Times New Roman" w:cs="Times New Roman"/>
          <w:sz w:val="24"/>
        </w:rPr>
        <w:t>Пальчиковая игра « Дружба»</w:t>
      </w:r>
    </w:p>
    <w:p w:rsidR="0044351C" w:rsidRPr="0044351C" w:rsidRDefault="0044351C" w:rsidP="0044351C">
      <w:pPr>
        <w:rPr>
          <w:rFonts w:ascii="Times New Roman" w:hAnsi="Times New Roman" w:cs="Times New Roman"/>
          <w:sz w:val="24"/>
        </w:rPr>
      </w:pPr>
      <w:r w:rsidRPr="0044351C">
        <w:rPr>
          <w:rFonts w:ascii="Times New Roman" w:hAnsi="Times New Roman" w:cs="Times New Roman"/>
          <w:sz w:val="24"/>
        </w:rPr>
        <w:t>Дружат в нашей группе</w:t>
      </w:r>
    </w:p>
    <w:p w:rsidR="0044351C" w:rsidRPr="0044351C" w:rsidRDefault="0044351C" w:rsidP="0044351C">
      <w:pPr>
        <w:rPr>
          <w:rFonts w:ascii="Times New Roman" w:hAnsi="Times New Roman" w:cs="Times New Roman"/>
          <w:sz w:val="24"/>
        </w:rPr>
      </w:pPr>
      <w:r w:rsidRPr="0044351C">
        <w:rPr>
          <w:rFonts w:ascii="Times New Roman" w:hAnsi="Times New Roman" w:cs="Times New Roman"/>
          <w:sz w:val="24"/>
        </w:rPr>
        <w:t>Девочки и мальчики (дети сжимают и разжимают пальцы)</w:t>
      </w:r>
    </w:p>
    <w:p w:rsidR="0044351C" w:rsidRPr="0044351C" w:rsidRDefault="0044351C" w:rsidP="0044351C">
      <w:pPr>
        <w:rPr>
          <w:rFonts w:ascii="Times New Roman" w:hAnsi="Times New Roman" w:cs="Times New Roman"/>
          <w:sz w:val="24"/>
        </w:rPr>
      </w:pPr>
      <w:r w:rsidRPr="0044351C">
        <w:rPr>
          <w:rFonts w:ascii="Times New Roman" w:hAnsi="Times New Roman" w:cs="Times New Roman"/>
          <w:sz w:val="24"/>
        </w:rPr>
        <w:t>С вами мы подружимся</w:t>
      </w:r>
    </w:p>
    <w:p w:rsidR="0044351C" w:rsidRPr="0044351C" w:rsidRDefault="0044351C" w:rsidP="0044351C">
      <w:pPr>
        <w:rPr>
          <w:rFonts w:ascii="Times New Roman" w:hAnsi="Times New Roman" w:cs="Times New Roman"/>
          <w:sz w:val="24"/>
        </w:rPr>
      </w:pPr>
      <w:r w:rsidRPr="0044351C">
        <w:rPr>
          <w:rFonts w:ascii="Times New Roman" w:hAnsi="Times New Roman" w:cs="Times New Roman"/>
          <w:sz w:val="24"/>
        </w:rPr>
        <w:t xml:space="preserve">Маленькие пальчики  </w:t>
      </w:r>
      <w:proofErr w:type="gramStart"/>
      <w:r w:rsidRPr="0044351C">
        <w:rPr>
          <w:rFonts w:ascii="Times New Roman" w:hAnsi="Times New Roman" w:cs="Times New Roman"/>
          <w:sz w:val="24"/>
        </w:rPr>
        <w:t xml:space="preserve">( </w:t>
      </w:r>
      <w:proofErr w:type="gramEnd"/>
      <w:r w:rsidRPr="0044351C">
        <w:rPr>
          <w:rFonts w:ascii="Times New Roman" w:hAnsi="Times New Roman" w:cs="Times New Roman"/>
          <w:sz w:val="24"/>
        </w:rPr>
        <w:t>ритмично соединяют пальцы рук)</w:t>
      </w:r>
    </w:p>
    <w:p w:rsidR="0044351C" w:rsidRPr="0044351C" w:rsidRDefault="0044351C" w:rsidP="0044351C">
      <w:pPr>
        <w:rPr>
          <w:rFonts w:ascii="Times New Roman" w:hAnsi="Times New Roman" w:cs="Times New Roman"/>
          <w:sz w:val="24"/>
        </w:rPr>
      </w:pPr>
      <w:r w:rsidRPr="0044351C">
        <w:rPr>
          <w:rFonts w:ascii="Times New Roman" w:hAnsi="Times New Roman" w:cs="Times New Roman"/>
          <w:sz w:val="24"/>
        </w:rPr>
        <w:t>Раз, два, три, четыре, пять (поочерёдно соединяют пальцы на обеих руках, начиная с мизинца)</w:t>
      </w:r>
    </w:p>
    <w:p w:rsidR="0044351C" w:rsidRPr="0044351C" w:rsidRDefault="0044351C" w:rsidP="0044351C">
      <w:pPr>
        <w:rPr>
          <w:rFonts w:ascii="Times New Roman" w:hAnsi="Times New Roman" w:cs="Times New Roman"/>
          <w:sz w:val="24"/>
        </w:rPr>
      </w:pPr>
      <w:r w:rsidRPr="0044351C">
        <w:rPr>
          <w:rFonts w:ascii="Times New Roman" w:hAnsi="Times New Roman" w:cs="Times New Roman"/>
          <w:sz w:val="24"/>
        </w:rPr>
        <w:t>Начинай считать опять: (руки вниз, встряхивают кистями)</w:t>
      </w:r>
    </w:p>
    <w:p w:rsidR="0044351C" w:rsidRPr="0044351C" w:rsidRDefault="0044351C" w:rsidP="0044351C">
      <w:pPr>
        <w:rPr>
          <w:rFonts w:ascii="Times New Roman" w:hAnsi="Times New Roman" w:cs="Times New Roman"/>
          <w:sz w:val="24"/>
        </w:rPr>
      </w:pPr>
      <w:r w:rsidRPr="0044351C">
        <w:rPr>
          <w:rFonts w:ascii="Times New Roman" w:hAnsi="Times New Roman" w:cs="Times New Roman"/>
          <w:sz w:val="24"/>
        </w:rPr>
        <w:t>Раз</w:t>
      </w:r>
      <w:proofErr w:type="gramStart"/>
      <w:r w:rsidRPr="0044351C">
        <w:rPr>
          <w:rFonts w:ascii="Times New Roman" w:hAnsi="Times New Roman" w:cs="Times New Roman"/>
          <w:sz w:val="24"/>
        </w:rPr>
        <w:t xml:space="preserve"> ,</w:t>
      </w:r>
      <w:proofErr w:type="gramEnd"/>
      <w:r w:rsidRPr="0044351C">
        <w:rPr>
          <w:rFonts w:ascii="Times New Roman" w:hAnsi="Times New Roman" w:cs="Times New Roman"/>
          <w:sz w:val="24"/>
        </w:rPr>
        <w:t>два, три, четыре, пять. (поочерёдно соединяют пальцы на обеих руках, начиная с мизинца)</w:t>
      </w:r>
    </w:p>
    <w:p w:rsidR="0044351C" w:rsidRPr="0044351C" w:rsidRDefault="0044351C" w:rsidP="0044351C">
      <w:pPr>
        <w:rPr>
          <w:rFonts w:ascii="Times New Roman" w:hAnsi="Times New Roman" w:cs="Times New Roman"/>
          <w:sz w:val="24"/>
        </w:rPr>
      </w:pPr>
      <w:r w:rsidRPr="0044351C">
        <w:rPr>
          <w:rFonts w:ascii="Times New Roman" w:hAnsi="Times New Roman" w:cs="Times New Roman"/>
          <w:sz w:val="24"/>
        </w:rPr>
        <w:t>Мы закончили считать.</w:t>
      </w:r>
    </w:p>
    <w:p w:rsidR="0044351C" w:rsidRPr="0044351C" w:rsidRDefault="0044351C" w:rsidP="0044351C">
      <w:pPr>
        <w:rPr>
          <w:rFonts w:ascii="Times New Roman" w:hAnsi="Times New Roman" w:cs="Times New Roman"/>
          <w:sz w:val="24"/>
        </w:rPr>
      </w:pPr>
      <w:r w:rsidRPr="0044351C">
        <w:rPr>
          <w:rFonts w:ascii="Times New Roman" w:hAnsi="Times New Roman" w:cs="Times New Roman"/>
          <w:sz w:val="24"/>
        </w:rPr>
        <w:t>Все мы в комнате сидим,</w:t>
      </w:r>
    </w:p>
    <w:p w:rsidR="0044351C" w:rsidRPr="0044351C" w:rsidRDefault="0044351C" w:rsidP="0044351C">
      <w:pPr>
        <w:rPr>
          <w:rFonts w:ascii="Times New Roman" w:hAnsi="Times New Roman" w:cs="Times New Roman"/>
          <w:sz w:val="24"/>
        </w:rPr>
      </w:pPr>
      <w:r w:rsidRPr="0044351C">
        <w:rPr>
          <w:rFonts w:ascii="Times New Roman" w:hAnsi="Times New Roman" w:cs="Times New Roman"/>
          <w:sz w:val="24"/>
        </w:rPr>
        <w:t>За окошком мы глядим.</w:t>
      </w:r>
    </w:p>
    <w:p w:rsidR="0044351C" w:rsidRPr="0044351C" w:rsidRDefault="0044351C" w:rsidP="0044351C">
      <w:pPr>
        <w:rPr>
          <w:rFonts w:ascii="Times New Roman" w:hAnsi="Times New Roman" w:cs="Times New Roman"/>
          <w:sz w:val="24"/>
        </w:rPr>
      </w:pPr>
      <w:r w:rsidRPr="0044351C">
        <w:rPr>
          <w:rFonts w:ascii="Times New Roman" w:hAnsi="Times New Roman" w:cs="Times New Roman"/>
          <w:sz w:val="24"/>
        </w:rPr>
        <w:t>А что же у нас за окошком?</w:t>
      </w:r>
    </w:p>
    <w:p w:rsidR="0044351C" w:rsidRPr="0044351C" w:rsidRDefault="0044351C" w:rsidP="0044351C">
      <w:pPr>
        <w:rPr>
          <w:rFonts w:ascii="Times New Roman" w:hAnsi="Times New Roman" w:cs="Times New Roman"/>
          <w:sz w:val="24"/>
        </w:rPr>
      </w:pPr>
      <w:r w:rsidRPr="0044351C">
        <w:rPr>
          <w:rFonts w:ascii="Times New Roman" w:hAnsi="Times New Roman" w:cs="Times New Roman"/>
          <w:sz w:val="24"/>
        </w:rPr>
        <w:t>Да, за окошком дождик.</w:t>
      </w:r>
    </w:p>
    <w:p w:rsidR="0044351C" w:rsidRDefault="0044351C" w:rsidP="0044351C">
      <w:pPr>
        <w:rPr>
          <w:sz w:val="32"/>
          <w:szCs w:val="32"/>
        </w:rPr>
      </w:pPr>
    </w:p>
    <w:p w:rsidR="0044351C" w:rsidRDefault="0044351C" w:rsidP="0044351C">
      <w:pPr>
        <w:rPr>
          <w:sz w:val="32"/>
          <w:szCs w:val="32"/>
        </w:rPr>
      </w:pPr>
    </w:p>
    <w:p w:rsidR="0044351C" w:rsidRDefault="0044351C" w:rsidP="0044351C">
      <w:pPr>
        <w:rPr>
          <w:sz w:val="32"/>
          <w:szCs w:val="32"/>
        </w:rPr>
      </w:pPr>
    </w:p>
    <w:p w:rsidR="0044351C" w:rsidRPr="004F3207" w:rsidRDefault="0044351C" w:rsidP="0044351C">
      <w:pPr>
        <w:rPr>
          <w:sz w:val="32"/>
          <w:szCs w:val="32"/>
        </w:rPr>
      </w:pPr>
    </w:p>
    <w:p w:rsidR="009C0A9E" w:rsidRDefault="009C0A9E"/>
    <w:sectPr w:rsidR="009C0A9E" w:rsidSect="000B2A75">
      <w:pgSz w:w="16838" w:h="11906" w:orient="landscape"/>
      <w:pgMar w:top="851" w:right="850" w:bottom="1134" w:left="1701" w:header="720" w:footer="720" w:gutter="0"/>
      <w:pgBorders w:offsetFrom="page">
        <w:top w:val="crossStitch" w:sz="9" w:space="24" w:color="auto"/>
        <w:left w:val="crossStitch" w:sz="9" w:space="24" w:color="auto"/>
        <w:bottom w:val="crossStitch" w:sz="9" w:space="24" w:color="auto"/>
        <w:right w:val="crossStitch" w:sz="9" w:space="24" w:color="auto"/>
      </w:pgBorders>
      <w:cols w:space="720"/>
      <w:docGrid w:linePitch="360" w:charSpace="3276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62D1399"/>
    <w:multiLevelType w:val="hybridMultilevel"/>
    <w:tmpl w:val="36C48E2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F8D6FFE"/>
    <w:multiLevelType w:val="hybridMultilevel"/>
    <w:tmpl w:val="42DEBB4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EBE23AE"/>
    <w:multiLevelType w:val="hybridMultilevel"/>
    <w:tmpl w:val="00B8CF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C62FD4"/>
    <w:rsid w:val="000006A5"/>
    <w:rsid w:val="0000102E"/>
    <w:rsid w:val="000013A3"/>
    <w:rsid w:val="0000180C"/>
    <w:rsid w:val="0000183E"/>
    <w:rsid w:val="000018E8"/>
    <w:rsid w:val="000023A8"/>
    <w:rsid w:val="00002469"/>
    <w:rsid w:val="000025C9"/>
    <w:rsid w:val="00002A54"/>
    <w:rsid w:val="00003293"/>
    <w:rsid w:val="000037C2"/>
    <w:rsid w:val="00004A17"/>
    <w:rsid w:val="000054EF"/>
    <w:rsid w:val="00005B3D"/>
    <w:rsid w:val="00006253"/>
    <w:rsid w:val="00007A0E"/>
    <w:rsid w:val="00007F56"/>
    <w:rsid w:val="000105D5"/>
    <w:rsid w:val="00010ECC"/>
    <w:rsid w:val="000114AD"/>
    <w:rsid w:val="00011CAF"/>
    <w:rsid w:val="00012C9F"/>
    <w:rsid w:val="00012E41"/>
    <w:rsid w:val="00013133"/>
    <w:rsid w:val="00013757"/>
    <w:rsid w:val="00013CC6"/>
    <w:rsid w:val="000144BA"/>
    <w:rsid w:val="00014C59"/>
    <w:rsid w:val="0001545D"/>
    <w:rsid w:val="00015550"/>
    <w:rsid w:val="0001593D"/>
    <w:rsid w:val="00015CF0"/>
    <w:rsid w:val="00015F38"/>
    <w:rsid w:val="00015F88"/>
    <w:rsid w:val="00016112"/>
    <w:rsid w:val="0001648B"/>
    <w:rsid w:val="00016F44"/>
    <w:rsid w:val="000172F5"/>
    <w:rsid w:val="000173BA"/>
    <w:rsid w:val="000174AE"/>
    <w:rsid w:val="0001785E"/>
    <w:rsid w:val="00017CA2"/>
    <w:rsid w:val="00017E2E"/>
    <w:rsid w:val="00017F8D"/>
    <w:rsid w:val="00020996"/>
    <w:rsid w:val="00020D60"/>
    <w:rsid w:val="00020E1B"/>
    <w:rsid w:val="00021016"/>
    <w:rsid w:val="0002124D"/>
    <w:rsid w:val="00021549"/>
    <w:rsid w:val="0002236D"/>
    <w:rsid w:val="00024042"/>
    <w:rsid w:val="000250CB"/>
    <w:rsid w:val="0002588C"/>
    <w:rsid w:val="00026E57"/>
    <w:rsid w:val="00027093"/>
    <w:rsid w:val="00027749"/>
    <w:rsid w:val="00027D09"/>
    <w:rsid w:val="00030803"/>
    <w:rsid w:val="00030D5B"/>
    <w:rsid w:val="00030E71"/>
    <w:rsid w:val="00031698"/>
    <w:rsid w:val="0003175A"/>
    <w:rsid w:val="00031934"/>
    <w:rsid w:val="00031AC8"/>
    <w:rsid w:val="00031C6B"/>
    <w:rsid w:val="000325F1"/>
    <w:rsid w:val="0003483E"/>
    <w:rsid w:val="00034BC7"/>
    <w:rsid w:val="0003549F"/>
    <w:rsid w:val="000354D8"/>
    <w:rsid w:val="00035C74"/>
    <w:rsid w:val="00035C98"/>
    <w:rsid w:val="00036010"/>
    <w:rsid w:val="000366F9"/>
    <w:rsid w:val="00036D05"/>
    <w:rsid w:val="0003705F"/>
    <w:rsid w:val="00037A31"/>
    <w:rsid w:val="00037C2A"/>
    <w:rsid w:val="00037D53"/>
    <w:rsid w:val="00037DEE"/>
    <w:rsid w:val="0004008E"/>
    <w:rsid w:val="00040C42"/>
    <w:rsid w:val="00040E66"/>
    <w:rsid w:val="00041123"/>
    <w:rsid w:val="00041505"/>
    <w:rsid w:val="0004174A"/>
    <w:rsid w:val="0004264E"/>
    <w:rsid w:val="00042921"/>
    <w:rsid w:val="00045B52"/>
    <w:rsid w:val="00045F02"/>
    <w:rsid w:val="000460BE"/>
    <w:rsid w:val="0004667D"/>
    <w:rsid w:val="00046F20"/>
    <w:rsid w:val="00047105"/>
    <w:rsid w:val="0004715F"/>
    <w:rsid w:val="00047EC3"/>
    <w:rsid w:val="000506C7"/>
    <w:rsid w:val="00050AE0"/>
    <w:rsid w:val="00051CE0"/>
    <w:rsid w:val="00051D19"/>
    <w:rsid w:val="00051F34"/>
    <w:rsid w:val="0005390F"/>
    <w:rsid w:val="00054131"/>
    <w:rsid w:val="000547A9"/>
    <w:rsid w:val="000547FC"/>
    <w:rsid w:val="000548EC"/>
    <w:rsid w:val="0005494F"/>
    <w:rsid w:val="00054CF2"/>
    <w:rsid w:val="00055508"/>
    <w:rsid w:val="0005595C"/>
    <w:rsid w:val="00055A30"/>
    <w:rsid w:val="00055C40"/>
    <w:rsid w:val="00057D68"/>
    <w:rsid w:val="00060014"/>
    <w:rsid w:val="0006015B"/>
    <w:rsid w:val="000603C2"/>
    <w:rsid w:val="000605CD"/>
    <w:rsid w:val="00060887"/>
    <w:rsid w:val="00060EAC"/>
    <w:rsid w:val="0006187B"/>
    <w:rsid w:val="00061A7C"/>
    <w:rsid w:val="000625C9"/>
    <w:rsid w:val="000628A4"/>
    <w:rsid w:val="000628C4"/>
    <w:rsid w:val="00062F04"/>
    <w:rsid w:val="00063045"/>
    <w:rsid w:val="00063B7C"/>
    <w:rsid w:val="00064A9C"/>
    <w:rsid w:val="00065572"/>
    <w:rsid w:val="000661A5"/>
    <w:rsid w:val="0006623B"/>
    <w:rsid w:val="00066C1F"/>
    <w:rsid w:val="000671E6"/>
    <w:rsid w:val="0006761C"/>
    <w:rsid w:val="0007005F"/>
    <w:rsid w:val="000708C0"/>
    <w:rsid w:val="00070A72"/>
    <w:rsid w:val="00070BB4"/>
    <w:rsid w:val="00070C96"/>
    <w:rsid w:val="00071170"/>
    <w:rsid w:val="0007135D"/>
    <w:rsid w:val="000717D1"/>
    <w:rsid w:val="00071C72"/>
    <w:rsid w:val="0007243F"/>
    <w:rsid w:val="0007281A"/>
    <w:rsid w:val="0007293D"/>
    <w:rsid w:val="00072A48"/>
    <w:rsid w:val="0007307D"/>
    <w:rsid w:val="000730EF"/>
    <w:rsid w:val="000734F2"/>
    <w:rsid w:val="00074846"/>
    <w:rsid w:val="00074F11"/>
    <w:rsid w:val="0007538B"/>
    <w:rsid w:val="00076DA0"/>
    <w:rsid w:val="0007747A"/>
    <w:rsid w:val="0007758E"/>
    <w:rsid w:val="00080097"/>
    <w:rsid w:val="00080831"/>
    <w:rsid w:val="00080C98"/>
    <w:rsid w:val="0008100B"/>
    <w:rsid w:val="00081834"/>
    <w:rsid w:val="00081ACF"/>
    <w:rsid w:val="0008235E"/>
    <w:rsid w:val="00082738"/>
    <w:rsid w:val="000827F8"/>
    <w:rsid w:val="00082F5D"/>
    <w:rsid w:val="0008317D"/>
    <w:rsid w:val="00083F13"/>
    <w:rsid w:val="00084B06"/>
    <w:rsid w:val="00085427"/>
    <w:rsid w:val="00085E03"/>
    <w:rsid w:val="00085E50"/>
    <w:rsid w:val="000860CD"/>
    <w:rsid w:val="0008666B"/>
    <w:rsid w:val="00087963"/>
    <w:rsid w:val="00087B47"/>
    <w:rsid w:val="000900ED"/>
    <w:rsid w:val="0009063F"/>
    <w:rsid w:val="00090F73"/>
    <w:rsid w:val="0009198A"/>
    <w:rsid w:val="000933F3"/>
    <w:rsid w:val="000934DB"/>
    <w:rsid w:val="00093CB5"/>
    <w:rsid w:val="00094197"/>
    <w:rsid w:val="00094728"/>
    <w:rsid w:val="000952C3"/>
    <w:rsid w:val="0009569F"/>
    <w:rsid w:val="00095740"/>
    <w:rsid w:val="00095C09"/>
    <w:rsid w:val="00095CE6"/>
    <w:rsid w:val="00095E09"/>
    <w:rsid w:val="00096140"/>
    <w:rsid w:val="00096813"/>
    <w:rsid w:val="000976F8"/>
    <w:rsid w:val="00097BF8"/>
    <w:rsid w:val="00097F2C"/>
    <w:rsid w:val="000A0290"/>
    <w:rsid w:val="000A0B45"/>
    <w:rsid w:val="000A0ED4"/>
    <w:rsid w:val="000A1087"/>
    <w:rsid w:val="000A1DDA"/>
    <w:rsid w:val="000A1E9B"/>
    <w:rsid w:val="000A2371"/>
    <w:rsid w:val="000A270A"/>
    <w:rsid w:val="000A27FF"/>
    <w:rsid w:val="000A360A"/>
    <w:rsid w:val="000A37C1"/>
    <w:rsid w:val="000A3DB4"/>
    <w:rsid w:val="000A40FC"/>
    <w:rsid w:val="000A4164"/>
    <w:rsid w:val="000A43D3"/>
    <w:rsid w:val="000A4662"/>
    <w:rsid w:val="000A4B49"/>
    <w:rsid w:val="000A4F7B"/>
    <w:rsid w:val="000A582C"/>
    <w:rsid w:val="000A5DF8"/>
    <w:rsid w:val="000A5FAF"/>
    <w:rsid w:val="000A6166"/>
    <w:rsid w:val="000A6690"/>
    <w:rsid w:val="000A7112"/>
    <w:rsid w:val="000A75A0"/>
    <w:rsid w:val="000A7A91"/>
    <w:rsid w:val="000B2416"/>
    <w:rsid w:val="000B289D"/>
    <w:rsid w:val="000B2A75"/>
    <w:rsid w:val="000B34A8"/>
    <w:rsid w:val="000B3B6B"/>
    <w:rsid w:val="000B3EB3"/>
    <w:rsid w:val="000B3F1C"/>
    <w:rsid w:val="000B4021"/>
    <w:rsid w:val="000B496C"/>
    <w:rsid w:val="000B4E6D"/>
    <w:rsid w:val="000B55AE"/>
    <w:rsid w:val="000B5EF9"/>
    <w:rsid w:val="000B62F8"/>
    <w:rsid w:val="000B6DEF"/>
    <w:rsid w:val="000B70F9"/>
    <w:rsid w:val="000B7309"/>
    <w:rsid w:val="000B7604"/>
    <w:rsid w:val="000B77D6"/>
    <w:rsid w:val="000C03A1"/>
    <w:rsid w:val="000C052A"/>
    <w:rsid w:val="000C074D"/>
    <w:rsid w:val="000C172A"/>
    <w:rsid w:val="000C220A"/>
    <w:rsid w:val="000C3A7E"/>
    <w:rsid w:val="000C47B6"/>
    <w:rsid w:val="000C4F05"/>
    <w:rsid w:val="000C56EB"/>
    <w:rsid w:val="000C62CF"/>
    <w:rsid w:val="000C6570"/>
    <w:rsid w:val="000C6C92"/>
    <w:rsid w:val="000C73D4"/>
    <w:rsid w:val="000C7498"/>
    <w:rsid w:val="000C7E5B"/>
    <w:rsid w:val="000D1AC5"/>
    <w:rsid w:val="000D20B2"/>
    <w:rsid w:val="000D2DE0"/>
    <w:rsid w:val="000D3D2C"/>
    <w:rsid w:val="000D5290"/>
    <w:rsid w:val="000D54EC"/>
    <w:rsid w:val="000D5DD2"/>
    <w:rsid w:val="000D6099"/>
    <w:rsid w:val="000D6135"/>
    <w:rsid w:val="000D6940"/>
    <w:rsid w:val="000D72E2"/>
    <w:rsid w:val="000D7993"/>
    <w:rsid w:val="000D7AC6"/>
    <w:rsid w:val="000D7F14"/>
    <w:rsid w:val="000E0203"/>
    <w:rsid w:val="000E0246"/>
    <w:rsid w:val="000E0B78"/>
    <w:rsid w:val="000E0D05"/>
    <w:rsid w:val="000E11C3"/>
    <w:rsid w:val="000E1B59"/>
    <w:rsid w:val="000E1FE9"/>
    <w:rsid w:val="000E2163"/>
    <w:rsid w:val="000E32B6"/>
    <w:rsid w:val="000E33C5"/>
    <w:rsid w:val="000E346E"/>
    <w:rsid w:val="000E4741"/>
    <w:rsid w:val="000E57B9"/>
    <w:rsid w:val="000E5A07"/>
    <w:rsid w:val="000E5DF5"/>
    <w:rsid w:val="000E63C2"/>
    <w:rsid w:val="000E65CA"/>
    <w:rsid w:val="000E686E"/>
    <w:rsid w:val="000E68AB"/>
    <w:rsid w:val="000E73BA"/>
    <w:rsid w:val="000E77EC"/>
    <w:rsid w:val="000F0471"/>
    <w:rsid w:val="000F04CA"/>
    <w:rsid w:val="000F0673"/>
    <w:rsid w:val="000F082F"/>
    <w:rsid w:val="000F0865"/>
    <w:rsid w:val="000F098D"/>
    <w:rsid w:val="000F1873"/>
    <w:rsid w:val="000F2017"/>
    <w:rsid w:val="000F3531"/>
    <w:rsid w:val="000F40C4"/>
    <w:rsid w:val="000F42DC"/>
    <w:rsid w:val="000F46AD"/>
    <w:rsid w:val="000F4750"/>
    <w:rsid w:val="000F4E20"/>
    <w:rsid w:val="000F5311"/>
    <w:rsid w:val="000F5A48"/>
    <w:rsid w:val="000F602C"/>
    <w:rsid w:val="000F62E2"/>
    <w:rsid w:val="000F6880"/>
    <w:rsid w:val="000F7158"/>
    <w:rsid w:val="000F74DD"/>
    <w:rsid w:val="000F75E3"/>
    <w:rsid w:val="000F7DCE"/>
    <w:rsid w:val="000F7EC6"/>
    <w:rsid w:val="0010067D"/>
    <w:rsid w:val="00100971"/>
    <w:rsid w:val="00100E4E"/>
    <w:rsid w:val="00101111"/>
    <w:rsid w:val="001011D3"/>
    <w:rsid w:val="001016C1"/>
    <w:rsid w:val="00101CF3"/>
    <w:rsid w:val="00103307"/>
    <w:rsid w:val="00106B82"/>
    <w:rsid w:val="0010702E"/>
    <w:rsid w:val="001075FB"/>
    <w:rsid w:val="00107F40"/>
    <w:rsid w:val="00110883"/>
    <w:rsid w:val="00111296"/>
    <w:rsid w:val="00111E72"/>
    <w:rsid w:val="00112E78"/>
    <w:rsid w:val="00113CB6"/>
    <w:rsid w:val="00113F95"/>
    <w:rsid w:val="001142FE"/>
    <w:rsid w:val="00114F0C"/>
    <w:rsid w:val="001154AC"/>
    <w:rsid w:val="001156DC"/>
    <w:rsid w:val="001159D5"/>
    <w:rsid w:val="00115D2E"/>
    <w:rsid w:val="0011756C"/>
    <w:rsid w:val="00117833"/>
    <w:rsid w:val="0011791D"/>
    <w:rsid w:val="00117F81"/>
    <w:rsid w:val="00121951"/>
    <w:rsid w:val="00121E30"/>
    <w:rsid w:val="0012245B"/>
    <w:rsid w:val="0012284F"/>
    <w:rsid w:val="00122D9F"/>
    <w:rsid w:val="00122DCD"/>
    <w:rsid w:val="00122F6B"/>
    <w:rsid w:val="0012300A"/>
    <w:rsid w:val="001232D4"/>
    <w:rsid w:val="0012429E"/>
    <w:rsid w:val="001243E9"/>
    <w:rsid w:val="001247EA"/>
    <w:rsid w:val="00124853"/>
    <w:rsid w:val="001254ED"/>
    <w:rsid w:val="001259B4"/>
    <w:rsid w:val="00125BB6"/>
    <w:rsid w:val="00125DAC"/>
    <w:rsid w:val="00126426"/>
    <w:rsid w:val="0012665A"/>
    <w:rsid w:val="00127F8B"/>
    <w:rsid w:val="001306BE"/>
    <w:rsid w:val="00131142"/>
    <w:rsid w:val="00131725"/>
    <w:rsid w:val="001317EC"/>
    <w:rsid w:val="00131A68"/>
    <w:rsid w:val="00131E6A"/>
    <w:rsid w:val="00132CC1"/>
    <w:rsid w:val="00132FF4"/>
    <w:rsid w:val="0013317B"/>
    <w:rsid w:val="00133338"/>
    <w:rsid w:val="00134290"/>
    <w:rsid w:val="00134935"/>
    <w:rsid w:val="00134CA4"/>
    <w:rsid w:val="00134D6E"/>
    <w:rsid w:val="001354E8"/>
    <w:rsid w:val="00135672"/>
    <w:rsid w:val="00135888"/>
    <w:rsid w:val="00135B82"/>
    <w:rsid w:val="00135FA7"/>
    <w:rsid w:val="00136A1F"/>
    <w:rsid w:val="001378D1"/>
    <w:rsid w:val="00140A36"/>
    <w:rsid w:val="00140B82"/>
    <w:rsid w:val="00141A25"/>
    <w:rsid w:val="00141EC5"/>
    <w:rsid w:val="001420B3"/>
    <w:rsid w:val="001422EF"/>
    <w:rsid w:val="0014297C"/>
    <w:rsid w:val="00143BE9"/>
    <w:rsid w:val="00143F16"/>
    <w:rsid w:val="00145CB1"/>
    <w:rsid w:val="001473B0"/>
    <w:rsid w:val="00147E80"/>
    <w:rsid w:val="001513B5"/>
    <w:rsid w:val="0015195D"/>
    <w:rsid w:val="00152015"/>
    <w:rsid w:val="00152053"/>
    <w:rsid w:val="00152E0D"/>
    <w:rsid w:val="00153069"/>
    <w:rsid w:val="001533A4"/>
    <w:rsid w:val="00153511"/>
    <w:rsid w:val="00153765"/>
    <w:rsid w:val="001542F8"/>
    <w:rsid w:val="001544ED"/>
    <w:rsid w:val="00154C75"/>
    <w:rsid w:val="00154D59"/>
    <w:rsid w:val="00157017"/>
    <w:rsid w:val="00157062"/>
    <w:rsid w:val="00157725"/>
    <w:rsid w:val="00157B54"/>
    <w:rsid w:val="00161086"/>
    <w:rsid w:val="00162F3F"/>
    <w:rsid w:val="001641A5"/>
    <w:rsid w:val="00164825"/>
    <w:rsid w:val="00164C43"/>
    <w:rsid w:val="001650C3"/>
    <w:rsid w:val="0016522E"/>
    <w:rsid w:val="00165743"/>
    <w:rsid w:val="001667A5"/>
    <w:rsid w:val="0016739E"/>
    <w:rsid w:val="00167AA3"/>
    <w:rsid w:val="00167B7A"/>
    <w:rsid w:val="001701CC"/>
    <w:rsid w:val="00170230"/>
    <w:rsid w:val="00170B91"/>
    <w:rsid w:val="001714AC"/>
    <w:rsid w:val="001716F9"/>
    <w:rsid w:val="0017187C"/>
    <w:rsid w:val="00171E3E"/>
    <w:rsid w:val="001721D4"/>
    <w:rsid w:val="001726D1"/>
    <w:rsid w:val="00172825"/>
    <w:rsid w:val="001728D0"/>
    <w:rsid w:val="00173702"/>
    <w:rsid w:val="00173D1A"/>
    <w:rsid w:val="001752F0"/>
    <w:rsid w:val="001761FE"/>
    <w:rsid w:val="00176304"/>
    <w:rsid w:val="001773BB"/>
    <w:rsid w:val="00177462"/>
    <w:rsid w:val="0017786A"/>
    <w:rsid w:val="00177A3E"/>
    <w:rsid w:val="00177AFA"/>
    <w:rsid w:val="00177BC0"/>
    <w:rsid w:val="00177BED"/>
    <w:rsid w:val="0018014E"/>
    <w:rsid w:val="00180629"/>
    <w:rsid w:val="00180E80"/>
    <w:rsid w:val="00181244"/>
    <w:rsid w:val="00181A6F"/>
    <w:rsid w:val="00181D90"/>
    <w:rsid w:val="00181F7D"/>
    <w:rsid w:val="0018209A"/>
    <w:rsid w:val="00182365"/>
    <w:rsid w:val="00183EBD"/>
    <w:rsid w:val="00184AFD"/>
    <w:rsid w:val="00185331"/>
    <w:rsid w:val="001853B9"/>
    <w:rsid w:val="00185676"/>
    <w:rsid w:val="001857E6"/>
    <w:rsid w:val="00185B1F"/>
    <w:rsid w:val="00185EB0"/>
    <w:rsid w:val="00187751"/>
    <w:rsid w:val="00187ADC"/>
    <w:rsid w:val="00187D71"/>
    <w:rsid w:val="00190355"/>
    <w:rsid w:val="0019060E"/>
    <w:rsid w:val="00190823"/>
    <w:rsid w:val="00190D50"/>
    <w:rsid w:val="00190F15"/>
    <w:rsid w:val="00191886"/>
    <w:rsid w:val="00191D67"/>
    <w:rsid w:val="001932C5"/>
    <w:rsid w:val="001937B5"/>
    <w:rsid w:val="00193B6D"/>
    <w:rsid w:val="00195252"/>
    <w:rsid w:val="0019536F"/>
    <w:rsid w:val="00195663"/>
    <w:rsid w:val="00195A37"/>
    <w:rsid w:val="00195C04"/>
    <w:rsid w:val="00196C36"/>
    <w:rsid w:val="00196FBB"/>
    <w:rsid w:val="00197EA3"/>
    <w:rsid w:val="001A0017"/>
    <w:rsid w:val="001A002A"/>
    <w:rsid w:val="001A03D8"/>
    <w:rsid w:val="001A1757"/>
    <w:rsid w:val="001A209F"/>
    <w:rsid w:val="001A21B3"/>
    <w:rsid w:val="001A2A0C"/>
    <w:rsid w:val="001A2C03"/>
    <w:rsid w:val="001A2D08"/>
    <w:rsid w:val="001A2EB2"/>
    <w:rsid w:val="001A3905"/>
    <w:rsid w:val="001A4017"/>
    <w:rsid w:val="001A4DFC"/>
    <w:rsid w:val="001A54F2"/>
    <w:rsid w:val="001A63CF"/>
    <w:rsid w:val="001A6A8A"/>
    <w:rsid w:val="001A75E2"/>
    <w:rsid w:val="001B00A9"/>
    <w:rsid w:val="001B069B"/>
    <w:rsid w:val="001B0810"/>
    <w:rsid w:val="001B1733"/>
    <w:rsid w:val="001B178F"/>
    <w:rsid w:val="001B18F0"/>
    <w:rsid w:val="001B1A1C"/>
    <w:rsid w:val="001B1C76"/>
    <w:rsid w:val="001B218E"/>
    <w:rsid w:val="001B2F25"/>
    <w:rsid w:val="001B3013"/>
    <w:rsid w:val="001B3174"/>
    <w:rsid w:val="001B346C"/>
    <w:rsid w:val="001B397E"/>
    <w:rsid w:val="001B550F"/>
    <w:rsid w:val="001B5583"/>
    <w:rsid w:val="001B5759"/>
    <w:rsid w:val="001B580C"/>
    <w:rsid w:val="001B62D3"/>
    <w:rsid w:val="001B69E2"/>
    <w:rsid w:val="001B6D65"/>
    <w:rsid w:val="001B78E9"/>
    <w:rsid w:val="001B7C71"/>
    <w:rsid w:val="001B7DDE"/>
    <w:rsid w:val="001B7FA4"/>
    <w:rsid w:val="001C05B0"/>
    <w:rsid w:val="001C086A"/>
    <w:rsid w:val="001C0BDD"/>
    <w:rsid w:val="001C1253"/>
    <w:rsid w:val="001C19E1"/>
    <w:rsid w:val="001C1C0A"/>
    <w:rsid w:val="001C1DA9"/>
    <w:rsid w:val="001C2084"/>
    <w:rsid w:val="001C213A"/>
    <w:rsid w:val="001C251A"/>
    <w:rsid w:val="001C2A70"/>
    <w:rsid w:val="001C49C0"/>
    <w:rsid w:val="001C5147"/>
    <w:rsid w:val="001C54B8"/>
    <w:rsid w:val="001C5A7A"/>
    <w:rsid w:val="001C69BE"/>
    <w:rsid w:val="001C69C0"/>
    <w:rsid w:val="001C70EF"/>
    <w:rsid w:val="001C72C3"/>
    <w:rsid w:val="001C7A31"/>
    <w:rsid w:val="001D020F"/>
    <w:rsid w:val="001D091B"/>
    <w:rsid w:val="001D0F33"/>
    <w:rsid w:val="001D161D"/>
    <w:rsid w:val="001D16A1"/>
    <w:rsid w:val="001D1ABB"/>
    <w:rsid w:val="001D1ABF"/>
    <w:rsid w:val="001D1BCC"/>
    <w:rsid w:val="001D1F7A"/>
    <w:rsid w:val="001D2327"/>
    <w:rsid w:val="001D2373"/>
    <w:rsid w:val="001D2B17"/>
    <w:rsid w:val="001D2E64"/>
    <w:rsid w:val="001D333E"/>
    <w:rsid w:val="001D3F3B"/>
    <w:rsid w:val="001D55E1"/>
    <w:rsid w:val="001D6738"/>
    <w:rsid w:val="001D6843"/>
    <w:rsid w:val="001D6F2E"/>
    <w:rsid w:val="001D74E7"/>
    <w:rsid w:val="001D7507"/>
    <w:rsid w:val="001D7C49"/>
    <w:rsid w:val="001E03C4"/>
    <w:rsid w:val="001E0817"/>
    <w:rsid w:val="001E0902"/>
    <w:rsid w:val="001E1779"/>
    <w:rsid w:val="001E1FD2"/>
    <w:rsid w:val="001E2E3A"/>
    <w:rsid w:val="001E3CBF"/>
    <w:rsid w:val="001E3F69"/>
    <w:rsid w:val="001E4BFD"/>
    <w:rsid w:val="001E56B3"/>
    <w:rsid w:val="001E5CB6"/>
    <w:rsid w:val="001E5F1B"/>
    <w:rsid w:val="001E5F8C"/>
    <w:rsid w:val="001E6293"/>
    <w:rsid w:val="001E67F4"/>
    <w:rsid w:val="001E6F0D"/>
    <w:rsid w:val="001E76CA"/>
    <w:rsid w:val="001E7F16"/>
    <w:rsid w:val="001F0571"/>
    <w:rsid w:val="001F0A3B"/>
    <w:rsid w:val="001F0C87"/>
    <w:rsid w:val="001F0D08"/>
    <w:rsid w:val="001F1A25"/>
    <w:rsid w:val="001F20E4"/>
    <w:rsid w:val="001F25E4"/>
    <w:rsid w:val="001F386A"/>
    <w:rsid w:val="001F4736"/>
    <w:rsid w:val="001F58CA"/>
    <w:rsid w:val="001F5AF1"/>
    <w:rsid w:val="001F5C43"/>
    <w:rsid w:val="001F5CC6"/>
    <w:rsid w:val="001F60FA"/>
    <w:rsid w:val="001F63DF"/>
    <w:rsid w:val="001F6A17"/>
    <w:rsid w:val="001F7229"/>
    <w:rsid w:val="001F7409"/>
    <w:rsid w:val="001F7792"/>
    <w:rsid w:val="001F7B2D"/>
    <w:rsid w:val="001F7BF9"/>
    <w:rsid w:val="001F7ECE"/>
    <w:rsid w:val="0020007D"/>
    <w:rsid w:val="00200609"/>
    <w:rsid w:val="0020071A"/>
    <w:rsid w:val="00200D21"/>
    <w:rsid w:val="00200F27"/>
    <w:rsid w:val="00201724"/>
    <w:rsid w:val="00201E9B"/>
    <w:rsid w:val="00203347"/>
    <w:rsid w:val="002047C0"/>
    <w:rsid w:val="00205865"/>
    <w:rsid w:val="00205EC2"/>
    <w:rsid w:val="00207333"/>
    <w:rsid w:val="00207418"/>
    <w:rsid w:val="00207922"/>
    <w:rsid w:val="0021035E"/>
    <w:rsid w:val="002104E6"/>
    <w:rsid w:val="0021058E"/>
    <w:rsid w:val="002108D1"/>
    <w:rsid w:val="002109C8"/>
    <w:rsid w:val="002113E5"/>
    <w:rsid w:val="0021142A"/>
    <w:rsid w:val="0021177C"/>
    <w:rsid w:val="00211C5D"/>
    <w:rsid w:val="00211D14"/>
    <w:rsid w:val="00211DE1"/>
    <w:rsid w:val="0021208E"/>
    <w:rsid w:val="00212454"/>
    <w:rsid w:val="0021269A"/>
    <w:rsid w:val="00212D89"/>
    <w:rsid w:val="00213E26"/>
    <w:rsid w:val="0021425B"/>
    <w:rsid w:val="0021430C"/>
    <w:rsid w:val="00214463"/>
    <w:rsid w:val="002147FB"/>
    <w:rsid w:val="002147FD"/>
    <w:rsid w:val="00215169"/>
    <w:rsid w:val="00215C4F"/>
    <w:rsid w:val="00215E10"/>
    <w:rsid w:val="00215F53"/>
    <w:rsid w:val="0021614F"/>
    <w:rsid w:val="0021649F"/>
    <w:rsid w:val="0021654C"/>
    <w:rsid w:val="002168CF"/>
    <w:rsid w:val="0021693C"/>
    <w:rsid w:val="00217112"/>
    <w:rsid w:val="00217903"/>
    <w:rsid w:val="00217B87"/>
    <w:rsid w:val="00217CDA"/>
    <w:rsid w:val="00217D35"/>
    <w:rsid w:val="00217FCC"/>
    <w:rsid w:val="0022056E"/>
    <w:rsid w:val="00221702"/>
    <w:rsid w:val="00222BEE"/>
    <w:rsid w:val="00223748"/>
    <w:rsid w:val="00224618"/>
    <w:rsid w:val="00224F01"/>
    <w:rsid w:val="00225ACC"/>
    <w:rsid w:val="00226117"/>
    <w:rsid w:val="00226222"/>
    <w:rsid w:val="0022647B"/>
    <w:rsid w:val="00227BF7"/>
    <w:rsid w:val="00230323"/>
    <w:rsid w:val="00231106"/>
    <w:rsid w:val="0023139E"/>
    <w:rsid w:val="00231BD1"/>
    <w:rsid w:val="00231F33"/>
    <w:rsid w:val="00232193"/>
    <w:rsid w:val="0023219A"/>
    <w:rsid w:val="002325CA"/>
    <w:rsid w:val="002326D2"/>
    <w:rsid w:val="002329FE"/>
    <w:rsid w:val="00232CB3"/>
    <w:rsid w:val="00233538"/>
    <w:rsid w:val="0023394E"/>
    <w:rsid w:val="00233B0D"/>
    <w:rsid w:val="00233FA1"/>
    <w:rsid w:val="002359B6"/>
    <w:rsid w:val="00235A2B"/>
    <w:rsid w:val="002360C2"/>
    <w:rsid w:val="00236B26"/>
    <w:rsid w:val="00236E3D"/>
    <w:rsid w:val="0023700D"/>
    <w:rsid w:val="002377A7"/>
    <w:rsid w:val="002378C4"/>
    <w:rsid w:val="00237976"/>
    <w:rsid w:val="00237A13"/>
    <w:rsid w:val="002408AE"/>
    <w:rsid w:val="00240DD0"/>
    <w:rsid w:val="002416AC"/>
    <w:rsid w:val="00241D3F"/>
    <w:rsid w:val="00241E11"/>
    <w:rsid w:val="00241EF5"/>
    <w:rsid w:val="00242006"/>
    <w:rsid w:val="002422C2"/>
    <w:rsid w:val="00242C2E"/>
    <w:rsid w:val="002431E3"/>
    <w:rsid w:val="00244084"/>
    <w:rsid w:val="0024427E"/>
    <w:rsid w:val="00244E51"/>
    <w:rsid w:val="002465F1"/>
    <w:rsid w:val="00246892"/>
    <w:rsid w:val="00246DFF"/>
    <w:rsid w:val="00246E56"/>
    <w:rsid w:val="00246E9F"/>
    <w:rsid w:val="00247191"/>
    <w:rsid w:val="002473B5"/>
    <w:rsid w:val="00247ECF"/>
    <w:rsid w:val="00247F60"/>
    <w:rsid w:val="0025147D"/>
    <w:rsid w:val="00252225"/>
    <w:rsid w:val="002522DC"/>
    <w:rsid w:val="00252368"/>
    <w:rsid w:val="002524AB"/>
    <w:rsid w:val="0025261B"/>
    <w:rsid w:val="0025381E"/>
    <w:rsid w:val="002539E7"/>
    <w:rsid w:val="00253C06"/>
    <w:rsid w:val="00253E49"/>
    <w:rsid w:val="002540CD"/>
    <w:rsid w:val="0025441C"/>
    <w:rsid w:val="00254CDD"/>
    <w:rsid w:val="002553DD"/>
    <w:rsid w:val="0025541E"/>
    <w:rsid w:val="002555DB"/>
    <w:rsid w:val="00256180"/>
    <w:rsid w:val="002562F0"/>
    <w:rsid w:val="00256BF5"/>
    <w:rsid w:val="00257907"/>
    <w:rsid w:val="002600C1"/>
    <w:rsid w:val="0026022E"/>
    <w:rsid w:val="00260704"/>
    <w:rsid w:val="0026128B"/>
    <w:rsid w:val="002615C5"/>
    <w:rsid w:val="002616F0"/>
    <w:rsid w:val="002618F6"/>
    <w:rsid w:val="0026211E"/>
    <w:rsid w:val="002621CB"/>
    <w:rsid w:val="00263396"/>
    <w:rsid w:val="0026355E"/>
    <w:rsid w:val="002641F0"/>
    <w:rsid w:val="002647A7"/>
    <w:rsid w:val="00264B5B"/>
    <w:rsid w:val="00264DB5"/>
    <w:rsid w:val="0026541D"/>
    <w:rsid w:val="002655A3"/>
    <w:rsid w:val="00265AC3"/>
    <w:rsid w:val="00266744"/>
    <w:rsid w:val="00266926"/>
    <w:rsid w:val="00266FD4"/>
    <w:rsid w:val="00267D11"/>
    <w:rsid w:val="00270BED"/>
    <w:rsid w:val="002717C3"/>
    <w:rsid w:val="00271C37"/>
    <w:rsid w:val="00271FC2"/>
    <w:rsid w:val="0027210E"/>
    <w:rsid w:val="002735B8"/>
    <w:rsid w:val="00273CAB"/>
    <w:rsid w:val="002746F5"/>
    <w:rsid w:val="002747BC"/>
    <w:rsid w:val="00274BA0"/>
    <w:rsid w:val="00274D15"/>
    <w:rsid w:val="00274E61"/>
    <w:rsid w:val="002758A3"/>
    <w:rsid w:val="00275AED"/>
    <w:rsid w:val="00276023"/>
    <w:rsid w:val="0027648E"/>
    <w:rsid w:val="00276C27"/>
    <w:rsid w:val="00276DEA"/>
    <w:rsid w:val="00280067"/>
    <w:rsid w:val="00280C4F"/>
    <w:rsid w:val="002812EB"/>
    <w:rsid w:val="002819A0"/>
    <w:rsid w:val="00281B16"/>
    <w:rsid w:val="00282054"/>
    <w:rsid w:val="00282977"/>
    <w:rsid w:val="0028355F"/>
    <w:rsid w:val="00283D46"/>
    <w:rsid w:val="00284139"/>
    <w:rsid w:val="002849A5"/>
    <w:rsid w:val="002849BA"/>
    <w:rsid w:val="00285066"/>
    <w:rsid w:val="0028508A"/>
    <w:rsid w:val="0028570E"/>
    <w:rsid w:val="00285AD5"/>
    <w:rsid w:val="0028656F"/>
    <w:rsid w:val="00286607"/>
    <w:rsid w:val="00286B1D"/>
    <w:rsid w:val="002875BF"/>
    <w:rsid w:val="00287DCC"/>
    <w:rsid w:val="00290D4C"/>
    <w:rsid w:val="00291588"/>
    <w:rsid w:val="002918F6"/>
    <w:rsid w:val="00291992"/>
    <w:rsid w:val="0029241A"/>
    <w:rsid w:val="002927B2"/>
    <w:rsid w:val="00292A61"/>
    <w:rsid w:val="00293584"/>
    <w:rsid w:val="00293929"/>
    <w:rsid w:val="00293A50"/>
    <w:rsid w:val="00294047"/>
    <w:rsid w:val="00294CB8"/>
    <w:rsid w:val="00294CDC"/>
    <w:rsid w:val="0029564A"/>
    <w:rsid w:val="0029769D"/>
    <w:rsid w:val="002A089D"/>
    <w:rsid w:val="002A14A0"/>
    <w:rsid w:val="002A249E"/>
    <w:rsid w:val="002A2D74"/>
    <w:rsid w:val="002A3143"/>
    <w:rsid w:val="002A3D48"/>
    <w:rsid w:val="002A3DC5"/>
    <w:rsid w:val="002A4024"/>
    <w:rsid w:val="002A4532"/>
    <w:rsid w:val="002A4BC4"/>
    <w:rsid w:val="002A50E3"/>
    <w:rsid w:val="002A5177"/>
    <w:rsid w:val="002A651C"/>
    <w:rsid w:val="002A6741"/>
    <w:rsid w:val="002A6BCF"/>
    <w:rsid w:val="002A7874"/>
    <w:rsid w:val="002B0539"/>
    <w:rsid w:val="002B077A"/>
    <w:rsid w:val="002B0D9E"/>
    <w:rsid w:val="002B1242"/>
    <w:rsid w:val="002B1A95"/>
    <w:rsid w:val="002B1F91"/>
    <w:rsid w:val="002B2043"/>
    <w:rsid w:val="002B2681"/>
    <w:rsid w:val="002B2BC8"/>
    <w:rsid w:val="002B2C03"/>
    <w:rsid w:val="002B39FE"/>
    <w:rsid w:val="002B3DD6"/>
    <w:rsid w:val="002B442D"/>
    <w:rsid w:val="002B49FB"/>
    <w:rsid w:val="002B4B01"/>
    <w:rsid w:val="002B4BC7"/>
    <w:rsid w:val="002B535F"/>
    <w:rsid w:val="002B6198"/>
    <w:rsid w:val="002B6564"/>
    <w:rsid w:val="002B6633"/>
    <w:rsid w:val="002B725E"/>
    <w:rsid w:val="002B78E1"/>
    <w:rsid w:val="002C0828"/>
    <w:rsid w:val="002C15F5"/>
    <w:rsid w:val="002C1B60"/>
    <w:rsid w:val="002C1BDA"/>
    <w:rsid w:val="002C23BC"/>
    <w:rsid w:val="002C378A"/>
    <w:rsid w:val="002C3E19"/>
    <w:rsid w:val="002C4339"/>
    <w:rsid w:val="002C439C"/>
    <w:rsid w:val="002C4545"/>
    <w:rsid w:val="002C4561"/>
    <w:rsid w:val="002C5159"/>
    <w:rsid w:val="002C63A5"/>
    <w:rsid w:val="002C65BE"/>
    <w:rsid w:val="002C6E8E"/>
    <w:rsid w:val="002C7087"/>
    <w:rsid w:val="002D1109"/>
    <w:rsid w:val="002D1270"/>
    <w:rsid w:val="002D136D"/>
    <w:rsid w:val="002D1A6D"/>
    <w:rsid w:val="002D36C4"/>
    <w:rsid w:val="002D39F8"/>
    <w:rsid w:val="002D48FD"/>
    <w:rsid w:val="002D4E09"/>
    <w:rsid w:val="002D54BE"/>
    <w:rsid w:val="002D54CD"/>
    <w:rsid w:val="002D6A03"/>
    <w:rsid w:val="002D6D0B"/>
    <w:rsid w:val="002E0136"/>
    <w:rsid w:val="002E1150"/>
    <w:rsid w:val="002E11F8"/>
    <w:rsid w:val="002E2411"/>
    <w:rsid w:val="002E29C4"/>
    <w:rsid w:val="002E2BFC"/>
    <w:rsid w:val="002E2D4C"/>
    <w:rsid w:val="002E34A3"/>
    <w:rsid w:val="002E4278"/>
    <w:rsid w:val="002E445B"/>
    <w:rsid w:val="002E4679"/>
    <w:rsid w:val="002E484A"/>
    <w:rsid w:val="002E51D1"/>
    <w:rsid w:val="002E5A5E"/>
    <w:rsid w:val="002F090A"/>
    <w:rsid w:val="002F1C53"/>
    <w:rsid w:val="002F1DFB"/>
    <w:rsid w:val="002F3556"/>
    <w:rsid w:val="002F4027"/>
    <w:rsid w:val="002F49A1"/>
    <w:rsid w:val="002F5CC7"/>
    <w:rsid w:val="002F5D5D"/>
    <w:rsid w:val="002F688C"/>
    <w:rsid w:val="002F693B"/>
    <w:rsid w:val="002F69D0"/>
    <w:rsid w:val="002F7582"/>
    <w:rsid w:val="002F770A"/>
    <w:rsid w:val="002F7BB9"/>
    <w:rsid w:val="00300558"/>
    <w:rsid w:val="0030074B"/>
    <w:rsid w:val="00300E2A"/>
    <w:rsid w:val="00300E51"/>
    <w:rsid w:val="00301A77"/>
    <w:rsid w:val="00302268"/>
    <w:rsid w:val="0030319C"/>
    <w:rsid w:val="003037C2"/>
    <w:rsid w:val="00303A4B"/>
    <w:rsid w:val="00303D26"/>
    <w:rsid w:val="00303EB5"/>
    <w:rsid w:val="00304172"/>
    <w:rsid w:val="003050FE"/>
    <w:rsid w:val="00305D6F"/>
    <w:rsid w:val="003064F6"/>
    <w:rsid w:val="00306A94"/>
    <w:rsid w:val="00307F1E"/>
    <w:rsid w:val="00310411"/>
    <w:rsid w:val="00310891"/>
    <w:rsid w:val="003108D0"/>
    <w:rsid w:val="00310BF5"/>
    <w:rsid w:val="003110E1"/>
    <w:rsid w:val="0031140E"/>
    <w:rsid w:val="003124E9"/>
    <w:rsid w:val="00312DA4"/>
    <w:rsid w:val="00312FE4"/>
    <w:rsid w:val="003135B2"/>
    <w:rsid w:val="00313D48"/>
    <w:rsid w:val="00315964"/>
    <w:rsid w:val="00315A52"/>
    <w:rsid w:val="00315BE7"/>
    <w:rsid w:val="003169CA"/>
    <w:rsid w:val="00320301"/>
    <w:rsid w:val="0032195F"/>
    <w:rsid w:val="0032204A"/>
    <w:rsid w:val="00322737"/>
    <w:rsid w:val="00322E96"/>
    <w:rsid w:val="00323A13"/>
    <w:rsid w:val="0032432C"/>
    <w:rsid w:val="00324367"/>
    <w:rsid w:val="003247EF"/>
    <w:rsid w:val="00324F7A"/>
    <w:rsid w:val="003250DA"/>
    <w:rsid w:val="003258E0"/>
    <w:rsid w:val="00326000"/>
    <w:rsid w:val="003274F6"/>
    <w:rsid w:val="00330982"/>
    <w:rsid w:val="003309D3"/>
    <w:rsid w:val="00330CB9"/>
    <w:rsid w:val="00330DFE"/>
    <w:rsid w:val="00330F5F"/>
    <w:rsid w:val="003311F8"/>
    <w:rsid w:val="003314D3"/>
    <w:rsid w:val="00331D51"/>
    <w:rsid w:val="00331D96"/>
    <w:rsid w:val="003323F4"/>
    <w:rsid w:val="0033383D"/>
    <w:rsid w:val="00335440"/>
    <w:rsid w:val="0033566D"/>
    <w:rsid w:val="00335B5B"/>
    <w:rsid w:val="00335BCD"/>
    <w:rsid w:val="00336782"/>
    <w:rsid w:val="003370A7"/>
    <w:rsid w:val="00337828"/>
    <w:rsid w:val="00340227"/>
    <w:rsid w:val="003407E0"/>
    <w:rsid w:val="00342829"/>
    <w:rsid w:val="00342D19"/>
    <w:rsid w:val="00343A9B"/>
    <w:rsid w:val="00343CC7"/>
    <w:rsid w:val="003448E9"/>
    <w:rsid w:val="00344AD2"/>
    <w:rsid w:val="00344CCB"/>
    <w:rsid w:val="00344F72"/>
    <w:rsid w:val="00346001"/>
    <w:rsid w:val="003463B6"/>
    <w:rsid w:val="00346A5B"/>
    <w:rsid w:val="00346FC2"/>
    <w:rsid w:val="00347342"/>
    <w:rsid w:val="0034776E"/>
    <w:rsid w:val="00347BD0"/>
    <w:rsid w:val="00350D5C"/>
    <w:rsid w:val="0035108C"/>
    <w:rsid w:val="00351374"/>
    <w:rsid w:val="003519F5"/>
    <w:rsid w:val="00351BFA"/>
    <w:rsid w:val="00354285"/>
    <w:rsid w:val="00355923"/>
    <w:rsid w:val="00355C8E"/>
    <w:rsid w:val="00355EC3"/>
    <w:rsid w:val="00356086"/>
    <w:rsid w:val="00356994"/>
    <w:rsid w:val="00356CFF"/>
    <w:rsid w:val="003571E8"/>
    <w:rsid w:val="0036014B"/>
    <w:rsid w:val="003603B2"/>
    <w:rsid w:val="003616C3"/>
    <w:rsid w:val="0036208B"/>
    <w:rsid w:val="0036219B"/>
    <w:rsid w:val="003622A7"/>
    <w:rsid w:val="00362A57"/>
    <w:rsid w:val="00362C54"/>
    <w:rsid w:val="00362CD9"/>
    <w:rsid w:val="003631FB"/>
    <w:rsid w:val="003633A1"/>
    <w:rsid w:val="003634CE"/>
    <w:rsid w:val="00363530"/>
    <w:rsid w:val="00365BFC"/>
    <w:rsid w:val="00366119"/>
    <w:rsid w:val="00371060"/>
    <w:rsid w:val="00371AB9"/>
    <w:rsid w:val="00372257"/>
    <w:rsid w:val="00372AAA"/>
    <w:rsid w:val="00372D89"/>
    <w:rsid w:val="003732EC"/>
    <w:rsid w:val="00374024"/>
    <w:rsid w:val="00374C71"/>
    <w:rsid w:val="003764E4"/>
    <w:rsid w:val="00376736"/>
    <w:rsid w:val="00376F55"/>
    <w:rsid w:val="00376F72"/>
    <w:rsid w:val="00377019"/>
    <w:rsid w:val="003772F7"/>
    <w:rsid w:val="003775BD"/>
    <w:rsid w:val="00377622"/>
    <w:rsid w:val="00377FEB"/>
    <w:rsid w:val="00377FEF"/>
    <w:rsid w:val="00380084"/>
    <w:rsid w:val="00380350"/>
    <w:rsid w:val="00380F5E"/>
    <w:rsid w:val="00381657"/>
    <w:rsid w:val="00382DBD"/>
    <w:rsid w:val="00382FA0"/>
    <w:rsid w:val="00383739"/>
    <w:rsid w:val="0038393E"/>
    <w:rsid w:val="00383B18"/>
    <w:rsid w:val="003843EA"/>
    <w:rsid w:val="00384F1B"/>
    <w:rsid w:val="00385E00"/>
    <w:rsid w:val="00386181"/>
    <w:rsid w:val="00386E9D"/>
    <w:rsid w:val="0038710C"/>
    <w:rsid w:val="00387748"/>
    <w:rsid w:val="00391125"/>
    <w:rsid w:val="0039161E"/>
    <w:rsid w:val="00391DF8"/>
    <w:rsid w:val="00392025"/>
    <w:rsid w:val="003921E2"/>
    <w:rsid w:val="00392971"/>
    <w:rsid w:val="00392D0D"/>
    <w:rsid w:val="00392DC5"/>
    <w:rsid w:val="0039311A"/>
    <w:rsid w:val="00393288"/>
    <w:rsid w:val="00394929"/>
    <w:rsid w:val="003949B6"/>
    <w:rsid w:val="00395876"/>
    <w:rsid w:val="003966E2"/>
    <w:rsid w:val="003969C1"/>
    <w:rsid w:val="00396BFA"/>
    <w:rsid w:val="00396D5D"/>
    <w:rsid w:val="003971D0"/>
    <w:rsid w:val="003973BD"/>
    <w:rsid w:val="003973F1"/>
    <w:rsid w:val="00397A10"/>
    <w:rsid w:val="00397F93"/>
    <w:rsid w:val="003A14C1"/>
    <w:rsid w:val="003A18EC"/>
    <w:rsid w:val="003A1F4E"/>
    <w:rsid w:val="003A2145"/>
    <w:rsid w:val="003A24BF"/>
    <w:rsid w:val="003A262B"/>
    <w:rsid w:val="003A2659"/>
    <w:rsid w:val="003A2792"/>
    <w:rsid w:val="003A27E2"/>
    <w:rsid w:val="003A292A"/>
    <w:rsid w:val="003A2E2D"/>
    <w:rsid w:val="003A3179"/>
    <w:rsid w:val="003A3A1D"/>
    <w:rsid w:val="003A3DEC"/>
    <w:rsid w:val="003A3E0B"/>
    <w:rsid w:val="003A5717"/>
    <w:rsid w:val="003A60C6"/>
    <w:rsid w:val="003A70B0"/>
    <w:rsid w:val="003A713B"/>
    <w:rsid w:val="003A7563"/>
    <w:rsid w:val="003A7C0F"/>
    <w:rsid w:val="003B0D82"/>
    <w:rsid w:val="003B137A"/>
    <w:rsid w:val="003B16C3"/>
    <w:rsid w:val="003B1B03"/>
    <w:rsid w:val="003B2929"/>
    <w:rsid w:val="003B2941"/>
    <w:rsid w:val="003B2C18"/>
    <w:rsid w:val="003B375B"/>
    <w:rsid w:val="003B3965"/>
    <w:rsid w:val="003B3CD9"/>
    <w:rsid w:val="003B404D"/>
    <w:rsid w:val="003B4142"/>
    <w:rsid w:val="003B4BF4"/>
    <w:rsid w:val="003B6394"/>
    <w:rsid w:val="003B658C"/>
    <w:rsid w:val="003B6C31"/>
    <w:rsid w:val="003B790A"/>
    <w:rsid w:val="003B79D7"/>
    <w:rsid w:val="003C009E"/>
    <w:rsid w:val="003C082D"/>
    <w:rsid w:val="003C0A8C"/>
    <w:rsid w:val="003C0E00"/>
    <w:rsid w:val="003C1186"/>
    <w:rsid w:val="003C1435"/>
    <w:rsid w:val="003C15B9"/>
    <w:rsid w:val="003C1B2D"/>
    <w:rsid w:val="003C1B6E"/>
    <w:rsid w:val="003C267D"/>
    <w:rsid w:val="003C2C22"/>
    <w:rsid w:val="003C2E06"/>
    <w:rsid w:val="003C3253"/>
    <w:rsid w:val="003C34F8"/>
    <w:rsid w:val="003C3A7C"/>
    <w:rsid w:val="003C3C69"/>
    <w:rsid w:val="003C4140"/>
    <w:rsid w:val="003C43AC"/>
    <w:rsid w:val="003C4B78"/>
    <w:rsid w:val="003C4EBE"/>
    <w:rsid w:val="003C556A"/>
    <w:rsid w:val="003C5A80"/>
    <w:rsid w:val="003C5CD8"/>
    <w:rsid w:val="003C5DD4"/>
    <w:rsid w:val="003C622C"/>
    <w:rsid w:val="003C6373"/>
    <w:rsid w:val="003C7688"/>
    <w:rsid w:val="003C7989"/>
    <w:rsid w:val="003D076E"/>
    <w:rsid w:val="003D21F0"/>
    <w:rsid w:val="003D2CFB"/>
    <w:rsid w:val="003D34CD"/>
    <w:rsid w:val="003D3595"/>
    <w:rsid w:val="003D3A01"/>
    <w:rsid w:val="003D4B40"/>
    <w:rsid w:val="003D4DB1"/>
    <w:rsid w:val="003D4E2A"/>
    <w:rsid w:val="003D5559"/>
    <w:rsid w:val="003D598B"/>
    <w:rsid w:val="003D59FE"/>
    <w:rsid w:val="003D5DE3"/>
    <w:rsid w:val="003D5EA4"/>
    <w:rsid w:val="003D7A4E"/>
    <w:rsid w:val="003E076A"/>
    <w:rsid w:val="003E0E77"/>
    <w:rsid w:val="003E0EA1"/>
    <w:rsid w:val="003E1173"/>
    <w:rsid w:val="003E1592"/>
    <w:rsid w:val="003E19F1"/>
    <w:rsid w:val="003E21D4"/>
    <w:rsid w:val="003E36F8"/>
    <w:rsid w:val="003E4182"/>
    <w:rsid w:val="003E5416"/>
    <w:rsid w:val="003E5D87"/>
    <w:rsid w:val="003E5F3D"/>
    <w:rsid w:val="003E6389"/>
    <w:rsid w:val="003E638C"/>
    <w:rsid w:val="003E681A"/>
    <w:rsid w:val="003E6B18"/>
    <w:rsid w:val="003E6DF6"/>
    <w:rsid w:val="003E6F26"/>
    <w:rsid w:val="003F0890"/>
    <w:rsid w:val="003F0AA4"/>
    <w:rsid w:val="003F0CAB"/>
    <w:rsid w:val="003F1E2B"/>
    <w:rsid w:val="003F29C3"/>
    <w:rsid w:val="003F3315"/>
    <w:rsid w:val="003F3CEF"/>
    <w:rsid w:val="003F4039"/>
    <w:rsid w:val="003F4CA4"/>
    <w:rsid w:val="003F5225"/>
    <w:rsid w:val="003F561E"/>
    <w:rsid w:val="003F5E78"/>
    <w:rsid w:val="003F5E95"/>
    <w:rsid w:val="003F663C"/>
    <w:rsid w:val="003F686E"/>
    <w:rsid w:val="003F6A50"/>
    <w:rsid w:val="003F7251"/>
    <w:rsid w:val="003F72D5"/>
    <w:rsid w:val="003F7992"/>
    <w:rsid w:val="00400140"/>
    <w:rsid w:val="00400585"/>
    <w:rsid w:val="00400E93"/>
    <w:rsid w:val="00400FE8"/>
    <w:rsid w:val="00401576"/>
    <w:rsid w:val="00402A43"/>
    <w:rsid w:val="00402AC3"/>
    <w:rsid w:val="00402E3F"/>
    <w:rsid w:val="0040301B"/>
    <w:rsid w:val="00403172"/>
    <w:rsid w:val="00403E03"/>
    <w:rsid w:val="0040488F"/>
    <w:rsid w:val="00405020"/>
    <w:rsid w:val="00405573"/>
    <w:rsid w:val="00405DE4"/>
    <w:rsid w:val="004063F8"/>
    <w:rsid w:val="004068B5"/>
    <w:rsid w:val="0041010F"/>
    <w:rsid w:val="0041055F"/>
    <w:rsid w:val="004108A0"/>
    <w:rsid w:val="004108EF"/>
    <w:rsid w:val="00410E20"/>
    <w:rsid w:val="004112EC"/>
    <w:rsid w:val="00411F19"/>
    <w:rsid w:val="00411FDA"/>
    <w:rsid w:val="0041229D"/>
    <w:rsid w:val="00412AB5"/>
    <w:rsid w:val="00413A07"/>
    <w:rsid w:val="00413C0C"/>
    <w:rsid w:val="004148D4"/>
    <w:rsid w:val="00415CE6"/>
    <w:rsid w:val="00415D1E"/>
    <w:rsid w:val="004165F0"/>
    <w:rsid w:val="00417057"/>
    <w:rsid w:val="00417972"/>
    <w:rsid w:val="0042023B"/>
    <w:rsid w:val="00420512"/>
    <w:rsid w:val="004213FD"/>
    <w:rsid w:val="00421C65"/>
    <w:rsid w:val="00422475"/>
    <w:rsid w:val="00422F88"/>
    <w:rsid w:val="00423379"/>
    <w:rsid w:val="00423F2C"/>
    <w:rsid w:val="004245F0"/>
    <w:rsid w:val="0042494B"/>
    <w:rsid w:val="00424C4E"/>
    <w:rsid w:val="00424ED7"/>
    <w:rsid w:val="0042558D"/>
    <w:rsid w:val="004256A3"/>
    <w:rsid w:val="00425AB7"/>
    <w:rsid w:val="004275AD"/>
    <w:rsid w:val="00427786"/>
    <w:rsid w:val="004278E8"/>
    <w:rsid w:val="00427A4C"/>
    <w:rsid w:val="00430714"/>
    <w:rsid w:val="0043100E"/>
    <w:rsid w:val="00431418"/>
    <w:rsid w:val="00431483"/>
    <w:rsid w:val="00431D4D"/>
    <w:rsid w:val="00431E57"/>
    <w:rsid w:val="00432119"/>
    <w:rsid w:val="0043254B"/>
    <w:rsid w:val="0043260E"/>
    <w:rsid w:val="004328F3"/>
    <w:rsid w:val="00432DB2"/>
    <w:rsid w:val="00432DB8"/>
    <w:rsid w:val="00433883"/>
    <w:rsid w:val="00434077"/>
    <w:rsid w:val="004342A7"/>
    <w:rsid w:val="00435D29"/>
    <w:rsid w:val="00435E5D"/>
    <w:rsid w:val="0043602D"/>
    <w:rsid w:val="00436E97"/>
    <w:rsid w:val="00437A96"/>
    <w:rsid w:val="00437ADD"/>
    <w:rsid w:val="00440F48"/>
    <w:rsid w:val="00441557"/>
    <w:rsid w:val="004419C4"/>
    <w:rsid w:val="00441A85"/>
    <w:rsid w:val="004424BF"/>
    <w:rsid w:val="0044351C"/>
    <w:rsid w:val="00443753"/>
    <w:rsid w:val="004439C9"/>
    <w:rsid w:val="00443C9D"/>
    <w:rsid w:val="00443F95"/>
    <w:rsid w:val="0044412D"/>
    <w:rsid w:val="00444E8B"/>
    <w:rsid w:val="00445CD3"/>
    <w:rsid w:val="004462A6"/>
    <w:rsid w:val="00446513"/>
    <w:rsid w:val="00446791"/>
    <w:rsid w:val="004469E0"/>
    <w:rsid w:val="00447873"/>
    <w:rsid w:val="00450242"/>
    <w:rsid w:val="00450806"/>
    <w:rsid w:val="004510EB"/>
    <w:rsid w:val="004515DB"/>
    <w:rsid w:val="00451998"/>
    <w:rsid w:val="00451E23"/>
    <w:rsid w:val="00451FBD"/>
    <w:rsid w:val="004525B9"/>
    <w:rsid w:val="00452A9E"/>
    <w:rsid w:val="004534B7"/>
    <w:rsid w:val="004534BB"/>
    <w:rsid w:val="00454470"/>
    <w:rsid w:val="00454AA3"/>
    <w:rsid w:val="00454FED"/>
    <w:rsid w:val="004555A4"/>
    <w:rsid w:val="00455FE0"/>
    <w:rsid w:val="004561D4"/>
    <w:rsid w:val="00456D17"/>
    <w:rsid w:val="00456E5E"/>
    <w:rsid w:val="004572DA"/>
    <w:rsid w:val="00460451"/>
    <w:rsid w:val="00460DA8"/>
    <w:rsid w:val="00460EC2"/>
    <w:rsid w:val="00461177"/>
    <w:rsid w:val="00461769"/>
    <w:rsid w:val="00461A3C"/>
    <w:rsid w:val="00461F0B"/>
    <w:rsid w:val="00461FA4"/>
    <w:rsid w:val="00462548"/>
    <w:rsid w:val="00462638"/>
    <w:rsid w:val="004631B6"/>
    <w:rsid w:val="0046338C"/>
    <w:rsid w:val="00463668"/>
    <w:rsid w:val="004638D6"/>
    <w:rsid w:val="00463C4D"/>
    <w:rsid w:val="00463E07"/>
    <w:rsid w:val="00463E5B"/>
    <w:rsid w:val="004640D1"/>
    <w:rsid w:val="0046419A"/>
    <w:rsid w:val="00465361"/>
    <w:rsid w:val="00465C5B"/>
    <w:rsid w:val="00465CC4"/>
    <w:rsid w:val="004667DD"/>
    <w:rsid w:val="00467090"/>
    <w:rsid w:val="0046787A"/>
    <w:rsid w:val="00467C06"/>
    <w:rsid w:val="00467C6A"/>
    <w:rsid w:val="0047035D"/>
    <w:rsid w:val="0047043E"/>
    <w:rsid w:val="00470789"/>
    <w:rsid w:val="00470DFE"/>
    <w:rsid w:val="00471253"/>
    <w:rsid w:val="00471653"/>
    <w:rsid w:val="00471D00"/>
    <w:rsid w:val="00472316"/>
    <w:rsid w:val="00472B7F"/>
    <w:rsid w:val="004736D5"/>
    <w:rsid w:val="00473BB0"/>
    <w:rsid w:val="00474178"/>
    <w:rsid w:val="00474DC5"/>
    <w:rsid w:val="00474FAC"/>
    <w:rsid w:val="004759F1"/>
    <w:rsid w:val="0047608A"/>
    <w:rsid w:val="00476C3E"/>
    <w:rsid w:val="00477E71"/>
    <w:rsid w:val="00480140"/>
    <w:rsid w:val="004802D9"/>
    <w:rsid w:val="004806CB"/>
    <w:rsid w:val="00481085"/>
    <w:rsid w:val="00481304"/>
    <w:rsid w:val="00481A38"/>
    <w:rsid w:val="00481D10"/>
    <w:rsid w:val="00482795"/>
    <w:rsid w:val="00482C52"/>
    <w:rsid w:val="00482CAF"/>
    <w:rsid w:val="0048325E"/>
    <w:rsid w:val="00483272"/>
    <w:rsid w:val="00483635"/>
    <w:rsid w:val="004837D2"/>
    <w:rsid w:val="004841AD"/>
    <w:rsid w:val="00484255"/>
    <w:rsid w:val="00485394"/>
    <w:rsid w:val="004856C6"/>
    <w:rsid w:val="004861A7"/>
    <w:rsid w:val="00486ADB"/>
    <w:rsid w:val="00487204"/>
    <w:rsid w:val="00490154"/>
    <w:rsid w:val="0049059A"/>
    <w:rsid w:val="00490E21"/>
    <w:rsid w:val="0049129A"/>
    <w:rsid w:val="00491453"/>
    <w:rsid w:val="00491A73"/>
    <w:rsid w:val="00491C82"/>
    <w:rsid w:val="00491D76"/>
    <w:rsid w:val="0049225F"/>
    <w:rsid w:val="004931DA"/>
    <w:rsid w:val="00493945"/>
    <w:rsid w:val="004949BC"/>
    <w:rsid w:val="00494B3E"/>
    <w:rsid w:val="00496822"/>
    <w:rsid w:val="004969A8"/>
    <w:rsid w:val="00497A05"/>
    <w:rsid w:val="004A0760"/>
    <w:rsid w:val="004A12F9"/>
    <w:rsid w:val="004A1566"/>
    <w:rsid w:val="004A2909"/>
    <w:rsid w:val="004A374A"/>
    <w:rsid w:val="004A39FB"/>
    <w:rsid w:val="004A3E90"/>
    <w:rsid w:val="004A441F"/>
    <w:rsid w:val="004A46F6"/>
    <w:rsid w:val="004A4B56"/>
    <w:rsid w:val="004A4DAF"/>
    <w:rsid w:val="004A4E3F"/>
    <w:rsid w:val="004A5131"/>
    <w:rsid w:val="004A5211"/>
    <w:rsid w:val="004A5660"/>
    <w:rsid w:val="004A5C05"/>
    <w:rsid w:val="004A600A"/>
    <w:rsid w:val="004A7142"/>
    <w:rsid w:val="004A763D"/>
    <w:rsid w:val="004A76DA"/>
    <w:rsid w:val="004B08FF"/>
    <w:rsid w:val="004B169A"/>
    <w:rsid w:val="004B186C"/>
    <w:rsid w:val="004B1EA9"/>
    <w:rsid w:val="004B4D88"/>
    <w:rsid w:val="004B504B"/>
    <w:rsid w:val="004B5643"/>
    <w:rsid w:val="004B5A25"/>
    <w:rsid w:val="004B665C"/>
    <w:rsid w:val="004B68B3"/>
    <w:rsid w:val="004B6CEB"/>
    <w:rsid w:val="004B6CFA"/>
    <w:rsid w:val="004B72B2"/>
    <w:rsid w:val="004B762A"/>
    <w:rsid w:val="004C0277"/>
    <w:rsid w:val="004C067B"/>
    <w:rsid w:val="004C0713"/>
    <w:rsid w:val="004C18B7"/>
    <w:rsid w:val="004C2D2D"/>
    <w:rsid w:val="004C38D5"/>
    <w:rsid w:val="004C3900"/>
    <w:rsid w:val="004C3AA5"/>
    <w:rsid w:val="004C3EE4"/>
    <w:rsid w:val="004C41D0"/>
    <w:rsid w:val="004C4347"/>
    <w:rsid w:val="004C5570"/>
    <w:rsid w:val="004C6547"/>
    <w:rsid w:val="004C69B4"/>
    <w:rsid w:val="004C6E89"/>
    <w:rsid w:val="004C7204"/>
    <w:rsid w:val="004D022E"/>
    <w:rsid w:val="004D0A7E"/>
    <w:rsid w:val="004D317E"/>
    <w:rsid w:val="004D3CD7"/>
    <w:rsid w:val="004D444F"/>
    <w:rsid w:val="004D56AE"/>
    <w:rsid w:val="004D6650"/>
    <w:rsid w:val="004D6799"/>
    <w:rsid w:val="004D68FE"/>
    <w:rsid w:val="004D6F8B"/>
    <w:rsid w:val="004D7BB2"/>
    <w:rsid w:val="004E0EAA"/>
    <w:rsid w:val="004E0FBC"/>
    <w:rsid w:val="004E1472"/>
    <w:rsid w:val="004E16E8"/>
    <w:rsid w:val="004E1B0B"/>
    <w:rsid w:val="004E21C6"/>
    <w:rsid w:val="004E2462"/>
    <w:rsid w:val="004E2752"/>
    <w:rsid w:val="004E2987"/>
    <w:rsid w:val="004E3171"/>
    <w:rsid w:val="004E4292"/>
    <w:rsid w:val="004E53E5"/>
    <w:rsid w:val="004E5D50"/>
    <w:rsid w:val="004E607A"/>
    <w:rsid w:val="004E61E4"/>
    <w:rsid w:val="004E6293"/>
    <w:rsid w:val="004E6388"/>
    <w:rsid w:val="004E71AA"/>
    <w:rsid w:val="004E7390"/>
    <w:rsid w:val="004E7C0D"/>
    <w:rsid w:val="004F0673"/>
    <w:rsid w:val="004F07AC"/>
    <w:rsid w:val="004F1778"/>
    <w:rsid w:val="004F212A"/>
    <w:rsid w:val="004F30F7"/>
    <w:rsid w:val="004F35F1"/>
    <w:rsid w:val="004F36E3"/>
    <w:rsid w:val="004F4DEF"/>
    <w:rsid w:val="004F509B"/>
    <w:rsid w:val="004F5A82"/>
    <w:rsid w:val="004F5B62"/>
    <w:rsid w:val="004F5CAB"/>
    <w:rsid w:val="004F68A4"/>
    <w:rsid w:val="004F6958"/>
    <w:rsid w:val="004F6E9C"/>
    <w:rsid w:val="004F78A0"/>
    <w:rsid w:val="005004EE"/>
    <w:rsid w:val="00500A2E"/>
    <w:rsid w:val="00500B00"/>
    <w:rsid w:val="00500CE7"/>
    <w:rsid w:val="005013C0"/>
    <w:rsid w:val="00501895"/>
    <w:rsid w:val="00501DB7"/>
    <w:rsid w:val="00501E9E"/>
    <w:rsid w:val="00502984"/>
    <w:rsid w:val="00502A25"/>
    <w:rsid w:val="00502AFB"/>
    <w:rsid w:val="00503F11"/>
    <w:rsid w:val="00504368"/>
    <w:rsid w:val="005046A9"/>
    <w:rsid w:val="005046CA"/>
    <w:rsid w:val="00504AD2"/>
    <w:rsid w:val="00505179"/>
    <w:rsid w:val="005061C2"/>
    <w:rsid w:val="00506BE7"/>
    <w:rsid w:val="00507ECE"/>
    <w:rsid w:val="005103B1"/>
    <w:rsid w:val="005104C8"/>
    <w:rsid w:val="00510CA5"/>
    <w:rsid w:val="00512975"/>
    <w:rsid w:val="00512D59"/>
    <w:rsid w:val="00513E2A"/>
    <w:rsid w:val="005143DB"/>
    <w:rsid w:val="005145A1"/>
    <w:rsid w:val="00514655"/>
    <w:rsid w:val="00515A33"/>
    <w:rsid w:val="00515D4A"/>
    <w:rsid w:val="00515FE7"/>
    <w:rsid w:val="0051704C"/>
    <w:rsid w:val="0051717D"/>
    <w:rsid w:val="00517576"/>
    <w:rsid w:val="00517610"/>
    <w:rsid w:val="005176D4"/>
    <w:rsid w:val="005178BF"/>
    <w:rsid w:val="00517B80"/>
    <w:rsid w:val="00520475"/>
    <w:rsid w:val="00520CF6"/>
    <w:rsid w:val="00520F9D"/>
    <w:rsid w:val="00521D6F"/>
    <w:rsid w:val="005220BE"/>
    <w:rsid w:val="00522905"/>
    <w:rsid w:val="00523ED4"/>
    <w:rsid w:val="00524CA3"/>
    <w:rsid w:val="00524CA4"/>
    <w:rsid w:val="005255D4"/>
    <w:rsid w:val="005263DD"/>
    <w:rsid w:val="0052641D"/>
    <w:rsid w:val="0052698F"/>
    <w:rsid w:val="00526C48"/>
    <w:rsid w:val="00527137"/>
    <w:rsid w:val="005271BA"/>
    <w:rsid w:val="005274B9"/>
    <w:rsid w:val="00527591"/>
    <w:rsid w:val="00527661"/>
    <w:rsid w:val="0053005C"/>
    <w:rsid w:val="0053039D"/>
    <w:rsid w:val="0053040B"/>
    <w:rsid w:val="0053057B"/>
    <w:rsid w:val="00531021"/>
    <w:rsid w:val="00531697"/>
    <w:rsid w:val="00533124"/>
    <w:rsid w:val="00533646"/>
    <w:rsid w:val="0053406F"/>
    <w:rsid w:val="005343EB"/>
    <w:rsid w:val="00534A64"/>
    <w:rsid w:val="00534B7C"/>
    <w:rsid w:val="00534C9B"/>
    <w:rsid w:val="00534EC6"/>
    <w:rsid w:val="00536BD1"/>
    <w:rsid w:val="005377BE"/>
    <w:rsid w:val="00537A56"/>
    <w:rsid w:val="00537F9E"/>
    <w:rsid w:val="0054021A"/>
    <w:rsid w:val="005406C8"/>
    <w:rsid w:val="005413E4"/>
    <w:rsid w:val="0054175A"/>
    <w:rsid w:val="005420F9"/>
    <w:rsid w:val="0054306D"/>
    <w:rsid w:val="00543F03"/>
    <w:rsid w:val="00544DB8"/>
    <w:rsid w:val="005457E1"/>
    <w:rsid w:val="00545E0E"/>
    <w:rsid w:val="00546F01"/>
    <w:rsid w:val="00547091"/>
    <w:rsid w:val="005470BD"/>
    <w:rsid w:val="00547BA8"/>
    <w:rsid w:val="00547D28"/>
    <w:rsid w:val="005500D8"/>
    <w:rsid w:val="00550240"/>
    <w:rsid w:val="00550AEB"/>
    <w:rsid w:val="00550DCA"/>
    <w:rsid w:val="005513B2"/>
    <w:rsid w:val="00551EE8"/>
    <w:rsid w:val="00552448"/>
    <w:rsid w:val="00552850"/>
    <w:rsid w:val="00552D18"/>
    <w:rsid w:val="00553F14"/>
    <w:rsid w:val="0055412B"/>
    <w:rsid w:val="00554441"/>
    <w:rsid w:val="0055479F"/>
    <w:rsid w:val="00554954"/>
    <w:rsid w:val="005557BF"/>
    <w:rsid w:val="00555E68"/>
    <w:rsid w:val="00556A00"/>
    <w:rsid w:val="00556D40"/>
    <w:rsid w:val="00556D9E"/>
    <w:rsid w:val="005574D1"/>
    <w:rsid w:val="005576A7"/>
    <w:rsid w:val="00557796"/>
    <w:rsid w:val="0056048A"/>
    <w:rsid w:val="005607FF"/>
    <w:rsid w:val="00560802"/>
    <w:rsid w:val="00560DDD"/>
    <w:rsid w:val="0056133B"/>
    <w:rsid w:val="00561558"/>
    <w:rsid w:val="00562336"/>
    <w:rsid w:val="00562383"/>
    <w:rsid w:val="00562E08"/>
    <w:rsid w:val="00562F5D"/>
    <w:rsid w:val="005634CD"/>
    <w:rsid w:val="00563AE0"/>
    <w:rsid w:val="00563C67"/>
    <w:rsid w:val="005646CD"/>
    <w:rsid w:val="005648E3"/>
    <w:rsid w:val="00565408"/>
    <w:rsid w:val="00565449"/>
    <w:rsid w:val="00565A1B"/>
    <w:rsid w:val="00565E9A"/>
    <w:rsid w:val="00565FDA"/>
    <w:rsid w:val="0056674B"/>
    <w:rsid w:val="00570315"/>
    <w:rsid w:val="005713C4"/>
    <w:rsid w:val="0057227C"/>
    <w:rsid w:val="00573035"/>
    <w:rsid w:val="005734BE"/>
    <w:rsid w:val="00574B2F"/>
    <w:rsid w:val="0057516C"/>
    <w:rsid w:val="00575DBA"/>
    <w:rsid w:val="0057621F"/>
    <w:rsid w:val="005768F0"/>
    <w:rsid w:val="00577108"/>
    <w:rsid w:val="005775BA"/>
    <w:rsid w:val="00577677"/>
    <w:rsid w:val="00580844"/>
    <w:rsid w:val="00580B0F"/>
    <w:rsid w:val="00580F19"/>
    <w:rsid w:val="00581792"/>
    <w:rsid w:val="0058200B"/>
    <w:rsid w:val="00583386"/>
    <w:rsid w:val="00583574"/>
    <w:rsid w:val="0058379F"/>
    <w:rsid w:val="00583C15"/>
    <w:rsid w:val="00583E58"/>
    <w:rsid w:val="005847AC"/>
    <w:rsid w:val="00584B6B"/>
    <w:rsid w:val="005866E9"/>
    <w:rsid w:val="00586850"/>
    <w:rsid w:val="0058687E"/>
    <w:rsid w:val="00586A6A"/>
    <w:rsid w:val="005878CD"/>
    <w:rsid w:val="00590DBD"/>
    <w:rsid w:val="005912AD"/>
    <w:rsid w:val="005929AA"/>
    <w:rsid w:val="00594B18"/>
    <w:rsid w:val="0059556A"/>
    <w:rsid w:val="0059561D"/>
    <w:rsid w:val="005958C1"/>
    <w:rsid w:val="00595E27"/>
    <w:rsid w:val="0059614A"/>
    <w:rsid w:val="0059648B"/>
    <w:rsid w:val="005968A9"/>
    <w:rsid w:val="00596C4C"/>
    <w:rsid w:val="005977AB"/>
    <w:rsid w:val="0059781E"/>
    <w:rsid w:val="00597876"/>
    <w:rsid w:val="005A02C3"/>
    <w:rsid w:val="005A13D6"/>
    <w:rsid w:val="005A174A"/>
    <w:rsid w:val="005A1D55"/>
    <w:rsid w:val="005A1D8F"/>
    <w:rsid w:val="005A1EA9"/>
    <w:rsid w:val="005A366F"/>
    <w:rsid w:val="005A43E8"/>
    <w:rsid w:val="005A4CF9"/>
    <w:rsid w:val="005A53E0"/>
    <w:rsid w:val="005A5AB1"/>
    <w:rsid w:val="005A652D"/>
    <w:rsid w:val="005A6BCE"/>
    <w:rsid w:val="005A6D64"/>
    <w:rsid w:val="005A6F29"/>
    <w:rsid w:val="005A7D58"/>
    <w:rsid w:val="005B0413"/>
    <w:rsid w:val="005B0A08"/>
    <w:rsid w:val="005B1D83"/>
    <w:rsid w:val="005B22C5"/>
    <w:rsid w:val="005B246C"/>
    <w:rsid w:val="005B26D3"/>
    <w:rsid w:val="005B2AFE"/>
    <w:rsid w:val="005B369B"/>
    <w:rsid w:val="005B3C59"/>
    <w:rsid w:val="005B3CF8"/>
    <w:rsid w:val="005B3F39"/>
    <w:rsid w:val="005B40EC"/>
    <w:rsid w:val="005B51B9"/>
    <w:rsid w:val="005B5AB1"/>
    <w:rsid w:val="005B5C33"/>
    <w:rsid w:val="005B6485"/>
    <w:rsid w:val="005B6780"/>
    <w:rsid w:val="005B6A14"/>
    <w:rsid w:val="005B6A73"/>
    <w:rsid w:val="005B6E3D"/>
    <w:rsid w:val="005B7631"/>
    <w:rsid w:val="005B7F79"/>
    <w:rsid w:val="005C085E"/>
    <w:rsid w:val="005C1C8E"/>
    <w:rsid w:val="005C29D1"/>
    <w:rsid w:val="005C30A0"/>
    <w:rsid w:val="005C3D38"/>
    <w:rsid w:val="005C3D8E"/>
    <w:rsid w:val="005C443A"/>
    <w:rsid w:val="005C457A"/>
    <w:rsid w:val="005C4969"/>
    <w:rsid w:val="005C546D"/>
    <w:rsid w:val="005C5671"/>
    <w:rsid w:val="005C5965"/>
    <w:rsid w:val="005C62EE"/>
    <w:rsid w:val="005C68AC"/>
    <w:rsid w:val="005C6947"/>
    <w:rsid w:val="005C6A2D"/>
    <w:rsid w:val="005C7DA4"/>
    <w:rsid w:val="005D0317"/>
    <w:rsid w:val="005D05A8"/>
    <w:rsid w:val="005D0DB9"/>
    <w:rsid w:val="005D0F17"/>
    <w:rsid w:val="005D12D5"/>
    <w:rsid w:val="005D14DC"/>
    <w:rsid w:val="005D326A"/>
    <w:rsid w:val="005D38AC"/>
    <w:rsid w:val="005D49CB"/>
    <w:rsid w:val="005D4A6A"/>
    <w:rsid w:val="005D4BC1"/>
    <w:rsid w:val="005D4F8A"/>
    <w:rsid w:val="005D5842"/>
    <w:rsid w:val="005D5FE2"/>
    <w:rsid w:val="005D61D5"/>
    <w:rsid w:val="005D63EE"/>
    <w:rsid w:val="005D6CAE"/>
    <w:rsid w:val="005D6D55"/>
    <w:rsid w:val="005D73C2"/>
    <w:rsid w:val="005E07AF"/>
    <w:rsid w:val="005E0B3E"/>
    <w:rsid w:val="005E0E73"/>
    <w:rsid w:val="005E1147"/>
    <w:rsid w:val="005E1618"/>
    <w:rsid w:val="005E1CBB"/>
    <w:rsid w:val="005E264F"/>
    <w:rsid w:val="005E2876"/>
    <w:rsid w:val="005E3075"/>
    <w:rsid w:val="005E3214"/>
    <w:rsid w:val="005E335D"/>
    <w:rsid w:val="005E3BF6"/>
    <w:rsid w:val="005E4A92"/>
    <w:rsid w:val="005E4B43"/>
    <w:rsid w:val="005E5AB3"/>
    <w:rsid w:val="005E6781"/>
    <w:rsid w:val="005E6820"/>
    <w:rsid w:val="005E698C"/>
    <w:rsid w:val="005E7784"/>
    <w:rsid w:val="005F1AD4"/>
    <w:rsid w:val="005F2DB3"/>
    <w:rsid w:val="005F3210"/>
    <w:rsid w:val="005F392D"/>
    <w:rsid w:val="005F3E5D"/>
    <w:rsid w:val="005F4146"/>
    <w:rsid w:val="005F438E"/>
    <w:rsid w:val="005F44AC"/>
    <w:rsid w:val="005F4523"/>
    <w:rsid w:val="005F5580"/>
    <w:rsid w:val="005F689F"/>
    <w:rsid w:val="005F68DC"/>
    <w:rsid w:val="005F73E4"/>
    <w:rsid w:val="005F7F26"/>
    <w:rsid w:val="006001B3"/>
    <w:rsid w:val="0060136C"/>
    <w:rsid w:val="00601662"/>
    <w:rsid w:val="0060173E"/>
    <w:rsid w:val="00601B1B"/>
    <w:rsid w:val="00601B71"/>
    <w:rsid w:val="00602708"/>
    <w:rsid w:val="00603154"/>
    <w:rsid w:val="00603D76"/>
    <w:rsid w:val="0060428F"/>
    <w:rsid w:val="006047C9"/>
    <w:rsid w:val="00604993"/>
    <w:rsid w:val="00604FFA"/>
    <w:rsid w:val="006063C7"/>
    <w:rsid w:val="00606868"/>
    <w:rsid w:val="00606E2B"/>
    <w:rsid w:val="00607A5F"/>
    <w:rsid w:val="00611180"/>
    <w:rsid w:val="00611BF7"/>
    <w:rsid w:val="00611F34"/>
    <w:rsid w:val="0061267D"/>
    <w:rsid w:val="00612856"/>
    <w:rsid w:val="006131A5"/>
    <w:rsid w:val="006135D2"/>
    <w:rsid w:val="00613B5C"/>
    <w:rsid w:val="00614323"/>
    <w:rsid w:val="00614A15"/>
    <w:rsid w:val="00614C8F"/>
    <w:rsid w:val="00615139"/>
    <w:rsid w:val="0061530B"/>
    <w:rsid w:val="00615A02"/>
    <w:rsid w:val="00617216"/>
    <w:rsid w:val="00617693"/>
    <w:rsid w:val="00617793"/>
    <w:rsid w:val="0062016D"/>
    <w:rsid w:val="00620618"/>
    <w:rsid w:val="00620B62"/>
    <w:rsid w:val="00620D10"/>
    <w:rsid w:val="00620FD4"/>
    <w:rsid w:val="00621009"/>
    <w:rsid w:val="00621633"/>
    <w:rsid w:val="00621E22"/>
    <w:rsid w:val="0062200B"/>
    <w:rsid w:val="0062220B"/>
    <w:rsid w:val="006240F3"/>
    <w:rsid w:val="006246EC"/>
    <w:rsid w:val="00624908"/>
    <w:rsid w:val="00625262"/>
    <w:rsid w:val="00626791"/>
    <w:rsid w:val="006269E7"/>
    <w:rsid w:val="00630B30"/>
    <w:rsid w:val="00630F1E"/>
    <w:rsid w:val="006310CC"/>
    <w:rsid w:val="00632262"/>
    <w:rsid w:val="00632288"/>
    <w:rsid w:val="00632B28"/>
    <w:rsid w:val="00634B7D"/>
    <w:rsid w:val="006356F5"/>
    <w:rsid w:val="00635767"/>
    <w:rsid w:val="006358E5"/>
    <w:rsid w:val="00637DB0"/>
    <w:rsid w:val="00637E69"/>
    <w:rsid w:val="006412AC"/>
    <w:rsid w:val="006433A6"/>
    <w:rsid w:val="0064388A"/>
    <w:rsid w:val="00643994"/>
    <w:rsid w:val="00644BFB"/>
    <w:rsid w:val="00644CA6"/>
    <w:rsid w:val="0064528E"/>
    <w:rsid w:val="006460C9"/>
    <w:rsid w:val="006463E9"/>
    <w:rsid w:val="00646AB3"/>
    <w:rsid w:val="00646FA2"/>
    <w:rsid w:val="0064703C"/>
    <w:rsid w:val="00650434"/>
    <w:rsid w:val="00650FCA"/>
    <w:rsid w:val="006515DC"/>
    <w:rsid w:val="00651784"/>
    <w:rsid w:val="00651822"/>
    <w:rsid w:val="00651BA9"/>
    <w:rsid w:val="00651E0C"/>
    <w:rsid w:val="006521A8"/>
    <w:rsid w:val="0065331D"/>
    <w:rsid w:val="006533AA"/>
    <w:rsid w:val="00654331"/>
    <w:rsid w:val="0065457F"/>
    <w:rsid w:val="0065482D"/>
    <w:rsid w:val="0065519A"/>
    <w:rsid w:val="006553EC"/>
    <w:rsid w:val="00655AB3"/>
    <w:rsid w:val="00655E9D"/>
    <w:rsid w:val="0065610B"/>
    <w:rsid w:val="00657020"/>
    <w:rsid w:val="0066121E"/>
    <w:rsid w:val="00661A62"/>
    <w:rsid w:val="00661ABC"/>
    <w:rsid w:val="00662AC8"/>
    <w:rsid w:val="00662BC3"/>
    <w:rsid w:val="00663C65"/>
    <w:rsid w:val="00663E33"/>
    <w:rsid w:val="00663E8B"/>
    <w:rsid w:val="0066424C"/>
    <w:rsid w:val="0066454D"/>
    <w:rsid w:val="00664900"/>
    <w:rsid w:val="00664EF5"/>
    <w:rsid w:val="00665968"/>
    <w:rsid w:val="00665A2C"/>
    <w:rsid w:val="00666697"/>
    <w:rsid w:val="006666FE"/>
    <w:rsid w:val="00667260"/>
    <w:rsid w:val="00670F94"/>
    <w:rsid w:val="0067142B"/>
    <w:rsid w:val="006718A0"/>
    <w:rsid w:val="006719EE"/>
    <w:rsid w:val="00672035"/>
    <w:rsid w:val="00672435"/>
    <w:rsid w:val="00672481"/>
    <w:rsid w:val="0067381F"/>
    <w:rsid w:val="00675419"/>
    <w:rsid w:val="00675678"/>
    <w:rsid w:val="00675BAD"/>
    <w:rsid w:val="00676DF1"/>
    <w:rsid w:val="00676F0C"/>
    <w:rsid w:val="0067709A"/>
    <w:rsid w:val="006770C8"/>
    <w:rsid w:val="0067762C"/>
    <w:rsid w:val="00677AEC"/>
    <w:rsid w:val="00677B9F"/>
    <w:rsid w:val="00680060"/>
    <w:rsid w:val="00680DCC"/>
    <w:rsid w:val="00682081"/>
    <w:rsid w:val="00682361"/>
    <w:rsid w:val="0068326E"/>
    <w:rsid w:val="00684BF9"/>
    <w:rsid w:val="00684DB5"/>
    <w:rsid w:val="00684DE9"/>
    <w:rsid w:val="0068508B"/>
    <w:rsid w:val="0068516F"/>
    <w:rsid w:val="00685E15"/>
    <w:rsid w:val="0068634A"/>
    <w:rsid w:val="006877D0"/>
    <w:rsid w:val="006901AF"/>
    <w:rsid w:val="006902B7"/>
    <w:rsid w:val="006903CA"/>
    <w:rsid w:val="0069048B"/>
    <w:rsid w:val="00691078"/>
    <w:rsid w:val="0069130C"/>
    <w:rsid w:val="0069179A"/>
    <w:rsid w:val="00691B3F"/>
    <w:rsid w:val="00691FDF"/>
    <w:rsid w:val="006926CA"/>
    <w:rsid w:val="0069324A"/>
    <w:rsid w:val="006932DD"/>
    <w:rsid w:val="00693B8A"/>
    <w:rsid w:val="00694BB6"/>
    <w:rsid w:val="00695313"/>
    <w:rsid w:val="00695A1A"/>
    <w:rsid w:val="00695B32"/>
    <w:rsid w:val="00696309"/>
    <w:rsid w:val="006963C5"/>
    <w:rsid w:val="00696647"/>
    <w:rsid w:val="006A0139"/>
    <w:rsid w:val="006A0167"/>
    <w:rsid w:val="006A1488"/>
    <w:rsid w:val="006A26D4"/>
    <w:rsid w:val="006A2CDA"/>
    <w:rsid w:val="006A3088"/>
    <w:rsid w:val="006A3446"/>
    <w:rsid w:val="006A385A"/>
    <w:rsid w:val="006A3C75"/>
    <w:rsid w:val="006A3CC7"/>
    <w:rsid w:val="006A44C2"/>
    <w:rsid w:val="006A44FA"/>
    <w:rsid w:val="006A4FE7"/>
    <w:rsid w:val="006A545A"/>
    <w:rsid w:val="006A6464"/>
    <w:rsid w:val="006A6615"/>
    <w:rsid w:val="006A6D27"/>
    <w:rsid w:val="006A70FC"/>
    <w:rsid w:val="006A7A51"/>
    <w:rsid w:val="006A7F04"/>
    <w:rsid w:val="006A7FB4"/>
    <w:rsid w:val="006A7FC5"/>
    <w:rsid w:val="006B014F"/>
    <w:rsid w:val="006B0980"/>
    <w:rsid w:val="006B0A9A"/>
    <w:rsid w:val="006B1650"/>
    <w:rsid w:val="006B1D87"/>
    <w:rsid w:val="006B2257"/>
    <w:rsid w:val="006B3DCF"/>
    <w:rsid w:val="006B438A"/>
    <w:rsid w:val="006B4547"/>
    <w:rsid w:val="006B50C5"/>
    <w:rsid w:val="006B5836"/>
    <w:rsid w:val="006B5AD8"/>
    <w:rsid w:val="006B5C3D"/>
    <w:rsid w:val="006B5E5A"/>
    <w:rsid w:val="006B5E89"/>
    <w:rsid w:val="006B61F2"/>
    <w:rsid w:val="006B69BF"/>
    <w:rsid w:val="006B7A4D"/>
    <w:rsid w:val="006C00BB"/>
    <w:rsid w:val="006C036A"/>
    <w:rsid w:val="006C0597"/>
    <w:rsid w:val="006C0678"/>
    <w:rsid w:val="006C11B5"/>
    <w:rsid w:val="006C1EC2"/>
    <w:rsid w:val="006C2788"/>
    <w:rsid w:val="006C287C"/>
    <w:rsid w:val="006C2A7C"/>
    <w:rsid w:val="006C2D7A"/>
    <w:rsid w:val="006C40AB"/>
    <w:rsid w:val="006C415B"/>
    <w:rsid w:val="006C428B"/>
    <w:rsid w:val="006C44FE"/>
    <w:rsid w:val="006C4581"/>
    <w:rsid w:val="006C4ED7"/>
    <w:rsid w:val="006C559D"/>
    <w:rsid w:val="006C5CDE"/>
    <w:rsid w:val="006C680C"/>
    <w:rsid w:val="006C7EDE"/>
    <w:rsid w:val="006D153C"/>
    <w:rsid w:val="006D1666"/>
    <w:rsid w:val="006D2B90"/>
    <w:rsid w:val="006D2BE7"/>
    <w:rsid w:val="006D41DD"/>
    <w:rsid w:val="006D4C1D"/>
    <w:rsid w:val="006D52F5"/>
    <w:rsid w:val="006D575E"/>
    <w:rsid w:val="006D5A48"/>
    <w:rsid w:val="006D5F9F"/>
    <w:rsid w:val="006D621F"/>
    <w:rsid w:val="006D6891"/>
    <w:rsid w:val="006D6ECA"/>
    <w:rsid w:val="006D7A87"/>
    <w:rsid w:val="006D7D0B"/>
    <w:rsid w:val="006E0388"/>
    <w:rsid w:val="006E0534"/>
    <w:rsid w:val="006E0B7E"/>
    <w:rsid w:val="006E0C9A"/>
    <w:rsid w:val="006E10D8"/>
    <w:rsid w:val="006E15FF"/>
    <w:rsid w:val="006E3E29"/>
    <w:rsid w:val="006E4661"/>
    <w:rsid w:val="006E4A0A"/>
    <w:rsid w:val="006E5378"/>
    <w:rsid w:val="006E59EB"/>
    <w:rsid w:val="006E5A8D"/>
    <w:rsid w:val="006E5D20"/>
    <w:rsid w:val="006E6391"/>
    <w:rsid w:val="006E63F1"/>
    <w:rsid w:val="006E672B"/>
    <w:rsid w:val="006E67ED"/>
    <w:rsid w:val="006E74E9"/>
    <w:rsid w:val="006E7F5B"/>
    <w:rsid w:val="006F06E1"/>
    <w:rsid w:val="006F102D"/>
    <w:rsid w:val="006F14C3"/>
    <w:rsid w:val="006F20B8"/>
    <w:rsid w:val="006F23BC"/>
    <w:rsid w:val="006F2F82"/>
    <w:rsid w:val="006F30C2"/>
    <w:rsid w:val="006F3587"/>
    <w:rsid w:val="006F35B0"/>
    <w:rsid w:val="006F3654"/>
    <w:rsid w:val="006F393B"/>
    <w:rsid w:val="006F41AC"/>
    <w:rsid w:val="006F4377"/>
    <w:rsid w:val="006F4455"/>
    <w:rsid w:val="006F5867"/>
    <w:rsid w:val="006F59AF"/>
    <w:rsid w:val="006F5EA4"/>
    <w:rsid w:val="006F6254"/>
    <w:rsid w:val="006F62B1"/>
    <w:rsid w:val="006F6332"/>
    <w:rsid w:val="006F6541"/>
    <w:rsid w:val="006F66D5"/>
    <w:rsid w:val="006F6967"/>
    <w:rsid w:val="006F6C2F"/>
    <w:rsid w:val="006F7833"/>
    <w:rsid w:val="006F7995"/>
    <w:rsid w:val="00700246"/>
    <w:rsid w:val="00700824"/>
    <w:rsid w:val="007009DB"/>
    <w:rsid w:val="00700CE0"/>
    <w:rsid w:val="00701D52"/>
    <w:rsid w:val="0070222C"/>
    <w:rsid w:val="00702685"/>
    <w:rsid w:val="007026F5"/>
    <w:rsid w:val="00702A96"/>
    <w:rsid w:val="0070384F"/>
    <w:rsid w:val="00705243"/>
    <w:rsid w:val="00705B21"/>
    <w:rsid w:val="00705E7E"/>
    <w:rsid w:val="0070726A"/>
    <w:rsid w:val="007073DA"/>
    <w:rsid w:val="00710C41"/>
    <w:rsid w:val="00711520"/>
    <w:rsid w:val="00715021"/>
    <w:rsid w:val="00715AA4"/>
    <w:rsid w:val="00715BFD"/>
    <w:rsid w:val="00716D67"/>
    <w:rsid w:val="00716E7C"/>
    <w:rsid w:val="00717187"/>
    <w:rsid w:val="007171B4"/>
    <w:rsid w:val="00717279"/>
    <w:rsid w:val="00717AA3"/>
    <w:rsid w:val="00717BEF"/>
    <w:rsid w:val="00717C39"/>
    <w:rsid w:val="0072017B"/>
    <w:rsid w:val="0072043F"/>
    <w:rsid w:val="007218E8"/>
    <w:rsid w:val="00721D1A"/>
    <w:rsid w:val="00722529"/>
    <w:rsid w:val="00723FC7"/>
    <w:rsid w:val="00724B4D"/>
    <w:rsid w:val="00724EFD"/>
    <w:rsid w:val="007251BC"/>
    <w:rsid w:val="0072721D"/>
    <w:rsid w:val="0072721E"/>
    <w:rsid w:val="00727B2C"/>
    <w:rsid w:val="00727D60"/>
    <w:rsid w:val="00727E45"/>
    <w:rsid w:val="007304AD"/>
    <w:rsid w:val="007310EF"/>
    <w:rsid w:val="00731537"/>
    <w:rsid w:val="00731626"/>
    <w:rsid w:val="00731F08"/>
    <w:rsid w:val="00731F67"/>
    <w:rsid w:val="0073368D"/>
    <w:rsid w:val="00733C30"/>
    <w:rsid w:val="00733D64"/>
    <w:rsid w:val="007340B4"/>
    <w:rsid w:val="007351E3"/>
    <w:rsid w:val="00737166"/>
    <w:rsid w:val="00737936"/>
    <w:rsid w:val="00737B5A"/>
    <w:rsid w:val="00737CE0"/>
    <w:rsid w:val="00740467"/>
    <w:rsid w:val="00741456"/>
    <w:rsid w:val="00741494"/>
    <w:rsid w:val="00741AEB"/>
    <w:rsid w:val="00741BB1"/>
    <w:rsid w:val="007424FB"/>
    <w:rsid w:val="00742DF8"/>
    <w:rsid w:val="00743C92"/>
    <w:rsid w:val="007440D0"/>
    <w:rsid w:val="00744895"/>
    <w:rsid w:val="00745876"/>
    <w:rsid w:val="00745B7E"/>
    <w:rsid w:val="00745BC5"/>
    <w:rsid w:val="00746284"/>
    <w:rsid w:val="0074646A"/>
    <w:rsid w:val="0074679D"/>
    <w:rsid w:val="00747237"/>
    <w:rsid w:val="007478F0"/>
    <w:rsid w:val="007507B2"/>
    <w:rsid w:val="00750D3D"/>
    <w:rsid w:val="00751605"/>
    <w:rsid w:val="00751902"/>
    <w:rsid w:val="00751E6D"/>
    <w:rsid w:val="00751E75"/>
    <w:rsid w:val="007524F5"/>
    <w:rsid w:val="00752CBA"/>
    <w:rsid w:val="00752EEA"/>
    <w:rsid w:val="00753178"/>
    <w:rsid w:val="007532E8"/>
    <w:rsid w:val="007534A0"/>
    <w:rsid w:val="007538F2"/>
    <w:rsid w:val="0075426F"/>
    <w:rsid w:val="00754B31"/>
    <w:rsid w:val="0075502B"/>
    <w:rsid w:val="00755392"/>
    <w:rsid w:val="0075553B"/>
    <w:rsid w:val="00755632"/>
    <w:rsid w:val="00755724"/>
    <w:rsid w:val="00755905"/>
    <w:rsid w:val="0075614B"/>
    <w:rsid w:val="0075627C"/>
    <w:rsid w:val="00756B6E"/>
    <w:rsid w:val="00756F7F"/>
    <w:rsid w:val="007577A8"/>
    <w:rsid w:val="007577F3"/>
    <w:rsid w:val="00760ED4"/>
    <w:rsid w:val="00761CD9"/>
    <w:rsid w:val="00761D4B"/>
    <w:rsid w:val="00762594"/>
    <w:rsid w:val="00762927"/>
    <w:rsid w:val="00762A37"/>
    <w:rsid w:val="00762D33"/>
    <w:rsid w:val="00762E8F"/>
    <w:rsid w:val="00762F0C"/>
    <w:rsid w:val="00763579"/>
    <w:rsid w:val="00764002"/>
    <w:rsid w:val="00764051"/>
    <w:rsid w:val="00764507"/>
    <w:rsid w:val="00765FF4"/>
    <w:rsid w:val="0076604E"/>
    <w:rsid w:val="00766151"/>
    <w:rsid w:val="00767A1F"/>
    <w:rsid w:val="00767B94"/>
    <w:rsid w:val="00770027"/>
    <w:rsid w:val="00770631"/>
    <w:rsid w:val="00770896"/>
    <w:rsid w:val="00770F7D"/>
    <w:rsid w:val="00771134"/>
    <w:rsid w:val="00771624"/>
    <w:rsid w:val="0077284E"/>
    <w:rsid w:val="00772E40"/>
    <w:rsid w:val="0077316B"/>
    <w:rsid w:val="00773FE2"/>
    <w:rsid w:val="007742F7"/>
    <w:rsid w:val="00774627"/>
    <w:rsid w:val="00774E20"/>
    <w:rsid w:val="0077518E"/>
    <w:rsid w:val="00775537"/>
    <w:rsid w:val="00776142"/>
    <w:rsid w:val="00776325"/>
    <w:rsid w:val="00776492"/>
    <w:rsid w:val="00776910"/>
    <w:rsid w:val="007769F1"/>
    <w:rsid w:val="00776F21"/>
    <w:rsid w:val="007775ED"/>
    <w:rsid w:val="0077795B"/>
    <w:rsid w:val="00777A96"/>
    <w:rsid w:val="00777C86"/>
    <w:rsid w:val="007815EA"/>
    <w:rsid w:val="007823AA"/>
    <w:rsid w:val="00782940"/>
    <w:rsid w:val="0078294E"/>
    <w:rsid w:val="00782B48"/>
    <w:rsid w:val="00783083"/>
    <w:rsid w:val="0078391A"/>
    <w:rsid w:val="007848FC"/>
    <w:rsid w:val="0078526B"/>
    <w:rsid w:val="00785723"/>
    <w:rsid w:val="00785847"/>
    <w:rsid w:val="007867AE"/>
    <w:rsid w:val="00786E4F"/>
    <w:rsid w:val="00786F79"/>
    <w:rsid w:val="007870BB"/>
    <w:rsid w:val="00787298"/>
    <w:rsid w:val="0078753F"/>
    <w:rsid w:val="00790CCE"/>
    <w:rsid w:val="00790EDD"/>
    <w:rsid w:val="00791311"/>
    <w:rsid w:val="00792D1A"/>
    <w:rsid w:val="00792E03"/>
    <w:rsid w:val="0079373E"/>
    <w:rsid w:val="007939D0"/>
    <w:rsid w:val="00794FCD"/>
    <w:rsid w:val="007952A0"/>
    <w:rsid w:val="00795E23"/>
    <w:rsid w:val="007961BE"/>
    <w:rsid w:val="00796CE6"/>
    <w:rsid w:val="00796E0A"/>
    <w:rsid w:val="00796EB5"/>
    <w:rsid w:val="00797027"/>
    <w:rsid w:val="0079756D"/>
    <w:rsid w:val="007A0047"/>
    <w:rsid w:val="007A0243"/>
    <w:rsid w:val="007A0731"/>
    <w:rsid w:val="007A0B1C"/>
    <w:rsid w:val="007A0FDD"/>
    <w:rsid w:val="007A1558"/>
    <w:rsid w:val="007A22AA"/>
    <w:rsid w:val="007A3540"/>
    <w:rsid w:val="007A425A"/>
    <w:rsid w:val="007A52DF"/>
    <w:rsid w:val="007A6016"/>
    <w:rsid w:val="007A6320"/>
    <w:rsid w:val="007A651B"/>
    <w:rsid w:val="007A72A3"/>
    <w:rsid w:val="007B0047"/>
    <w:rsid w:val="007B09B3"/>
    <w:rsid w:val="007B1608"/>
    <w:rsid w:val="007B20D2"/>
    <w:rsid w:val="007B2FFD"/>
    <w:rsid w:val="007B3153"/>
    <w:rsid w:val="007B3265"/>
    <w:rsid w:val="007B337E"/>
    <w:rsid w:val="007B405C"/>
    <w:rsid w:val="007B44BF"/>
    <w:rsid w:val="007B54AA"/>
    <w:rsid w:val="007B5722"/>
    <w:rsid w:val="007B5BED"/>
    <w:rsid w:val="007B63C2"/>
    <w:rsid w:val="007B64FA"/>
    <w:rsid w:val="007B71BB"/>
    <w:rsid w:val="007B7740"/>
    <w:rsid w:val="007B7A95"/>
    <w:rsid w:val="007B7DC6"/>
    <w:rsid w:val="007C0A91"/>
    <w:rsid w:val="007C0E23"/>
    <w:rsid w:val="007C0EED"/>
    <w:rsid w:val="007C1827"/>
    <w:rsid w:val="007C1EC5"/>
    <w:rsid w:val="007C1F38"/>
    <w:rsid w:val="007C331B"/>
    <w:rsid w:val="007C343D"/>
    <w:rsid w:val="007C3E60"/>
    <w:rsid w:val="007C4206"/>
    <w:rsid w:val="007C5193"/>
    <w:rsid w:val="007C5575"/>
    <w:rsid w:val="007C5B89"/>
    <w:rsid w:val="007C7156"/>
    <w:rsid w:val="007C7518"/>
    <w:rsid w:val="007D0582"/>
    <w:rsid w:val="007D0903"/>
    <w:rsid w:val="007D0A1E"/>
    <w:rsid w:val="007D0A48"/>
    <w:rsid w:val="007D1D19"/>
    <w:rsid w:val="007D231F"/>
    <w:rsid w:val="007D29B2"/>
    <w:rsid w:val="007D2A27"/>
    <w:rsid w:val="007D2D0A"/>
    <w:rsid w:val="007D2F58"/>
    <w:rsid w:val="007D3A81"/>
    <w:rsid w:val="007D4261"/>
    <w:rsid w:val="007D4D25"/>
    <w:rsid w:val="007D5705"/>
    <w:rsid w:val="007D5DB7"/>
    <w:rsid w:val="007D5F1F"/>
    <w:rsid w:val="007D6072"/>
    <w:rsid w:val="007D6801"/>
    <w:rsid w:val="007D6C98"/>
    <w:rsid w:val="007E2BED"/>
    <w:rsid w:val="007E30B1"/>
    <w:rsid w:val="007E39DE"/>
    <w:rsid w:val="007E4DF0"/>
    <w:rsid w:val="007E5DC1"/>
    <w:rsid w:val="007E64AA"/>
    <w:rsid w:val="007E6A27"/>
    <w:rsid w:val="007E7F71"/>
    <w:rsid w:val="007F044B"/>
    <w:rsid w:val="007F149A"/>
    <w:rsid w:val="007F20E8"/>
    <w:rsid w:val="007F222D"/>
    <w:rsid w:val="007F3401"/>
    <w:rsid w:val="007F341C"/>
    <w:rsid w:val="007F3AF1"/>
    <w:rsid w:val="007F3DE6"/>
    <w:rsid w:val="007F452A"/>
    <w:rsid w:val="007F469F"/>
    <w:rsid w:val="007F46B0"/>
    <w:rsid w:val="007F46CD"/>
    <w:rsid w:val="007F471B"/>
    <w:rsid w:val="007F485F"/>
    <w:rsid w:val="007F4ABD"/>
    <w:rsid w:val="007F52A4"/>
    <w:rsid w:val="007F61A7"/>
    <w:rsid w:val="007F63E4"/>
    <w:rsid w:val="007F6B5F"/>
    <w:rsid w:val="0080057E"/>
    <w:rsid w:val="008012EC"/>
    <w:rsid w:val="00801668"/>
    <w:rsid w:val="008021EE"/>
    <w:rsid w:val="008024E4"/>
    <w:rsid w:val="0080261A"/>
    <w:rsid w:val="00802AB1"/>
    <w:rsid w:val="00803999"/>
    <w:rsid w:val="0080415D"/>
    <w:rsid w:val="008045B9"/>
    <w:rsid w:val="00805888"/>
    <w:rsid w:val="008059A8"/>
    <w:rsid w:val="00805F3D"/>
    <w:rsid w:val="008068B5"/>
    <w:rsid w:val="008071EC"/>
    <w:rsid w:val="008077EE"/>
    <w:rsid w:val="00807EBA"/>
    <w:rsid w:val="00810548"/>
    <w:rsid w:val="00810B87"/>
    <w:rsid w:val="00810D06"/>
    <w:rsid w:val="00810E64"/>
    <w:rsid w:val="008115A2"/>
    <w:rsid w:val="00813A07"/>
    <w:rsid w:val="008140DF"/>
    <w:rsid w:val="0081429D"/>
    <w:rsid w:val="00814A21"/>
    <w:rsid w:val="00814D75"/>
    <w:rsid w:val="00815003"/>
    <w:rsid w:val="00815F75"/>
    <w:rsid w:val="00816176"/>
    <w:rsid w:val="00816BE0"/>
    <w:rsid w:val="008175A4"/>
    <w:rsid w:val="008177B7"/>
    <w:rsid w:val="00817B80"/>
    <w:rsid w:val="00820C1C"/>
    <w:rsid w:val="00821072"/>
    <w:rsid w:val="008219EC"/>
    <w:rsid w:val="00822780"/>
    <w:rsid w:val="00823079"/>
    <w:rsid w:val="008231A8"/>
    <w:rsid w:val="0082341F"/>
    <w:rsid w:val="00823AC9"/>
    <w:rsid w:val="008241D0"/>
    <w:rsid w:val="00824D1C"/>
    <w:rsid w:val="00825FFE"/>
    <w:rsid w:val="008264EB"/>
    <w:rsid w:val="008266F5"/>
    <w:rsid w:val="00827340"/>
    <w:rsid w:val="00830368"/>
    <w:rsid w:val="00830A9E"/>
    <w:rsid w:val="00830AAC"/>
    <w:rsid w:val="00830BFD"/>
    <w:rsid w:val="00830F37"/>
    <w:rsid w:val="008314E1"/>
    <w:rsid w:val="00831840"/>
    <w:rsid w:val="00831D73"/>
    <w:rsid w:val="008325F7"/>
    <w:rsid w:val="008328FC"/>
    <w:rsid w:val="008336AC"/>
    <w:rsid w:val="00833E80"/>
    <w:rsid w:val="00833FF1"/>
    <w:rsid w:val="00834215"/>
    <w:rsid w:val="00834A1C"/>
    <w:rsid w:val="00836398"/>
    <w:rsid w:val="00836BCB"/>
    <w:rsid w:val="00837133"/>
    <w:rsid w:val="0084150D"/>
    <w:rsid w:val="00841A4E"/>
    <w:rsid w:val="008422CC"/>
    <w:rsid w:val="00842FED"/>
    <w:rsid w:val="00843F03"/>
    <w:rsid w:val="00845612"/>
    <w:rsid w:val="0084578E"/>
    <w:rsid w:val="00845E56"/>
    <w:rsid w:val="008465A1"/>
    <w:rsid w:val="0084664A"/>
    <w:rsid w:val="008466FD"/>
    <w:rsid w:val="00846B80"/>
    <w:rsid w:val="00846B92"/>
    <w:rsid w:val="008505CA"/>
    <w:rsid w:val="00850AEB"/>
    <w:rsid w:val="00850C3D"/>
    <w:rsid w:val="00850C90"/>
    <w:rsid w:val="0085140A"/>
    <w:rsid w:val="008516C1"/>
    <w:rsid w:val="008525B7"/>
    <w:rsid w:val="00852847"/>
    <w:rsid w:val="00852ED3"/>
    <w:rsid w:val="00853062"/>
    <w:rsid w:val="0085344C"/>
    <w:rsid w:val="008538F6"/>
    <w:rsid w:val="00854E82"/>
    <w:rsid w:val="00854F3E"/>
    <w:rsid w:val="00855168"/>
    <w:rsid w:val="00855586"/>
    <w:rsid w:val="00855992"/>
    <w:rsid w:val="00856388"/>
    <w:rsid w:val="00856D51"/>
    <w:rsid w:val="00856E8B"/>
    <w:rsid w:val="00856F18"/>
    <w:rsid w:val="00857737"/>
    <w:rsid w:val="008579DA"/>
    <w:rsid w:val="00860588"/>
    <w:rsid w:val="0086065B"/>
    <w:rsid w:val="0086088F"/>
    <w:rsid w:val="0086132C"/>
    <w:rsid w:val="00861637"/>
    <w:rsid w:val="008617A4"/>
    <w:rsid w:val="00861FE1"/>
    <w:rsid w:val="0086226F"/>
    <w:rsid w:val="00862298"/>
    <w:rsid w:val="008622E0"/>
    <w:rsid w:val="008626E5"/>
    <w:rsid w:val="00862834"/>
    <w:rsid w:val="00862F02"/>
    <w:rsid w:val="00863583"/>
    <w:rsid w:val="00864B12"/>
    <w:rsid w:val="00865114"/>
    <w:rsid w:val="00865155"/>
    <w:rsid w:val="008654E9"/>
    <w:rsid w:val="0086788D"/>
    <w:rsid w:val="00867B92"/>
    <w:rsid w:val="00867C97"/>
    <w:rsid w:val="0087100E"/>
    <w:rsid w:val="008711A2"/>
    <w:rsid w:val="00871D6F"/>
    <w:rsid w:val="008722D4"/>
    <w:rsid w:val="008727B6"/>
    <w:rsid w:val="00872D66"/>
    <w:rsid w:val="0087369D"/>
    <w:rsid w:val="00874B50"/>
    <w:rsid w:val="008765C0"/>
    <w:rsid w:val="008770F7"/>
    <w:rsid w:val="00877267"/>
    <w:rsid w:val="00877492"/>
    <w:rsid w:val="00880668"/>
    <w:rsid w:val="0088068E"/>
    <w:rsid w:val="008806EE"/>
    <w:rsid w:val="00880812"/>
    <w:rsid w:val="0088082F"/>
    <w:rsid w:val="00881257"/>
    <w:rsid w:val="00881293"/>
    <w:rsid w:val="00881655"/>
    <w:rsid w:val="00881712"/>
    <w:rsid w:val="00881FC7"/>
    <w:rsid w:val="00882580"/>
    <w:rsid w:val="00882C6E"/>
    <w:rsid w:val="0088305F"/>
    <w:rsid w:val="008834F8"/>
    <w:rsid w:val="008842AE"/>
    <w:rsid w:val="008845CB"/>
    <w:rsid w:val="008860B0"/>
    <w:rsid w:val="0088668D"/>
    <w:rsid w:val="008906DC"/>
    <w:rsid w:val="00890883"/>
    <w:rsid w:val="00890C93"/>
    <w:rsid w:val="00890D84"/>
    <w:rsid w:val="00891389"/>
    <w:rsid w:val="00891965"/>
    <w:rsid w:val="00891D00"/>
    <w:rsid w:val="00891D0A"/>
    <w:rsid w:val="00891F2A"/>
    <w:rsid w:val="00892014"/>
    <w:rsid w:val="00892147"/>
    <w:rsid w:val="0089265D"/>
    <w:rsid w:val="00892DB0"/>
    <w:rsid w:val="00892FEF"/>
    <w:rsid w:val="0089310B"/>
    <w:rsid w:val="00893C1A"/>
    <w:rsid w:val="008945B8"/>
    <w:rsid w:val="008947A7"/>
    <w:rsid w:val="008949F8"/>
    <w:rsid w:val="00894ACB"/>
    <w:rsid w:val="00894BA3"/>
    <w:rsid w:val="00894E39"/>
    <w:rsid w:val="00895975"/>
    <w:rsid w:val="00895B28"/>
    <w:rsid w:val="0089616E"/>
    <w:rsid w:val="008965EF"/>
    <w:rsid w:val="00896A3E"/>
    <w:rsid w:val="00897165"/>
    <w:rsid w:val="008975DA"/>
    <w:rsid w:val="008A18FB"/>
    <w:rsid w:val="008A1BEA"/>
    <w:rsid w:val="008A1FFF"/>
    <w:rsid w:val="008A3348"/>
    <w:rsid w:val="008A33FE"/>
    <w:rsid w:val="008A358A"/>
    <w:rsid w:val="008A35CE"/>
    <w:rsid w:val="008A481E"/>
    <w:rsid w:val="008A4F3D"/>
    <w:rsid w:val="008A5752"/>
    <w:rsid w:val="008A5E4E"/>
    <w:rsid w:val="008A6FFC"/>
    <w:rsid w:val="008A7853"/>
    <w:rsid w:val="008A7AE1"/>
    <w:rsid w:val="008B02B6"/>
    <w:rsid w:val="008B0AF6"/>
    <w:rsid w:val="008B1733"/>
    <w:rsid w:val="008B18A1"/>
    <w:rsid w:val="008B216A"/>
    <w:rsid w:val="008B2320"/>
    <w:rsid w:val="008B28DF"/>
    <w:rsid w:val="008B31FD"/>
    <w:rsid w:val="008B345E"/>
    <w:rsid w:val="008B40A4"/>
    <w:rsid w:val="008B42C9"/>
    <w:rsid w:val="008B4515"/>
    <w:rsid w:val="008B456D"/>
    <w:rsid w:val="008B4D42"/>
    <w:rsid w:val="008B514D"/>
    <w:rsid w:val="008B597D"/>
    <w:rsid w:val="008B5B5B"/>
    <w:rsid w:val="008B6F76"/>
    <w:rsid w:val="008B71B9"/>
    <w:rsid w:val="008B7384"/>
    <w:rsid w:val="008B7390"/>
    <w:rsid w:val="008B7FBD"/>
    <w:rsid w:val="008C02E2"/>
    <w:rsid w:val="008C0379"/>
    <w:rsid w:val="008C116C"/>
    <w:rsid w:val="008C11A0"/>
    <w:rsid w:val="008C19A9"/>
    <w:rsid w:val="008C2311"/>
    <w:rsid w:val="008C2A99"/>
    <w:rsid w:val="008C30B7"/>
    <w:rsid w:val="008C585A"/>
    <w:rsid w:val="008C5DCC"/>
    <w:rsid w:val="008C5EC1"/>
    <w:rsid w:val="008C5F08"/>
    <w:rsid w:val="008C688B"/>
    <w:rsid w:val="008C6C25"/>
    <w:rsid w:val="008C6FF6"/>
    <w:rsid w:val="008C71FA"/>
    <w:rsid w:val="008C732E"/>
    <w:rsid w:val="008C7866"/>
    <w:rsid w:val="008C7960"/>
    <w:rsid w:val="008C7991"/>
    <w:rsid w:val="008D0058"/>
    <w:rsid w:val="008D0341"/>
    <w:rsid w:val="008D0EA0"/>
    <w:rsid w:val="008D15AB"/>
    <w:rsid w:val="008D1A46"/>
    <w:rsid w:val="008D390E"/>
    <w:rsid w:val="008D4F2E"/>
    <w:rsid w:val="008D5049"/>
    <w:rsid w:val="008D523F"/>
    <w:rsid w:val="008D5472"/>
    <w:rsid w:val="008D6211"/>
    <w:rsid w:val="008D62CE"/>
    <w:rsid w:val="008D71C8"/>
    <w:rsid w:val="008D7F55"/>
    <w:rsid w:val="008E115C"/>
    <w:rsid w:val="008E1264"/>
    <w:rsid w:val="008E12A2"/>
    <w:rsid w:val="008E1728"/>
    <w:rsid w:val="008E172A"/>
    <w:rsid w:val="008E18AB"/>
    <w:rsid w:val="008E23A1"/>
    <w:rsid w:val="008E2C75"/>
    <w:rsid w:val="008E33B0"/>
    <w:rsid w:val="008E349C"/>
    <w:rsid w:val="008E56FF"/>
    <w:rsid w:val="008E58BB"/>
    <w:rsid w:val="008E5BE3"/>
    <w:rsid w:val="008E5D61"/>
    <w:rsid w:val="008E5F04"/>
    <w:rsid w:val="008E7634"/>
    <w:rsid w:val="008F0DC4"/>
    <w:rsid w:val="008F1BFF"/>
    <w:rsid w:val="008F1D3C"/>
    <w:rsid w:val="008F2678"/>
    <w:rsid w:val="008F2CB7"/>
    <w:rsid w:val="008F2CE1"/>
    <w:rsid w:val="008F34F3"/>
    <w:rsid w:val="008F38AA"/>
    <w:rsid w:val="008F42A8"/>
    <w:rsid w:val="008F4745"/>
    <w:rsid w:val="008F55AF"/>
    <w:rsid w:val="008F5644"/>
    <w:rsid w:val="008F5659"/>
    <w:rsid w:val="008F62E9"/>
    <w:rsid w:val="008F6F72"/>
    <w:rsid w:val="008F6F83"/>
    <w:rsid w:val="008F6FCF"/>
    <w:rsid w:val="008F76C3"/>
    <w:rsid w:val="008F7997"/>
    <w:rsid w:val="008F7B27"/>
    <w:rsid w:val="0090020E"/>
    <w:rsid w:val="0090090A"/>
    <w:rsid w:val="009010C0"/>
    <w:rsid w:val="009016C1"/>
    <w:rsid w:val="009023F8"/>
    <w:rsid w:val="00903609"/>
    <w:rsid w:val="00903F3D"/>
    <w:rsid w:val="00904785"/>
    <w:rsid w:val="00904E2D"/>
    <w:rsid w:val="00905309"/>
    <w:rsid w:val="00905808"/>
    <w:rsid w:val="00906106"/>
    <w:rsid w:val="00906DAC"/>
    <w:rsid w:val="00907171"/>
    <w:rsid w:val="009071EF"/>
    <w:rsid w:val="0090753E"/>
    <w:rsid w:val="0090779E"/>
    <w:rsid w:val="009077DB"/>
    <w:rsid w:val="009102B5"/>
    <w:rsid w:val="00910721"/>
    <w:rsid w:val="009107DF"/>
    <w:rsid w:val="009128F0"/>
    <w:rsid w:val="00912ADC"/>
    <w:rsid w:val="00913FC6"/>
    <w:rsid w:val="009141F7"/>
    <w:rsid w:val="00914827"/>
    <w:rsid w:val="00914832"/>
    <w:rsid w:val="00914856"/>
    <w:rsid w:val="00914D6D"/>
    <w:rsid w:val="00914DD1"/>
    <w:rsid w:val="00915F01"/>
    <w:rsid w:val="009160E2"/>
    <w:rsid w:val="0091626E"/>
    <w:rsid w:val="00917544"/>
    <w:rsid w:val="00917B9A"/>
    <w:rsid w:val="00920044"/>
    <w:rsid w:val="009200E7"/>
    <w:rsid w:val="009207D4"/>
    <w:rsid w:val="00921FCA"/>
    <w:rsid w:val="0092272F"/>
    <w:rsid w:val="00922A98"/>
    <w:rsid w:val="00922AE2"/>
    <w:rsid w:val="00922DC2"/>
    <w:rsid w:val="00923FD1"/>
    <w:rsid w:val="0092477B"/>
    <w:rsid w:val="00924D7C"/>
    <w:rsid w:val="009256D1"/>
    <w:rsid w:val="00925E03"/>
    <w:rsid w:val="0092732B"/>
    <w:rsid w:val="00930A78"/>
    <w:rsid w:val="00930F6D"/>
    <w:rsid w:val="009312A1"/>
    <w:rsid w:val="00931918"/>
    <w:rsid w:val="00931D75"/>
    <w:rsid w:val="00932B41"/>
    <w:rsid w:val="00932F73"/>
    <w:rsid w:val="009330BD"/>
    <w:rsid w:val="00933259"/>
    <w:rsid w:val="00933797"/>
    <w:rsid w:val="00934455"/>
    <w:rsid w:val="00934CB2"/>
    <w:rsid w:val="00935690"/>
    <w:rsid w:val="00935A60"/>
    <w:rsid w:val="00935CE3"/>
    <w:rsid w:val="00935E75"/>
    <w:rsid w:val="009366A2"/>
    <w:rsid w:val="009411A9"/>
    <w:rsid w:val="00941356"/>
    <w:rsid w:val="00941D83"/>
    <w:rsid w:val="0094232C"/>
    <w:rsid w:val="009433D0"/>
    <w:rsid w:val="00944898"/>
    <w:rsid w:val="00944B21"/>
    <w:rsid w:val="009450E7"/>
    <w:rsid w:val="0094567F"/>
    <w:rsid w:val="0094577F"/>
    <w:rsid w:val="00946044"/>
    <w:rsid w:val="009501D8"/>
    <w:rsid w:val="00950998"/>
    <w:rsid w:val="00950A79"/>
    <w:rsid w:val="00951470"/>
    <w:rsid w:val="009514CD"/>
    <w:rsid w:val="00951D88"/>
    <w:rsid w:val="00951FC1"/>
    <w:rsid w:val="009520E2"/>
    <w:rsid w:val="00952CC5"/>
    <w:rsid w:val="00953EA8"/>
    <w:rsid w:val="009548D9"/>
    <w:rsid w:val="00954B65"/>
    <w:rsid w:val="00954EC5"/>
    <w:rsid w:val="009558C8"/>
    <w:rsid w:val="009575A9"/>
    <w:rsid w:val="009609EC"/>
    <w:rsid w:val="00960C83"/>
    <w:rsid w:val="00960D07"/>
    <w:rsid w:val="009613B1"/>
    <w:rsid w:val="009614EF"/>
    <w:rsid w:val="00961A37"/>
    <w:rsid w:val="00961C18"/>
    <w:rsid w:val="009625FD"/>
    <w:rsid w:val="00963D9F"/>
    <w:rsid w:val="00964199"/>
    <w:rsid w:val="00964398"/>
    <w:rsid w:val="00964C97"/>
    <w:rsid w:val="009658AB"/>
    <w:rsid w:val="00966436"/>
    <w:rsid w:val="00966BB2"/>
    <w:rsid w:val="009678B3"/>
    <w:rsid w:val="00970341"/>
    <w:rsid w:val="00970AF5"/>
    <w:rsid w:val="009717AC"/>
    <w:rsid w:val="0097233D"/>
    <w:rsid w:val="009724E8"/>
    <w:rsid w:val="00972998"/>
    <w:rsid w:val="0097351D"/>
    <w:rsid w:val="009735AB"/>
    <w:rsid w:val="00973B1D"/>
    <w:rsid w:val="00973C53"/>
    <w:rsid w:val="009743C6"/>
    <w:rsid w:val="00974D8C"/>
    <w:rsid w:val="009755CC"/>
    <w:rsid w:val="009755FB"/>
    <w:rsid w:val="00975845"/>
    <w:rsid w:val="00977147"/>
    <w:rsid w:val="009775D4"/>
    <w:rsid w:val="00977B89"/>
    <w:rsid w:val="009801D9"/>
    <w:rsid w:val="0098054A"/>
    <w:rsid w:val="00980D1B"/>
    <w:rsid w:val="00980E1A"/>
    <w:rsid w:val="00981F13"/>
    <w:rsid w:val="00982257"/>
    <w:rsid w:val="00984340"/>
    <w:rsid w:val="00984B28"/>
    <w:rsid w:val="00990283"/>
    <w:rsid w:val="0099100C"/>
    <w:rsid w:val="00992230"/>
    <w:rsid w:val="009922B3"/>
    <w:rsid w:val="0099341F"/>
    <w:rsid w:val="009937B2"/>
    <w:rsid w:val="00993C0F"/>
    <w:rsid w:val="00994903"/>
    <w:rsid w:val="00995FE7"/>
    <w:rsid w:val="00996105"/>
    <w:rsid w:val="00996218"/>
    <w:rsid w:val="00996496"/>
    <w:rsid w:val="009968B2"/>
    <w:rsid w:val="009975F2"/>
    <w:rsid w:val="00997FB0"/>
    <w:rsid w:val="009A0012"/>
    <w:rsid w:val="009A0AC1"/>
    <w:rsid w:val="009A0D26"/>
    <w:rsid w:val="009A0DD2"/>
    <w:rsid w:val="009A1078"/>
    <w:rsid w:val="009A11F4"/>
    <w:rsid w:val="009A1D94"/>
    <w:rsid w:val="009A226B"/>
    <w:rsid w:val="009A26FE"/>
    <w:rsid w:val="009A299C"/>
    <w:rsid w:val="009A2AA1"/>
    <w:rsid w:val="009A3A95"/>
    <w:rsid w:val="009A3DA5"/>
    <w:rsid w:val="009A404E"/>
    <w:rsid w:val="009A4992"/>
    <w:rsid w:val="009A4D83"/>
    <w:rsid w:val="009A5079"/>
    <w:rsid w:val="009A53E4"/>
    <w:rsid w:val="009A5A11"/>
    <w:rsid w:val="009A6ADF"/>
    <w:rsid w:val="009A744E"/>
    <w:rsid w:val="009B09C7"/>
    <w:rsid w:val="009B0BC9"/>
    <w:rsid w:val="009B0EFE"/>
    <w:rsid w:val="009B113A"/>
    <w:rsid w:val="009B1768"/>
    <w:rsid w:val="009B19E5"/>
    <w:rsid w:val="009B1D50"/>
    <w:rsid w:val="009B1F99"/>
    <w:rsid w:val="009B26E0"/>
    <w:rsid w:val="009B2B7B"/>
    <w:rsid w:val="009B2CBF"/>
    <w:rsid w:val="009B3274"/>
    <w:rsid w:val="009B351A"/>
    <w:rsid w:val="009B363A"/>
    <w:rsid w:val="009B3A4D"/>
    <w:rsid w:val="009B44B3"/>
    <w:rsid w:val="009B5B49"/>
    <w:rsid w:val="009B6427"/>
    <w:rsid w:val="009B6F36"/>
    <w:rsid w:val="009B7EF2"/>
    <w:rsid w:val="009C0A9E"/>
    <w:rsid w:val="009C0D3A"/>
    <w:rsid w:val="009C11AC"/>
    <w:rsid w:val="009C1C6D"/>
    <w:rsid w:val="009C25DF"/>
    <w:rsid w:val="009C4515"/>
    <w:rsid w:val="009C4B2F"/>
    <w:rsid w:val="009C4B79"/>
    <w:rsid w:val="009C4CDB"/>
    <w:rsid w:val="009C535D"/>
    <w:rsid w:val="009C6030"/>
    <w:rsid w:val="009C61A8"/>
    <w:rsid w:val="009C61DD"/>
    <w:rsid w:val="009C661E"/>
    <w:rsid w:val="009C70DF"/>
    <w:rsid w:val="009C72D5"/>
    <w:rsid w:val="009C775F"/>
    <w:rsid w:val="009C7ED6"/>
    <w:rsid w:val="009D10A8"/>
    <w:rsid w:val="009D123F"/>
    <w:rsid w:val="009D14C3"/>
    <w:rsid w:val="009D20B3"/>
    <w:rsid w:val="009D22C5"/>
    <w:rsid w:val="009D3069"/>
    <w:rsid w:val="009D3AEB"/>
    <w:rsid w:val="009D416E"/>
    <w:rsid w:val="009D49AC"/>
    <w:rsid w:val="009D53BE"/>
    <w:rsid w:val="009D628D"/>
    <w:rsid w:val="009D683C"/>
    <w:rsid w:val="009D6852"/>
    <w:rsid w:val="009D6D3C"/>
    <w:rsid w:val="009D704F"/>
    <w:rsid w:val="009E021D"/>
    <w:rsid w:val="009E0CE3"/>
    <w:rsid w:val="009E0FC4"/>
    <w:rsid w:val="009E12DB"/>
    <w:rsid w:val="009E246F"/>
    <w:rsid w:val="009E2A9F"/>
    <w:rsid w:val="009E4470"/>
    <w:rsid w:val="009E5099"/>
    <w:rsid w:val="009E51FD"/>
    <w:rsid w:val="009E59C5"/>
    <w:rsid w:val="009E5DEA"/>
    <w:rsid w:val="009E652F"/>
    <w:rsid w:val="009E6756"/>
    <w:rsid w:val="009E756B"/>
    <w:rsid w:val="009E7DE6"/>
    <w:rsid w:val="009F211A"/>
    <w:rsid w:val="009F2B0F"/>
    <w:rsid w:val="009F2F7A"/>
    <w:rsid w:val="009F46D3"/>
    <w:rsid w:val="009F47D7"/>
    <w:rsid w:val="009F4902"/>
    <w:rsid w:val="009F49C1"/>
    <w:rsid w:val="009F552D"/>
    <w:rsid w:val="009F6599"/>
    <w:rsid w:val="009F6C3F"/>
    <w:rsid w:val="009F7155"/>
    <w:rsid w:val="009F7256"/>
    <w:rsid w:val="009F7F54"/>
    <w:rsid w:val="009F7F93"/>
    <w:rsid w:val="00A00CD9"/>
    <w:rsid w:val="00A0117C"/>
    <w:rsid w:val="00A0227E"/>
    <w:rsid w:val="00A02282"/>
    <w:rsid w:val="00A02544"/>
    <w:rsid w:val="00A0265B"/>
    <w:rsid w:val="00A032F6"/>
    <w:rsid w:val="00A0385B"/>
    <w:rsid w:val="00A03BD7"/>
    <w:rsid w:val="00A03CF0"/>
    <w:rsid w:val="00A0531E"/>
    <w:rsid w:val="00A0540B"/>
    <w:rsid w:val="00A05B82"/>
    <w:rsid w:val="00A05E4B"/>
    <w:rsid w:val="00A06187"/>
    <w:rsid w:val="00A071EA"/>
    <w:rsid w:val="00A07CB0"/>
    <w:rsid w:val="00A10683"/>
    <w:rsid w:val="00A1097B"/>
    <w:rsid w:val="00A10CB2"/>
    <w:rsid w:val="00A11508"/>
    <w:rsid w:val="00A12796"/>
    <w:rsid w:val="00A12876"/>
    <w:rsid w:val="00A12FDC"/>
    <w:rsid w:val="00A14E1C"/>
    <w:rsid w:val="00A15051"/>
    <w:rsid w:val="00A15B2D"/>
    <w:rsid w:val="00A16132"/>
    <w:rsid w:val="00A1668E"/>
    <w:rsid w:val="00A17497"/>
    <w:rsid w:val="00A178D5"/>
    <w:rsid w:val="00A20522"/>
    <w:rsid w:val="00A20D2B"/>
    <w:rsid w:val="00A20DBF"/>
    <w:rsid w:val="00A21292"/>
    <w:rsid w:val="00A22208"/>
    <w:rsid w:val="00A23E49"/>
    <w:rsid w:val="00A249AE"/>
    <w:rsid w:val="00A2588C"/>
    <w:rsid w:val="00A25894"/>
    <w:rsid w:val="00A26EC4"/>
    <w:rsid w:val="00A27060"/>
    <w:rsid w:val="00A2793D"/>
    <w:rsid w:val="00A27E1D"/>
    <w:rsid w:val="00A3089F"/>
    <w:rsid w:val="00A30CD4"/>
    <w:rsid w:val="00A31CF3"/>
    <w:rsid w:val="00A3237D"/>
    <w:rsid w:val="00A324A3"/>
    <w:rsid w:val="00A32E2D"/>
    <w:rsid w:val="00A32FCF"/>
    <w:rsid w:val="00A334BF"/>
    <w:rsid w:val="00A343D2"/>
    <w:rsid w:val="00A34672"/>
    <w:rsid w:val="00A35BA7"/>
    <w:rsid w:val="00A364DC"/>
    <w:rsid w:val="00A36A25"/>
    <w:rsid w:val="00A36B2F"/>
    <w:rsid w:val="00A37AA1"/>
    <w:rsid w:val="00A40A35"/>
    <w:rsid w:val="00A421A3"/>
    <w:rsid w:val="00A4285B"/>
    <w:rsid w:val="00A4352B"/>
    <w:rsid w:val="00A43708"/>
    <w:rsid w:val="00A43B48"/>
    <w:rsid w:val="00A44144"/>
    <w:rsid w:val="00A45474"/>
    <w:rsid w:val="00A454DF"/>
    <w:rsid w:val="00A45563"/>
    <w:rsid w:val="00A45677"/>
    <w:rsid w:val="00A457B0"/>
    <w:rsid w:val="00A45B8A"/>
    <w:rsid w:val="00A46BA9"/>
    <w:rsid w:val="00A473CD"/>
    <w:rsid w:val="00A4796E"/>
    <w:rsid w:val="00A47C98"/>
    <w:rsid w:val="00A50791"/>
    <w:rsid w:val="00A5105C"/>
    <w:rsid w:val="00A51119"/>
    <w:rsid w:val="00A5126D"/>
    <w:rsid w:val="00A516A1"/>
    <w:rsid w:val="00A523BB"/>
    <w:rsid w:val="00A5314C"/>
    <w:rsid w:val="00A535CF"/>
    <w:rsid w:val="00A53908"/>
    <w:rsid w:val="00A53B7C"/>
    <w:rsid w:val="00A53F05"/>
    <w:rsid w:val="00A5467E"/>
    <w:rsid w:val="00A54A0C"/>
    <w:rsid w:val="00A550CB"/>
    <w:rsid w:val="00A556CC"/>
    <w:rsid w:val="00A559DB"/>
    <w:rsid w:val="00A5634D"/>
    <w:rsid w:val="00A56451"/>
    <w:rsid w:val="00A56D3D"/>
    <w:rsid w:val="00A5748F"/>
    <w:rsid w:val="00A57BD1"/>
    <w:rsid w:val="00A601FB"/>
    <w:rsid w:val="00A60CA7"/>
    <w:rsid w:val="00A60EBF"/>
    <w:rsid w:val="00A60FA9"/>
    <w:rsid w:val="00A615CE"/>
    <w:rsid w:val="00A6175A"/>
    <w:rsid w:val="00A624D0"/>
    <w:rsid w:val="00A632F5"/>
    <w:rsid w:val="00A633BF"/>
    <w:rsid w:val="00A63536"/>
    <w:rsid w:val="00A64976"/>
    <w:rsid w:val="00A64DE9"/>
    <w:rsid w:val="00A65098"/>
    <w:rsid w:val="00A66012"/>
    <w:rsid w:val="00A66A08"/>
    <w:rsid w:val="00A66F8E"/>
    <w:rsid w:val="00A67FE6"/>
    <w:rsid w:val="00A706C6"/>
    <w:rsid w:val="00A70A9F"/>
    <w:rsid w:val="00A70AA5"/>
    <w:rsid w:val="00A7117A"/>
    <w:rsid w:val="00A717B5"/>
    <w:rsid w:val="00A718F2"/>
    <w:rsid w:val="00A7370B"/>
    <w:rsid w:val="00A73B76"/>
    <w:rsid w:val="00A73BAD"/>
    <w:rsid w:val="00A74D13"/>
    <w:rsid w:val="00A74D5C"/>
    <w:rsid w:val="00A74FF8"/>
    <w:rsid w:val="00A7585D"/>
    <w:rsid w:val="00A762E3"/>
    <w:rsid w:val="00A76B39"/>
    <w:rsid w:val="00A76FD3"/>
    <w:rsid w:val="00A7765C"/>
    <w:rsid w:val="00A77AAF"/>
    <w:rsid w:val="00A8037A"/>
    <w:rsid w:val="00A80812"/>
    <w:rsid w:val="00A83A57"/>
    <w:rsid w:val="00A83A7D"/>
    <w:rsid w:val="00A8488C"/>
    <w:rsid w:val="00A871FD"/>
    <w:rsid w:val="00A87EBC"/>
    <w:rsid w:val="00A90422"/>
    <w:rsid w:val="00A904BB"/>
    <w:rsid w:val="00A90D93"/>
    <w:rsid w:val="00A915F1"/>
    <w:rsid w:val="00A91695"/>
    <w:rsid w:val="00A919E8"/>
    <w:rsid w:val="00A91A4E"/>
    <w:rsid w:val="00A926B0"/>
    <w:rsid w:val="00A927FF"/>
    <w:rsid w:val="00A92875"/>
    <w:rsid w:val="00A93304"/>
    <w:rsid w:val="00A9383D"/>
    <w:rsid w:val="00A9458B"/>
    <w:rsid w:val="00A9594A"/>
    <w:rsid w:val="00A96063"/>
    <w:rsid w:val="00A96B66"/>
    <w:rsid w:val="00A9793D"/>
    <w:rsid w:val="00A97A55"/>
    <w:rsid w:val="00A97E15"/>
    <w:rsid w:val="00A97E90"/>
    <w:rsid w:val="00AA03BD"/>
    <w:rsid w:val="00AA077E"/>
    <w:rsid w:val="00AA19E4"/>
    <w:rsid w:val="00AA2606"/>
    <w:rsid w:val="00AA32EB"/>
    <w:rsid w:val="00AA405B"/>
    <w:rsid w:val="00AA4161"/>
    <w:rsid w:val="00AA4597"/>
    <w:rsid w:val="00AA4984"/>
    <w:rsid w:val="00AA51A0"/>
    <w:rsid w:val="00AA52C7"/>
    <w:rsid w:val="00AA5319"/>
    <w:rsid w:val="00AA5B6E"/>
    <w:rsid w:val="00AA6053"/>
    <w:rsid w:val="00AA665A"/>
    <w:rsid w:val="00AA762C"/>
    <w:rsid w:val="00AA7A96"/>
    <w:rsid w:val="00AB10CA"/>
    <w:rsid w:val="00AB14B9"/>
    <w:rsid w:val="00AB20C7"/>
    <w:rsid w:val="00AB25F3"/>
    <w:rsid w:val="00AB27AD"/>
    <w:rsid w:val="00AB2A16"/>
    <w:rsid w:val="00AB2E7F"/>
    <w:rsid w:val="00AB3347"/>
    <w:rsid w:val="00AB4363"/>
    <w:rsid w:val="00AB45FB"/>
    <w:rsid w:val="00AB48C4"/>
    <w:rsid w:val="00AB5873"/>
    <w:rsid w:val="00AB5BE7"/>
    <w:rsid w:val="00AB628F"/>
    <w:rsid w:val="00AB674B"/>
    <w:rsid w:val="00AB6891"/>
    <w:rsid w:val="00AB6BB1"/>
    <w:rsid w:val="00AB6F07"/>
    <w:rsid w:val="00AB7232"/>
    <w:rsid w:val="00AB777E"/>
    <w:rsid w:val="00AB7D81"/>
    <w:rsid w:val="00AC02D5"/>
    <w:rsid w:val="00AC0B61"/>
    <w:rsid w:val="00AC1002"/>
    <w:rsid w:val="00AC11C9"/>
    <w:rsid w:val="00AC14F2"/>
    <w:rsid w:val="00AC1950"/>
    <w:rsid w:val="00AC3A19"/>
    <w:rsid w:val="00AC44AD"/>
    <w:rsid w:val="00AC5384"/>
    <w:rsid w:val="00AC56B6"/>
    <w:rsid w:val="00AC5CAC"/>
    <w:rsid w:val="00AC6246"/>
    <w:rsid w:val="00AC62A7"/>
    <w:rsid w:val="00AC75AE"/>
    <w:rsid w:val="00AC773E"/>
    <w:rsid w:val="00AD008C"/>
    <w:rsid w:val="00AD0421"/>
    <w:rsid w:val="00AD06D1"/>
    <w:rsid w:val="00AD0D80"/>
    <w:rsid w:val="00AD11D3"/>
    <w:rsid w:val="00AD1241"/>
    <w:rsid w:val="00AD13CE"/>
    <w:rsid w:val="00AD1949"/>
    <w:rsid w:val="00AD1E81"/>
    <w:rsid w:val="00AD1FC8"/>
    <w:rsid w:val="00AD2380"/>
    <w:rsid w:val="00AD26DB"/>
    <w:rsid w:val="00AD3B08"/>
    <w:rsid w:val="00AD4325"/>
    <w:rsid w:val="00AD45F4"/>
    <w:rsid w:val="00AD48FB"/>
    <w:rsid w:val="00AD4981"/>
    <w:rsid w:val="00AD49C3"/>
    <w:rsid w:val="00AD4D31"/>
    <w:rsid w:val="00AD5078"/>
    <w:rsid w:val="00AD6854"/>
    <w:rsid w:val="00AD769C"/>
    <w:rsid w:val="00AD7811"/>
    <w:rsid w:val="00AE0296"/>
    <w:rsid w:val="00AE0458"/>
    <w:rsid w:val="00AE10E5"/>
    <w:rsid w:val="00AE18E9"/>
    <w:rsid w:val="00AE1D8C"/>
    <w:rsid w:val="00AE1EEB"/>
    <w:rsid w:val="00AE1F34"/>
    <w:rsid w:val="00AE24DB"/>
    <w:rsid w:val="00AE2D22"/>
    <w:rsid w:val="00AE302E"/>
    <w:rsid w:val="00AE3087"/>
    <w:rsid w:val="00AE3DD7"/>
    <w:rsid w:val="00AE4280"/>
    <w:rsid w:val="00AE4646"/>
    <w:rsid w:val="00AE47F3"/>
    <w:rsid w:val="00AE5CD7"/>
    <w:rsid w:val="00AE64F2"/>
    <w:rsid w:val="00AE72D7"/>
    <w:rsid w:val="00AE77D4"/>
    <w:rsid w:val="00AE7BA2"/>
    <w:rsid w:val="00AF0FFA"/>
    <w:rsid w:val="00AF1CB5"/>
    <w:rsid w:val="00AF233F"/>
    <w:rsid w:val="00AF2FAE"/>
    <w:rsid w:val="00AF32B2"/>
    <w:rsid w:val="00AF3300"/>
    <w:rsid w:val="00AF34E6"/>
    <w:rsid w:val="00AF36C8"/>
    <w:rsid w:val="00AF370D"/>
    <w:rsid w:val="00AF381B"/>
    <w:rsid w:val="00AF3F39"/>
    <w:rsid w:val="00AF4704"/>
    <w:rsid w:val="00AF555C"/>
    <w:rsid w:val="00AF5A54"/>
    <w:rsid w:val="00AF5F3D"/>
    <w:rsid w:val="00AF6C37"/>
    <w:rsid w:val="00B009D6"/>
    <w:rsid w:val="00B01A94"/>
    <w:rsid w:val="00B0214D"/>
    <w:rsid w:val="00B022F0"/>
    <w:rsid w:val="00B02E91"/>
    <w:rsid w:val="00B030CE"/>
    <w:rsid w:val="00B03A5E"/>
    <w:rsid w:val="00B042B6"/>
    <w:rsid w:val="00B04641"/>
    <w:rsid w:val="00B04BF6"/>
    <w:rsid w:val="00B04E3F"/>
    <w:rsid w:val="00B0587B"/>
    <w:rsid w:val="00B05CBF"/>
    <w:rsid w:val="00B06AD3"/>
    <w:rsid w:val="00B072C3"/>
    <w:rsid w:val="00B0782E"/>
    <w:rsid w:val="00B07B09"/>
    <w:rsid w:val="00B07DF2"/>
    <w:rsid w:val="00B07E1C"/>
    <w:rsid w:val="00B07E51"/>
    <w:rsid w:val="00B1009B"/>
    <w:rsid w:val="00B10763"/>
    <w:rsid w:val="00B111C9"/>
    <w:rsid w:val="00B112C2"/>
    <w:rsid w:val="00B112E6"/>
    <w:rsid w:val="00B113CC"/>
    <w:rsid w:val="00B11AFA"/>
    <w:rsid w:val="00B12F23"/>
    <w:rsid w:val="00B1349B"/>
    <w:rsid w:val="00B13530"/>
    <w:rsid w:val="00B13EF1"/>
    <w:rsid w:val="00B1412C"/>
    <w:rsid w:val="00B14AB7"/>
    <w:rsid w:val="00B14B05"/>
    <w:rsid w:val="00B14B17"/>
    <w:rsid w:val="00B14EA1"/>
    <w:rsid w:val="00B1550B"/>
    <w:rsid w:val="00B15F4F"/>
    <w:rsid w:val="00B16350"/>
    <w:rsid w:val="00B167D5"/>
    <w:rsid w:val="00B168EA"/>
    <w:rsid w:val="00B2025D"/>
    <w:rsid w:val="00B20556"/>
    <w:rsid w:val="00B20C28"/>
    <w:rsid w:val="00B217F7"/>
    <w:rsid w:val="00B21DF1"/>
    <w:rsid w:val="00B2216C"/>
    <w:rsid w:val="00B229BD"/>
    <w:rsid w:val="00B234B8"/>
    <w:rsid w:val="00B23C86"/>
    <w:rsid w:val="00B24BB6"/>
    <w:rsid w:val="00B25565"/>
    <w:rsid w:val="00B25EBA"/>
    <w:rsid w:val="00B264F7"/>
    <w:rsid w:val="00B266E7"/>
    <w:rsid w:val="00B26BC5"/>
    <w:rsid w:val="00B27106"/>
    <w:rsid w:val="00B2737C"/>
    <w:rsid w:val="00B27797"/>
    <w:rsid w:val="00B30159"/>
    <w:rsid w:val="00B30284"/>
    <w:rsid w:val="00B30748"/>
    <w:rsid w:val="00B31636"/>
    <w:rsid w:val="00B31DD4"/>
    <w:rsid w:val="00B31DE0"/>
    <w:rsid w:val="00B326D0"/>
    <w:rsid w:val="00B33A2E"/>
    <w:rsid w:val="00B343A8"/>
    <w:rsid w:val="00B348D1"/>
    <w:rsid w:val="00B3531D"/>
    <w:rsid w:val="00B362C8"/>
    <w:rsid w:val="00B36CC8"/>
    <w:rsid w:val="00B374A4"/>
    <w:rsid w:val="00B37979"/>
    <w:rsid w:val="00B37E91"/>
    <w:rsid w:val="00B406D5"/>
    <w:rsid w:val="00B40A91"/>
    <w:rsid w:val="00B414EC"/>
    <w:rsid w:val="00B4198E"/>
    <w:rsid w:val="00B42788"/>
    <w:rsid w:val="00B42E84"/>
    <w:rsid w:val="00B43756"/>
    <w:rsid w:val="00B43B5A"/>
    <w:rsid w:val="00B44562"/>
    <w:rsid w:val="00B448CD"/>
    <w:rsid w:val="00B44E0A"/>
    <w:rsid w:val="00B44F7C"/>
    <w:rsid w:val="00B46606"/>
    <w:rsid w:val="00B5050D"/>
    <w:rsid w:val="00B50B7A"/>
    <w:rsid w:val="00B5128D"/>
    <w:rsid w:val="00B519DD"/>
    <w:rsid w:val="00B51EA2"/>
    <w:rsid w:val="00B52A20"/>
    <w:rsid w:val="00B53B6E"/>
    <w:rsid w:val="00B53FFE"/>
    <w:rsid w:val="00B54F37"/>
    <w:rsid w:val="00B55AA4"/>
    <w:rsid w:val="00B55E64"/>
    <w:rsid w:val="00B56968"/>
    <w:rsid w:val="00B6016E"/>
    <w:rsid w:val="00B60649"/>
    <w:rsid w:val="00B616CE"/>
    <w:rsid w:val="00B6267A"/>
    <w:rsid w:val="00B6268B"/>
    <w:rsid w:val="00B63079"/>
    <w:rsid w:val="00B63875"/>
    <w:rsid w:val="00B643DC"/>
    <w:rsid w:val="00B64AF8"/>
    <w:rsid w:val="00B64C17"/>
    <w:rsid w:val="00B66202"/>
    <w:rsid w:val="00B66375"/>
    <w:rsid w:val="00B6643F"/>
    <w:rsid w:val="00B6648D"/>
    <w:rsid w:val="00B66A26"/>
    <w:rsid w:val="00B66B1F"/>
    <w:rsid w:val="00B67EC3"/>
    <w:rsid w:val="00B7109B"/>
    <w:rsid w:val="00B711D4"/>
    <w:rsid w:val="00B71248"/>
    <w:rsid w:val="00B71729"/>
    <w:rsid w:val="00B72A61"/>
    <w:rsid w:val="00B73341"/>
    <w:rsid w:val="00B7388B"/>
    <w:rsid w:val="00B73CD7"/>
    <w:rsid w:val="00B741A4"/>
    <w:rsid w:val="00B7468D"/>
    <w:rsid w:val="00B74AB9"/>
    <w:rsid w:val="00B75C58"/>
    <w:rsid w:val="00B75E77"/>
    <w:rsid w:val="00B76326"/>
    <w:rsid w:val="00B766F7"/>
    <w:rsid w:val="00B76DF3"/>
    <w:rsid w:val="00B77ABD"/>
    <w:rsid w:val="00B80424"/>
    <w:rsid w:val="00B813F7"/>
    <w:rsid w:val="00B81566"/>
    <w:rsid w:val="00B81A17"/>
    <w:rsid w:val="00B81D15"/>
    <w:rsid w:val="00B81EB1"/>
    <w:rsid w:val="00B8203E"/>
    <w:rsid w:val="00B825C3"/>
    <w:rsid w:val="00B8263E"/>
    <w:rsid w:val="00B8303F"/>
    <w:rsid w:val="00B83270"/>
    <w:rsid w:val="00B8336D"/>
    <w:rsid w:val="00B83414"/>
    <w:rsid w:val="00B850BD"/>
    <w:rsid w:val="00B85124"/>
    <w:rsid w:val="00B8535A"/>
    <w:rsid w:val="00B85384"/>
    <w:rsid w:val="00B85B01"/>
    <w:rsid w:val="00B85C3C"/>
    <w:rsid w:val="00B860DB"/>
    <w:rsid w:val="00B87227"/>
    <w:rsid w:val="00B874ED"/>
    <w:rsid w:val="00B8758D"/>
    <w:rsid w:val="00B9065E"/>
    <w:rsid w:val="00B907C3"/>
    <w:rsid w:val="00B91ACD"/>
    <w:rsid w:val="00B92E3D"/>
    <w:rsid w:val="00B932C3"/>
    <w:rsid w:val="00B93858"/>
    <w:rsid w:val="00B93E55"/>
    <w:rsid w:val="00B93F44"/>
    <w:rsid w:val="00B94595"/>
    <w:rsid w:val="00B95388"/>
    <w:rsid w:val="00B954C4"/>
    <w:rsid w:val="00B9568B"/>
    <w:rsid w:val="00B95BF7"/>
    <w:rsid w:val="00B95CCA"/>
    <w:rsid w:val="00B9677E"/>
    <w:rsid w:val="00B9698C"/>
    <w:rsid w:val="00B97082"/>
    <w:rsid w:val="00B973C5"/>
    <w:rsid w:val="00BA073A"/>
    <w:rsid w:val="00BA149A"/>
    <w:rsid w:val="00BA2195"/>
    <w:rsid w:val="00BA2BE2"/>
    <w:rsid w:val="00BA2E86"/>
    <w:rsid w:val="00BA3C03"/>
    <w:rsid w:val="00BA4D3F"/>
    <w:rsid w:val="00BA4E8B"/>
    <w:rsid w:val="00BA5050"/>
    <w:rsid w:val="00BA595C"/>
    <w:rsid w:val="00BA5BCA"/>
    <w:rsid w:val="00BA5DC7"/>
    <w:rsid w:val="00BA6671"/>
    <w:rsid w:val="00BA6E6B"/>
    <w:rsid w:val="00BA6F5F"/>
    <w:rsid w:val="00BA7705"/>
    <w:rsid w:val="00BA7EDC"/>
    <w:rsid w:val="00BB01EA"/>
    <w:rsid w:val="00BB0C90"/>
    <w:rsid w:val="00BB14C6"/>
    <w:rsid w:val="00BB17B3"/>
    <w:rsid w:val="00BB2B0F"/>
    <w:rsid w:val="00BB2B5A"/>
    <w:rsid w:val="00BB2F6C"/>
    <w:rsid w:val="00BB3439"/>
    <w:rsid w:val="00BB4D6C"/>
    <w:rsid w:val="00BB5F0D"/>
    <w:rsid w:val="00BB7455"/>
    <w:rsid w:val="00BB7817"/>
    <w:rsid w:val="00BB7B13"/>
    <w:rsid w:val="00BC07FF"/>
    <w:rsid w:val="00BC0E05"/>
    <w:rsid w:val="00BC1358"/>
    <w:rsid w:val="00BC151D"/>
    <w:rsid w:val="00BC1AE5"/>
    <w:rsid w:val="00BC24D9"/>
    <w:rsid w:val="00BC2800"/>
    <w:rsid w:val="00BC282E"/>
    <w:rsid w:val="00BC2A93"/>
    <w:rsid w:val="00BC336C"/>
    <w:rsid w:val="00BC3507"/>
    <w:rsid w:val="00BC354F"/>
    <w:rsid w:val="00BC3F2D"/>
    <w:rsid w:val="00BC3F71"/>
    <w:rsid w:val="00BC41E0"/>
    <w:rsid w:val="00BC4421"/>
    <w:rsid w:val="00BC53F4"/>
    <w:rsid w:val="00BC6146"/>
    <w:rsid w:val="00BC64FB"/>
    <w:rsid w:val="00BC685F"/>
    <w:rsid w:val="00BC7A46"/>
    <w:rsid w:val="00BC7CD2"/>
    <w:rsid w:val="00BD1987"/>
    <w:rsid w:val="00BD21A0"/>
    <w:rsid w:val="00BD2281"/>
    <w:rsid w:val="00BD2654"/>
    <w:rsid w:val="00BD2B1E"/>
    <w:rsid w:val="00BD3042"/>
    <w:rsid w:val="00BD31B1"/>
    <w:rsid w:val="00BD32A1"/>
    <w:rsid w:val="00BD4CBA"/>
    <w:rsid w:val="00BD518F"/>
    <w:rsid w:val="00BD6FE0"/>
    <w:rsid w:val="00BD72E6"/>
    <w:rsid w:val="00BD75F1"/>
    <w:rsid w:val="00BE06E6"/>
    <w:rsid w:val="00BE0ABA"/>
    <w:rsid w:val="00BE0E70"/>
    <w:rsid w:val="00BE2F0E"/>
    <w:rsid w:val="00BE3187"/>
    <w:rsid w:val="00BE3CAF"/>
    <w:rsid w:val="00BE4406"/>
    <w:rsid w:val="00BE69A0"/>
    <w:rsid w:val="00BE6D82"/>
    <w:rsid w:val="00BE7A73"/>
    <w:rsid w:val="00BF007C"/>
    <w:rsid w:val="00BF017E"/>
    <w:rsid w:val="00BF074B"/>
    <w:rsid w:val="00BF098B"/>
    <w:rsid w:val="00BF13D2"/>
    <w:rsid w:val="00BF1501"/>
    <w:rsid w:val="00BF24B4"/>
    <w:rsid w:val="00BF2FA5"/>
    <w:rsid w:val="00BF574C"/>
    <w:rsid w:val="00BF6C0B"/>
    <w:rsid w:val="00BF6DC6"/>
    <w:rsid w:val="00BF75D4"/>
    <w:rsid w:val="00BF7DDB"/>
    <w:rsid w:val="00C009F2"/>
    <w:rsid w:val="00C017D0"/>
    <w:rsid w:val="00C01D1D"/>
    <w:rsid w:val="00C02234"/>
    <w:rsid w:val="00C02688"/>
    <w:rsid w:val="00C026E8"/>
    <w:rsid w:val="00C02A98"/>
    <w:rsid w:val="00C03691"/>
    <w:rsid w:val="00C045AD"/>
    <w:rsid w:val="00C04E40"/>
    <w:rsid w:val="00C05284"/>
    <w:rsid w:val="00C059F8"/>
    <w:rsid w:val="00C05B3E"/>
    <w:rsid w:val="00C06440"/>
    <w:rsid w:val="00C06766"/>
    <w:rsid w:val="00C06C81"/>
    <w:rsid w:val="00C07542"/>
    <w:rsid w:val="00C07B17"/>
    <w:rsid w:val="00C07D2D"/>
    <w:rsid w:val="00C116E6"/>
    <w:rsid w:val="00C119E3"/>
    <w:rsid w:val="00C12127"/>
    <w:rsid w:val="00C122C5"/>
    <w:rsid w:val="00C12643"/>
    <w:rsid w:val="00C14001"/>
    <w:rsid w:val="00C14392"/>
    <w:rsid w:val="00C16E9E"/>
    <w:rsid w:val="00C17075"/>
    <w:rsid w:val="00C172DA"/>
    <w:rsid w:val="00C178E0"/>
    <w:rsid w:val="00C17A3C"/>
    <w:rsid w:val="00C208DF"/>
    <w:rsid w:val="00C20BBC"/>
    <w:rsid w:val="00C20CBF"/>
    <w:rsid w:val="00C21103"/>
    <w:rsid w:val="00C21668"/>
    <w:rsid w:val="00C216B2"/>
    <w:rsid w:val="00C22041"/>
    <w:rsid w:val="00C22292"/>
    <w:rsid w:val="00C226C3"/>
    <w:rsid w:val="00C23B40"/>
    <w:rsid w:val="00C24EB2"/>
    <w:rsid w:val="00C25255"/>
    <w:rsid w:val="00C258F3"/>
    <w:rsid w:val="00C26993"/>
    <w:rsid w:val="00C26BF6"/>
    <w:rsid w:val="00C30343"/>
    <w:rsid w:val="00C311FC"/>
    <w:rsid w:val="00C316E5"/>
    <w:rsid w:val="00C31CAA"/>
    <w:rsid w:val="00C32173"/>
    <w:rsid w:val="00C3251E"/>
    <w:rsid w:val="00C328E4"/>
    <w:rsid w:val="00C33648"/>
    <w:rsid w:val="00C33A2B"/>
    <w:rsid w:val="00C34013"/>
    <w:rsid w:val="00C3451E"/>
    <w:rsid w:val="00C34530"/>
    <w:rsid w:val="00C357F2"/>
    <w:rsid w:val="00C360BA"/>
    <w:rsid w:val="00C363D0"/>
    <w:rsid w:val="00C36D01"/>
    <w:rsid w:val="00C36FE2"/>
    <w:rsid w:val="00C37107"/>
    <w:rsid w:val="00C37148"/>
    <w:rsid w:val="00C3746B"/>
    <w:rsid w:val="00C40360"/>
    <w:rsid w:val="00C408A9"/>
    <w:rsid w:val="00C4122A"/>
    <w:rsid w:val="00C41595"/>
    <w:rsid w:val="00C41BA5"/>
    <w:rsid w:val="00C420DB"/>
    <w:rsid w:val="00C420E9"/>
    <w:rsid w:val="00C42511"/>
    <w:rsid w:val="00C431DD"/>
    <w:rsid w:val="00C43C7F"/>
    <w:rsid w:val="00C43CDA"/>
    <w:rsid w:val="00C4451E"/>
    <w:rsid w:val="00C44545"/>
    <w:rsid w:val="00C447D9"/>
    <w:rsid w:val="00C44B3A"/>
    <w:rsid w:val="00C4581F"/>
    <w:rsid w:val="00C46FB0"/>
    <w:rsid w:val="00C47287"/>
    <w:rsid w:val="00C4763B"/>
    <w:rsid w:val="00C47F09"/>
    <w:rsid w:val="00C50571"/>
    <w:rsid w:val="00C51E3F"/>
    <w:rsid w:val="00C520D2"/>
    <w:rsid w:val="00C5248B"/>
    <w:rsid w:val="00C526F8"/>
    <w:rsid w:val="00C5314E"/>
    <w:rsid w:val="00C534E6"/>
    <w:rsid w:val="00C53DB1"/>
    <w:rsid w:val="00C543C0"/>
    <w:rsid w:val="00C54658"/>
    <w:rsid w:val="00C5518E"/>
    <w:rsid w:val="00C5538C"/>
    <w:rsid w:val="00C56D14"/>
    <w:rsid w:val="00C56DBF"/>
    <w:rsid w:val="00C56F30"/>
    <w:rsid w:val="00C61163"/>
    <w:rsid w:val="00C6140B"/>
    <w:rsid w:val="00C61D8B"/>
    <w:rsid w:val="00C61E5E"/>
    <w:rsid w:val="00C62FCE"/>
    <w:rsid w:val="00C62FD4"/>
    <w:rsid w:val="00C63221"/>
    <w:rsid w:val="00C642C2"/>
    <w:rsid w:val="00C65659"/>
    <w:rsid w:val="00C65692"/>
    <w:rsid w:val="00C661EF"/>
    <w:rsid w:val="00C66CF7"/>
    <w:rsid w:val="00C6710A"/>
    <w:rsid w:val="00C67F70"/>
    <w:rsid w:val="00C700D3"/>
    <w:rsid w:val="00C702C2"/>
    <w:rsid w:val="00C70A93"/>
    <w:rsid w:val="00C71705"/>
    <w:rsid w:val="00C7203A"/>
    <w:rsid w:val="00C72B5E"/>
    <w:rsid w:val="00C72DCF"/>
    <w:rsid w:val="00C738F1"/>
    <w:rsid w:val="00C7429C"/>
    <w:rsid w:val="00C74A29"/>
    <w:rsid w:val="00C75B8A"/>
    <w:rsid w:val="00C7697B"/>
    <w:rsid w:val="00C77001"/>
    <w:rsid w:val="00C778B3"/>
    <w:rsid w:val="00C805D6"/>
    <w:rsid w:val="00C81567"/>
    <w:rsid w:val="00C81BE2"/>
    <w:rsid w:val="00C8212E"/>
    <w:rsid w:val="00C82860"/>
    <w:rsid w:val="00C8312E"/>
    <w:rsid w:val="00C83869"/>
    <w:rsid w:val="00C83D22"/>
    <w:rsid w:val="00C841D2"/>
    <w:rsid w:val="00C844E7"/>
    <w:rsid w:val="00C845C1"/>
    <w:rsid w:val="00C84EA6"/>
    <w:rsid w:val="00C85026"/>
    <w:rsid w:val="00C85690"/>
    <w:rsid w:val="00C85CDE"/>
    <w:rsid w:val="00C85E70"/>
    <w:rsid w:val="00C87436"/>
    <w:rsid w:val="00C87DE7"/>
    <w:rsid w:val="00C90BFC"/>
    <w:rsid w:val="00C9130E"/>
    <w:rsid w:val="00C91954"/>
    <w:rsid w:val="00C91DCC"/>
    <w:rsid w:val="00C931EC"/>
    <w:rsid w:val="00C93D3F"/>
    <w:rsid w:val="00C93FA4"/>
    <w:rsid w:val="00C94D0F"/>
    <w:rsid w:val="00C9607D"/>
    <w:rsid w:val="00C964B1"/>
    <w:rsid w:val="00C96718"/>
    <w:rsid w:val="00C9743B"/>
    <w:rsid w:val="00CA144A"/>
    <w:rsid w:val="00CA1C73"/>
    <w:rsid w:val="00CA1DD1"/>
    <w:rsid w:val="00CA3218"/>
    <w:rsid w:val="00CA332D"/>
    <w:rsid w:val="00CA3BDF"/>
    <w:rsid w:val="00CA3D90"/>
    <w:rsid w:val="00CA4846"/>
    <w:rsid w:val="00CA4CDC"/>
    <w:rsid w:val="00CA4EAD"/>
    <w:rsid w:val="00CA5230"/>
    <w:rsid w:val="00CA578D"/>
    <w:rsid w:val="00CA5A2D"/>
    <w:rsid w:val="00CA5CF1"/>
    <w:rsid w:val="00CA61A0"/>
    <w:rsid w:val="00CA6230"/>
    <w:rsid w:val="00CA63B0"/>
    <w:rsid w:val="00CA673B"/>
    <w:rsid w:val="00CA6888"/>
    <w:rsid w:val="00CA72B0"/>
    <w:rsid w:val="00CA78DF"/>
    <w:rsid w:val="00CA7C00"/>
    <w:rsid w:val="00CA7E80"/>
    <w:rsid w:val="00CA7EBD"/>
    <w:rsid w:val="00CB16FB"/>
    <w:rsid w:val="00CB17DA"/>
    <w:rsid w:val="00CB1D45"/>
    <w:rsid w:val="00CB2D6E"/>
    <w:rsid w:val="00CB30C0"/>
    <w:rsid w:val="00CB3206"/>
    <w:rsid w:val="00CB3BD9"/>
    <w:rsid w:val="00CB406E"/>
    <w:rsid w:val="00CB46AF"/>
    <w:rsid w:val="00CB4EB1"/>
    <w:rsid w:val="00CB52BD"/>
    <w:rsid w:val="00CB54F6"/>
    <w:rsid w:val="00CB5826"/>
    <w:rsid w:val="00CB5D68"/>
    <w:rsid w:val="00CB7A73"/>
    <w:rsid w:val="00CB7D12"/>
    <w:rsid w:val="00CB7D6E"/>
    <w:rsid w:val="00CB7FB7"/>
    <w:rsid w:val="00CC0D5E"/>
    <w:rsid w:val="00CC1184"/>
    <w:rsid w:val="00CC1461"/>
    <w:rsid w:val="00CC19A5"/>
    <w:rsid w:val="00CC207B"/>
    <w:rsid w:val="00CC2791"/>
    <w:rsid w:val="00CC331E"/>
    <w:rsid w:val="00CC38B4"/>
    <w:rsid w:val="00CC39EA"/>
    <w:rsid w:val="00CC3CE3"/>
    <w:rsid w:val="00CC4328"/>
    <w:rsid w:val="00CC524D"/>
    <w:rsid w:val="00CC63C8"/>
    <w:rsid w:val="00CC645B"/>
    <w:rsid w:val="00CC6D85"/>
    <w:rsid w:val="00CC7480"/>
    <w:rsid w:val="00CC7486"/>
    <w:rsid w:val="00CC7A05"/>
    <w:rsid w:val="00CD012B"/>
    <w:rsid w:val="00CD06BC"/>
    <w:rsid w:val="00CD0789"/>
    <w:rsid w:val="00CD0DD3"/>
    <w:rsid w:val="00CD1E68"/>
    <w:rsid w:val="00CD201A"/>
    <w:rsid w:val="00CD2831"/>
    <w:rsid w:val="00CD32AA"/>
    <w:rsid w:val="00CD346D"/>
    <w:rsid w:val="00CD4EDD"/>
    <w:rsid w:val="00CD6392"/>
    <w:rsid w:val="00CD652E"/>
    <w:rsid w:val="00CD7B6B"/>
    <w:rsid w:val="00CE0BBA"/>
    <w:rsid w:val="00CE11D5"/>
    <w:rsid w:val="00CE155A"/>
    <w:rsid w:val="00CE15FA"/>
    <w:rsid w:val="00CE2447"/>
    <w:rsid w:val="00CE2764"/>
    <w:rsid w:val="00CE2E8C"/>
    <w:rsid w:val="00CE388B"/>
    <w:rsid w:val="00CE3C30"/>
    <w:rsid w:val="00CE52DA"/>
    <w:rsid w:val="00CE5707"/>
    <w:rsid w:val="00CE664B"/>
    <w:rsid w:val="00CE67CC"/>
    <w:rsid w:val="00CE74E5"/>
    <w:rsid w:val="00CF117F"/>
    <w:rsid w:val="00CF175E"/>
    <w:rsid w:val="00CF197D"/>
    <w:rsid w:val="00CF1982"/>
    <w:rsid w:val="00CF1CBA"/>
    <w:rsid w:val="00CF2DB5"/>
    <w:rsid w:val="00CF2EE6"/>
    <w:rsid w:val="00CF31C6"/>
    <w:rsid w:val="00CF33DA"/>
    <w:rsid w:val="00CF4276"/>
    <w:rsid w:val="00CF4457"/>
    <w:rsid w:val="00CF4FB2"/>
    <w:rsid w:val="00CF5864"/>
    <w:rsid w:val="00CF590D"/>
    <w:rsid w:val="00CF5D2F"/>
    <w:rsid w:val="00CF6C87"/>
    <w:rsid w:val="00CF74C5"/>
    <w:rsid w:val="00D00DC4"/>
    <w:rsid w:val="00D00FA1"/>
    <w:rsid w:val="00D01912"/>
    <w:rsid w:val="00D019FA"/>
    <w:rsid w:val="00D01E2E"/>
    <w:rsid w:val="00D02306"/>
    <w:rsid w:val="00D035EC"/>
    <w:rsid w:val="00D03BC5"/>
    <w:rsid w:val="00D03FAC"/>
    <w:rsid w:val="00D0482F"/>
    <w:rsid w:val="00D04A85"/>
    <w:rsid w:val="00D04D29"/>
    <w:rsid w:val="00D05518"/>
    <w:rsid w:val="00D06A8C"/>
    <w:rsid w:val="00D06B56"/>
    <w:rsid w:val="00D074F1"/>
    <w:rsid w:val="00D0795F"/>
    <w:rsid w:val="00D07DF1"/>
    <w:rsid w:val="00D10D89"/>
    <w:rsid w:val="00D12130"/>
    <w:rsid w:val="00D12C11"/>
    <w:rsid w:val="00D1323E"/>
    <w:rsid w:val="00D1411E"/>
    <w:rsid w:val="00D14581"/>
    <w:rsid w:val="00D14CCE"/>
    <w:rsid w:val="00D14D17"/>
    <w:rsid w:val="00D14FEE"/>
    <w:rsid w:val="00D15450"/>
    <w:rsid w:val="00D162BA"/>
    <w:rsid w:val="00D1692B"/>
    <w:rsid w:val="00D16EB9"/>
    <w:rsid w:val="00D1735A"/>
    <w:rsid w:val="00D17E44"/>
    <w:rsid w:val="00D17E7E"/>
    <w:rsid w:val="00D20BB9"/>
    <w:rsid w:val="00D20EAA"/>
    <w:rsid w:val="00D21143"/>
    <w:rsid w:val="00D215AD"/>
    <w:rsid w:val="00D21E24"/>
    <w:rsid w:val="00D226E1"/>
    <w:rsid w:val="00D2272E"/>
    <w:rsid w:val="00D22ED8"/>
    <w:rsid w:val="00D234B9"/>
    <w:rsid w:val="00D23F34"/>
    <w:rsid w:val="00D24E4D"/>
    <w:rsid w:val="00D262A8"/>
    <w:rsid w:val="00D262F5"/>
    <w:rsid w:val="00D27113"/>
    <w:rsid w:val="00D27156"/>
    <w:rsid w:val="00D2752F"/>
    <w:rsid w:val="00D27CFD"/>
    <w:rsid w:val="00D30B9D"/>
    <w:rsid w:val="00D31670"/>
    <w:rsid w:val="00D31FAE"/>
    <w:rsid w:val="00D32716"/>
    <w:rsid w:val="00D32804"/>
    <w:rsid w:val="00D32E31"/>
    <w:rsid w:val="00D33F9D"/>
    <w:rsid w:val="00D3496B"/>
    <w:rsid w:val="00D34CAF"/>
    <w:rsid w:val="00D34F96"/>
    <w:rsid w:val="00D35181"/>
    <w:rsid w:val="00D35A42"/>
    <w:rsid w:val="00D3640F"/>
    <w:rsid w:val="00D3661F"/>
    <w:rsid w:val="00D37343"/>
    <w:rsid w:val="00D37F75"/>
    <w:rsid w:val="00D4035B"/>
    <w:rsid w:val="00D40A93"/>
    <w:rsid w:val="00D40BBC"/>
    <w:rsid w:val="00D4105F"/>
    <w:rsid w:val="00D41943"/>
    <w:rsid w:val="00D42403"/>
    <w:rsid w:val="00D425DE"/>
    <w:rsid w:val="00D42BB6"/>
    <w:rsid w:val="00D42D4D"/>
    <w:rsid w:val="00D42D62"/>
    <w:rsid w:val="00D42D72"/>
    <w:rsid w:val="00D42EB4"/>
    <w:rsid w:val="00D44539"/>
    <w:rsid w:val="00D44D54"/>
    <w:rsid w:val="00D462EC"/>
    <w:rsid w:val="00D468B8"/>
    <w:rsid w:val="00D46EEF"/>
    <w:rsid w:val="00D46F57"/>
    <w:rsid w:val="00D478D9"/>
    <w:rsid w:val="00D47C27"/>
    <w:rsid w:val="00D50185"/>
    <w:rsid w:val="00D50C18"/>
    <w:rsid w:val="00D514AE"/>
    <w:rsid w:val="00D51916"/>
    <w:rsid w:val="00D523C6"/>
    <w:rsid w:val="00D52ADE"/>
    <w:rsid w:val="00D540BA"/>
    <w:rsid w:val="00D547FA"/>
    <w:rsid w:val="00D54DC2"/>
    <w:rsid w:val="00D54E32"/>
    <w:rsid w:val="00D55E6B"/>
    <w:rsid w:val="00D5636F"/>
    <w:rsid w:val="00D574D5"/>
    <w:rsid w:val="00D57748"/>
    <w:rsid w:val="00D6076A"/>
    <w:rsid w:val="00D60AF4"/>
    <w:rsid w:val="00D60C99"/>
    <w:rsid w:val="00D6127C"/>
    <w:rsid w:val="00D61374"/>
    <w:rsid w:val="00D61603"/>
    <w:rsid w:val="00D61B4F"/>
    <w:rsid w:val="00D61B70"/>
    <w:rsid w:val="00D625BC"/>
    <w:rsid w:val="00D625F8"/>
    <w:rsid w:val="00D63530"/>
    <w:rsid w:val="00D639A6"/>
    <w:rsid w:val="00D63BDE"/>
    <w:rsid w:val="00D63C6C"/>
    <w:rsid w:val="00D63D39"/>
    <w:rsid w:val="00D64183"/>
    <w:rsid w:val="00D66329"/>
    <w:rsid w:val="00D66D5E"/>
    <w:rsid w:val="00D66F67"/>
    <w:rsid w:val="00D66F6B"/>
    <w:rsid w:val="00D67065"/>
    <w:rsid w:val="00D67416"/>
    <w:rsid w:val="00D7063D"/>
    <w:rsid w:val="00D71B7F"/>
    <w:rsid w:val="00D71C72"/>
    <w:rsid w:val="00D720C7"/>
    <w:rsid w:val="00D72534"/>
    <w:rsid w:val="00D72652"/>
    <w:rsid w:val="00D73193"/>
    <w:rsid w:val="00D736DE"/>
    <w:rsid w:val="00D73D33"/>
    <w:rsid w:val="00D73DA3"/>
    <w:rsid w:val="00D74931"/>
    <w:rsid w:val="00D754F9"/>
    <w:rsid w:val="00D75702"/>
    <w:rsid w:val="00D761DF"/>
    <w:rsid w:val="00D7771C"/>
    <w:rsid w:val="00D77908"/>
    <w:rsid w:val="00D8053E"/>
    <w:rsid w:val="00D806B1"/>
    <w:rsid w:val="00D81C22"/>
    <w:rsid w:val="00D82275"/>
    <w:rsid w:val="00D8288F"/>
    <w:rsid w:val="00D82C5E"/>
    <w:rsid w:val="00D84708"/>
    <w:rsid w:val="00D85AA2"/>
    <w:rsid w:val="00D8725E"/>
    <w:rsid w:val="00D87662"/>
    <w:rsid w:val="00D900A4"/>
    <w:rsid w:val="00D902D0"/>
    <w:rsid w:val="00D90432"/>
    <w:rsid w:val="00D90849"/>
    <w:rsid w:val="00D909DF"/>
    <w:rsid w:val="00D90CB3"/>
    <w:rsid w:val="00D90DD4"/>
    <w:rsid w:val="00D917F9"/>
    <w:rsid w:val="00D91DBC"/>
    <w:rsid w:val="00D91FB8"/>
    <w:rsid w:val="00D92BA2"/>
    <w:rsid w:val="00D94DC1"/>
    <w:rsid w:val="00D9554A"/>
    <w:rsid w:val="00D955B5"/>
    <w:rsid w:val="00D96359"/>
    <w:rsid w:val="00D96F0D"/>
    <w:rsid w:val="00D97520"/>
    <w:rsid w:val="00DA00F7"/>
    <w:rsid w:val="00DA051A"/>
    <w:rsid w:val="00DA0EDC"/>
    <w:rsid w:val="00DA1A70"/>
    <w:rsid w:val="00DA4211"/>
    <w:rsid w:val="00DA4CD2"/>
    <w:rsid w:val="00DA5942"/>
    <w:rsid w:val="00DA5A13"/>
    <w:rsid w:val="00DA5F17"/>
    <w:rsid w:val="00DA60DE"/>
    <w:rsid w:val="00DA6155"/>
    <w:rsid w:val="00DA6B31"/>
    <w:rsid w:val="00DA787F"/>
    <w:rsid w:val="00DA7FD7"/>
    <w:rsid w:val="00DB00FA"/>
    <w:rsid w:val="00DB2691"/>
    <w:rsid w:val="00DB2749"/>
    <w:rsid w:val="00DB2BB4"/>
    <w:rsid w:val="00DB2BC6"/>
    <w:rsid w:val="00DB36D0"/>
    <w:rsid w:val="00DB37FA"/>
    <w:rsid w:val="00DB3905"/>
    <w:rsid w:val="00DB4137"/>
    <w:rsid w:val="00DB49AF"/>
    <w:rsid w:val="00DB5812"/>
    <w:rsid w:val="00DB5928"/>
    <w:rsid w:val="00DB59CF"/>
    <w:rsid w:val="00DB6B8E"/>
    <w:rsid w:val="00DB7691"/>
    <w:rsid w:val="00DB7D3A"/>
    <w:rsid w:val="00DC0084"/>
    <w:rsid w:val="00DC05B9"/>
    <w:rsid w:val="00DC1012"/>
    <w:rsid w:val="00DC11DA"/>
    <w:rsid w:val="00DC1E0F"/>
    <w:rsid w:val="00DC251D"/>
    <w:rsid w:val="00DC289C"/>
    <w:rsid w:val="00DC2915"/>
    <w:rsid w:val="00DC34F0"/>
    <w:rsid w:val="00DC37F6"/>
    <w:rsid w:val="00DC3FA6"/>
    <w:rsid w:val="00DC4102"/>
    <w:rsid w:val="00DC6045"/>
    <w:rsid w:val="00DC7C08"/>
    <w:rsid w:val="00DD0A6E"/>
    <w:rsid w:val="00DD1363"/>
    <w:rsid w:val="00DD2467"/>
    <w:rsid w:val="00DD2851"/>
    <w:rsid w:val="00DD2BE4"/>
    <w:rsid w:val="00DD2CBB"/>
    <w:rsid w:val="00DD39C4"/>
    <w:rsid w:val="00DD3E3D"/>
    <w:rsid w:val="00DD4549"/>
    <w:rsid w:val="00DD4832"/>
    <w:rsid w:val="00DD62A2"/>
    <w:rsid w:val="00DD643B"/>
    <w:rsid w:val="00DD64C3"/>
    <w:rsid w:val="00DD717F"/>
    <w:rsid w:val="00DD7685"/>
    <w:rsid w:val="00DD7F36"/>
    <w:rsid w:val="00DE0153"/>
    <w:rsid w:val="00DE02AB"/>
    <w:rsid w:val="00DE181D"/>
    <w:rsid w:val="00DE203B"/>
    <w:rsid w:val="00DE2104"/>
    <w:rsid w:val="00DE291A"/>
    <w:rsid w:val="00DE3365"/>
    <w:rsid w:val="00DE3E0A"/>
    <w:rsid w:val="00DE3F5D"/>
    <w:rsid w:val="00DE479B"/>
    <w:rsid w:val="00DE563F"/>
    <w:rsid w:val="00DE584F"/>
    <w:rsid w:val="00DE635B"/>
    <w:rsid w:val="00DE6883"/>
    <w:rsid w:val="00DE6D78"/>
    <w:rsid w:val="00DF06C3"/>
    <w:rsid w:val="00DF0A44"/>
    <w:rsid w:val="00DF0FCD"/>
    <w:rsid w:val="00DF1748"/>
    <w:rsid w:val="00DF1E28"/>
    <w:rsid w:val="00DF2CE0"/>
    <w:rsid w:val="00DF2F16"/>
    <w:rsid w:val="00DF369D"/>
    <w:rsid w:val="00DF38EE"/>
    <w:rsid w:val="00E00614"/>
    <w:rsid w:val="00E00C88"/>
    <w:rsid w:val="00E00F59"/>
    <w:rsid w:val="00E011DB"/>
    <w:rsid w:val="00E01AF0"/>
    <w:rsid w:val="00E026C4"/>
    <w:rsid w:val="00E0276E"/>
    <w:rsid w:val="00E02926"/>
    <w:rsid w:val="00E02A6F"/>
    <w:rsid w:val="00E02F14"/>
    <w:rsid w:val="00E04860"/>
    <w:rsid w:val="00E06DE9"/>
    <w:rsid w:val="00E070A7"/>
    <w:rsid w:val="00E07811"/>
    <w:rsid w:val="00E07A99"/>
    <w:rsid w:val="00E101D3"/>
    <w:rsid w:val="00E10A82"/>
    <w:rsid w:val="00E1152A"/>
    <w:rsid w:val="00E12980"/>
    <w:rsid w:val="00E12DF8"/>
    <w:rsid w:val="00E1317F"/>
    <w:rsid w:val="00E136B3"/>
    <w:rsid w:val="00E1372D"/>
    <w:rsid w:val="00E13734"/>
    <w:rsid w:val="00E139D9"/>
    <w:rsid w:val="00E14188"/>
    <w:rsid w:val="00E1420E"/>
    <w:rsid w:val="00E169A3"/>
    <w:rsid w:val="00E16C58"/>
    <w:rsid w:val="00E177CF"/>
    <w:rsid w:val="00E17FFB"/>
    <w:rsid w:val="00E204F0"/>
    <w:rsid w:val="00E2076C"/>
    <w:rsid w:val="00E20860"/>
    <w:rsid w:val="00E228B1"/>
    <w:rsid w:val="00E22C73"/>
    <w:rsid w:val="00E2341B"/>
    <w:rsid w:val="00E23ED5"/>
    <w:rsid w:val="00E24024"/>
    <w:rsid w:val="00E24512"/>
    <w:rsid w:val="00E253C4"/>
    <w:rsid w:val="00E25900"/>
    <w:rsid w:val="00E25BE8"/>
    <w:rsid w:val="00E25FAB"/>
    <w:rsid w:val="00E268B3"/>
    <w:rsid w:val="00E27132"/>
    <w:rsid w:val="00E27EED"/>
    <w:rsid w:val="00E3016F"/>
    <w:rsid w:val="00E30774"/>
    <w:rsid w:val="00E30897"/>
    <w:rsid w:val="00E31A34"/>
    <w:rsid w:val="00E31B69"/>
    <w:rsid w:val="00E31F7F"/>
    <w:rsid w:val="00E32521"/>
    <w:rsid w:val="00E32FF0"/>
    <w:rsid w:val="00E34585"/>
    <w:rsid w:val="00E34864"/>
    <w:rsid w:val="00E3581A"/>
    <w:rsid w:val="00E3679B"/>
    <w:rsid w:val="00E3760E"/>
    <w:rsid w:val="00E40796"/>
    <w:rsid w:val="00E4118A"/>
    <w:rsid w:val="00E41BD3"/>
    <w:rsid w:val="00E42347"/>
    <w:rsid w:val="00E42D7E"/>
    <w:rsid w:val="00E43C89"/>
    <w:rsid w:val="00E43FA7"/>
    <w:rsid w:val="00E445FD"/>
    <w:rsid w:val="00E446BE"/>
    <w:rsid w:val="00E44FB0"/>
    <w:rsid w:val="00E45124"/>
    <w:rsid w:val="00E45470"/>
    <w:rsid w:val="00E45900"/>
    <w:rsid w:val="00E45B81"/>
    <w:rsid w:val="00E45D7F"/>
    <w:rsid w:val="00E45E92"/>
    <w:rsid w:val="00E46455"/>
    <w:rsid w:val="00E46D29"/>
    <w:rsid w:val="00E471EB"/>
    <w:rsid w:val="00E47239"/>
    <w:rsid w:val="00E477F5"/>
    <w:rsid w:val="00E479A8"/>
    <w:rsid w:val="00E50579"/>
    <w:rsid w:val="00E50AC1"/>
    <w:rsid w:val="00E50BD4"/>
    <w:rsid w:val="00E51539"/>
    <w:rsid w:val="00E5228A"/>
    <w:rsid w:val="00E528DB"/>
    <w:rsid w:val="00E54410"/>
    <w:rsid w:val="00E54B96"/>
    <w:rsid w:val="00E558BF"/>
    <w:rsid w:val="00E5689B"/>
    <w:rsid w:val="00E56B96"/>
    <w:rsid w:val="00E56BE6"/>
    <w:rsid w:val="00E56E06"/>
    <w:rsid w:val="00E56FE6"/>
    <w:rsid w:val="00E5703C"/>
    <w:rsid w:val="00E57194"/>
    <w:rsid w:val="00E574A2"/>
    <w:rsid w:val="00E579BB"/>
    <w:rsid w:val="00E57ED9"/>
    <w:rsid w:val="00E603BE"/>
    <w:rsid w:val="00E61884"/>
    <w:rsid w:val="00E61E67"/>
    <w:rsid w:val="00E626D8"/>
    <w:rsid w:val="00E62A19"/>
    <w:rsid w:val="00E63305"/>
    <w:rsid w:val="00E636DD"/>
    <w:rsid w:val="00E63CD0"/>
    <w:rsid w:val="00E642D0"/>
    <w:rsid w:val="00E65427"/>
    <w:rsid w:val="00E6601D"/>
    <w:rsid w:val="00E6638B"/>
    <w:rsid w:val="00E669C5"/>
    <w:rsid w:val="00E66C0B"/>
    <w:rsid w:val="00E677F8"/>
    <w:rsid w:val="00E67FC3"/>
    <w:rsid w:val="00E7044A"/>
    <w:rsid w:val="00E70558"/>
    <w:rsid w:val="00E7106B"/>
    <w:rsid w:val="00E728DC"/>
    <w:rsid w:val="00E74287"/>
    <w:rsid w:val="00E743EF"/>
    <w:rsid w:val="00E74FB7"/>
    <w:rsid w:val="00E75212"/>
    <w:rsid w:val="00E754DC"/>
    <w:rsid w:val="00E77032"/>
    <w:rsid w:val="00E7735E"/>
    <w:rsid w:val="00E776D2"/>
    <w:rsid w:val="00E77769"/>
    <w:rsid w:val="00E77A66"/>
    <w:rsid w:val="00E77DD0"/>
    <w:rsid w:val="00E77E9D"/>
    <w:rsid w:val="00E80016"/>
    <w:rsid w:val="00E8008C"/>
    <w:rsid w:val="00E80664"/>
    <w:rsid w:val="00E80794"/>
    <w:rsid w:val="00E821FB"/>
    <w:rsid w:val="00E82895"/>
    <w:rsid w:val="00E82A74"/>
    <w:rsid w:val="00E82CDA"/>
    <w:rsid w:val="00E830F6"/>
    <w:rsid w:val="00E83FEE"/>
    <w:rsid w:val="00E84BD8"/>
    <w:rsid w:val="00E84F0D"/>
    <w:rsid w:val="00E850CB"/>
    <w:rsid w:val="00E86BA8"/>
    <w:rsid w:val="00E877A3"/>
    <w:rsid w:val="00E87C70"/>
    <w:rsid w:val="00E9057B"/>
    <w:rsid w:val="00E91196"/>
    <w:rsid w:val="00E914D4"/>
    <w:rsid w:val="00E9188F"/>
    <w:rsid w:val="00E921B2"/>
    <w:rsid w:val="00E92590"/>
    <w:rsid w:val="00E926D3"/>
    <w:rsid w:val="00E9277E"/>
    <w:rsid w:val="00E928EF"/>
    <w:rsid w:val="00E92D91"/>
    <w:rsid w:val="00E92FA9"/>
    <w:rsid w:val="00E92FB9"/>
    <w:rsid w:val="00E93649"/>
    <w:rsid w:val="00E93837"/>
    <w:rsid w:val="00E94469"/>
    <w:rsid w:val="00E9481E"/>
    <w:rsid w:val="00E94F58"/>
    <w:rsid w:val="00E95453"/>
    <w:rsid w:val="00E95888"/>
    <w:rsid w:val="00E965CA"/>
    <w:rsid w:val="00E96749"/>
    <w:rsid w:val="00E96B66"/>
    <w:rsid w:val="00E97EBD"/>
    <w:rsid w:val="00EA0004"/>
    <w:rsid w:val="00EA0154"/>
    <w:rsid w:val="00EA0A97"/>
    <w:rsid w:val="00EA0D6B"/>
    <w:rsid w:val="00EA0DBD"/>
    <w:rsid w:val="00EA2075"/>
    <w:rsid w:val="00EA2537"/>
    <w:rsid w:val="00EA3056"/>
    <w:rsid w:val="00EA3476"/>
    <w:rsid w:val="00EA3E3F"/>
    <w:rsid w:val="00EA4A68"/>
    <w:rsid w:val="00EA52FC"/>
    <w:rsid w:val="00EA6522"/>
    <w:rsid w:val="00EA6637"/>
    <w:rsid w:val="00EA6B55"/>
    <w:rsid w:val="00EA6DE2"/>
    <w:rsid w:val="00EA6DE6"/>
    <w:rsid w:val="00EA6EB2"/>
    <w:rsid w:val="00EA7C9A"/>
    <w:rsid w:val="00EB0AA6"/>
    <w:rsid w:val="00EB10FF"/>
    <w:rsid w:val="00EB1193"/>
    <w:rsid w:val="00EB14CD"/>
    <w:rsid w:val="00EB1ED4"/>
    <w:rsid w:val="00EB1F15"/>
    <w:rsid w:val="00EB226F"/>
    <w:rsid w:val="00EB2A2D"/>
    <w:rsid w:val="00EB46E4"/>
    <w:rsid w:val="00EB47FE"/>
    <w:rsid w:val="00EB4C25"/>
    <w:rsid w:val="00EB5DF8"/>
    <w:rsid w:val="00EB61E4"/>
    <w:rsid w:val="00EB6620"/>
    <w:rsid w:val="00EB731A"/>
    <w:rsid w:val="00EB7AD9"/>
    <w:rsid w:val="00EC0662"/>
    <w:rsid w:val="00EC0C66"/>
    <w:rsid w:val="00EC0CE0"/>
    <w:rsid w:val="00EC1AF3"/>
    <w:rsid w:val="00EC2713"/>
    <w:rsid w:val="00EC2AA6"/>
    <w:rsid w:val="00EC372F"/>
    <w:rsid w:val="00EC3AC2"/>
    <w:rsid w:val="00EC52E0"/>
    <w:rsid w:val="00EC59C4"/>
    <w:rsid w:val="00EC5D94"/>
    <w:rsid w:val="00EC7C34"/>
    <w:rsid w:val="00EC7D4B"/>
    <w:rsid w:val="00ED03D8"/>
    <w:rsid w:val="00ED085A"/>
    <w:rsid w:val="00ED10AE"/>
    <w:rsid w:val="00ED137F"/>
    <w:rsid w:val="00ED1A41"/>
    <w:rsid w:val="00ED1C24"/>
    <w:rsid w:val="00ED271B"/>
    <w:rsid w:val="00ED2770"/>
    <w:rsid w:val="00ED3638"/>
    <w:rsid w:val="00ED3882"/>
    <w:rsid w:val="00ED3B78"/>
    <w:rsid w:val="00ED4033"/>
    <w:rsid w:val="00ED405C"/>
    <w:rsid w:val="00ED4479"/>
    <w:rsid w:val="00ED5102"/>
    <w:rsid w:val="00ED5D3D"/>
    <w:rsid w:val="00ED63EB"/>
    <w:rsid w:val="00ED6462"/>
    <w:rsid w:val="00ED67D8"/>
    <w:rsid w:val="00ED7134"/>
    <w:rsid w:val="00ED7277"/>
    <w:rsid w:val="00ED78CF"/>
    <w:rsid w:val="00EE08F5"/>
    <w:rsid w:val="00EE1981"/>
    <w:rsid w:val="00EE1D7A"/>
    <w:rsid w:val="00EE236F"/>
    <w:rsid w:val="00EE26D7"/>
    <w:rsid w:val="00EE27B4"/>
    <w:rsid w:val="00EE2D14"/>
    <w:rsid w:val="00EE2EDA"/>
    <w:rsid w:val="00EE2F1E"/>
    <w:rsid w:val="00EE3B77"/>
    <w:rsid w:val="00EE3C3D"/>
    <w:rsid w:val="00EE427D"/>
    <w:rsid w:val="00EE4E46"/>
    <w:rsid w:val="00EE5407"/>
    <w:rsid w:val="00EE5ACF"/>
    <w:rsid w:val="00EE5BF3"/>
    <w:rsid w:val="00EE64D9"/>
    <w:rsid w:val="00EE6745"/>
    <w:rsid w:val="00EE67B8"/>
    <w:rsid w:val="00EE6EE5"/>
    <w:rsid w:val="00EE77F2"/>
    <w:rsid w:val="00EF04B0"/>
    <w:rsid w:val="00EF0D51"/>
    <w:rsid w:val="00EF10FC"/>
    <w:rsid w:val="00EF14B6"/>
    <w:rsid w:val="00EF23B1"/>
    <w:rsid w:val="00EF3819"/>
    <w:rsid w:val="00EF3DD9"/>
    <w:rsid w:val="00EF4E53"/>
    <w:rsid w:val="00EF4EFA"/>
    <w:rsid w:val="00EF5AB2"/>
    <w:rsid w:val="00EF6281"/>
    <w:rsid w:val="00EF6302"/>
    <w:rsid w:val="00EF6FEA"/>
    <w:rsid w:val="00EF7E8C"/>
    <w:rsid w:val="00F00251"/>
    <w:rsid w:val="00F005F9"/>
    <w:rsid w:val="00F00E4D"/>
    <w:rsid w:val="00F01305"/>
    <w:rsid w:val="00F0175E"/>
    <w:rsid w:val="00F01D1B"/>
    <w:rsid w:val="00F031DA"/>
    <w:rsid w:val="00F03B57"/>
    <w:rsid w:val="00F03E90"/>
    <w:rsid w:val="00F04262"/>
    <w:rsid w:val="00F045CA"/>
    <w:rsid w:val="00F04D59"/>
    <w:rsid w:val="00F0504B"/>
    <w:rsid w:val="00F06190"/>
    <w:rsid w:val="00F06FDD"/>
    <w:rsid w:val="00F07F15"/>
    <w:rsid w:val="00F1009E"/>
    <w:rsid w:val="00F118B4"/>
    <w:rsid w:val="00F1231A"/>
    <w:rsid w:val="00F12726"/>
    <w:rsid w:val="00F12827"/>
    <w:rsid w:val="00F12FE4"/>
    <w:rsid w:val="00F1309A"/>
    <w:rsid w:val="00F13A73"/>
    <w:rsid w:val="00F13D34"/>
    <w:rsid w:val="00F14288"/>
    <w:rsid w:val="00F142E0"/>
    <w:rsid w:val="00F143D5"/>
    <w:rsid w:val="00F146F0"/>
    <w:rsid w:val="00F149F2"/>
    <w:rsid w:val="00F150F8"/>
    <w:rsid w:val="00F15ECD"/>
    <w:rsid w:val="00F16FAE"/>
    <w:rsid w:val="00F17A43"/>
    <w:rsid w:val="00F207C5"/>
    <w:rsid w:val="00F21F0E"/>
    <w:rsid w:val="00F23216"/>
    <w:rsid w:val="00F234B3"/>
    <w:rsid w:val="00F23EBA"/>
    <w:rsid w:val="00F24F0C"/>
    <w:rsid w:val="00F2656D"/>
    <w:rsid w:val="00F3129D"/>
    <w:rsid w:val="00F31441"/>
    <w:rsid w:val="00F31584"/>
    <w:rsid w:val="00F31E4C"/>
    <w:rsid w:val="00F324AF"/>
    <w:rsid w:val="00F332B7"/>
    <w:rsid w:val="00F33F9D"/>
    <w:rsid w:val="00F345AB"/>
    <w:rsid w:val="00F35169"/>
    <w:rsid w:val="00F35453"/>
    <w:rsid w:val="00F357A1"/>
    <w:rsid w:val="00F362A0"/>
    <w:rsid w:val="00F367A6"/>
    <w:rsid w:val="00F37049"/>
    <w:rsid w:val="00F370C4"/>
    <w:rsid w:val="00F37861"/>
    <w:rsid w:val="00F37B01"/>
    <w:rsid w:val="00F40436"/>
    <w:rsid w:val="00F40666"/>
    <w:rsid w:val="00F40AB1"/>
    <w:rsid w:val="00F40B43"/>
    <w:rsid w:val="00F40B9C"/>
    <w:rsid w:val="00F41173"/>
    <w:rsid w:val="00F4136A"/>
    <w:rsid w:val="00F41C68"/>
    <w:rsid w:val="00F42285"/>
    <w:rsid w:val="00F431C8"/>
    <w:rsid w:val="00F43282"/>
    <w:rsid w:val="00F43EAB"/>
    <w:rsid w:val="00F442CD"/>
    <w:rsid w:val="00F44801"/>
    <w:rsid w:val="00F45830"/>
    <w:rsid w:val="00F45EB8"/>
    <w:rsid w:val="00F45FD1"/>
    <w:rsid w:val="00F46A06"/>
    <w:rsid w:val="00F47951"/>
    <w:rsid w:val="00F47DD8"/>
    <w:rsid w:val="00F47E08"/>
    <w:rsid w:val="00F50EF4"/>
    <w:rsid w:val="00F51382"/>
    <w:rsid w:val="00F517F4"/>
    <w:rsid w:val="00F520CD"/>
    <w:rsid w:val="00F5284B"/>
    <w:rsid w:val="00F52A04"/>
    <w:rsid w:val="00F53C78"/>
    <w:rsid w:val="00F53D12"/>
    <w:rsid w:val="00F53E1D"/>
    <w:rsid w:val="00F54693"/>
    <w:rsid w:val="00F5583C"/>
    <w:rsid w:val="00F565B3"/>
    <w:rsid w:val="00F56AFD"/>
    <w:rsid w:val="00F57363"/>
    <w:rsid w:val="00F573B7"/>
    <w:rsid w:val="00F577F1"/>
    <w:rsid w:val="00F57E5B"/>
    <w:rsid w:val="00F60044"/>
    <w:rsid w:val="00F605BA"/>
    <w:rsid w:val="00F60B75"/>
    <w:rsid w:val="00F615FC"/>
    <w:rsid w:val="00F61F5C"/>
    <w:rsid w:val="00F6221A"/>
    <w:rsid w:val="00F622B4"/>
    <w:rsid w:val="00F622E2"/>
    <w:rsid w:val="00F62591"/>
    <w:rsid w:val="00F62E43"/>
    <w:rsid w:val="00F62E6A"/>
    <w:rsid w:val="00F62FC1"/>
    <w:rsid w:val="00F646F1"/>
    <w:rsid w:val="00F649AA"/>
    <w:rsid w:val="00F64C87"/>
    <w:rsid w:val="00F65A88"/>
    <w:rsid w:val="00F66487"/>
    <w:rsid w:val="00F6677B"/>
    <w:rsid w:val="00F66E3B"/>
    <w:rsid w:val="00F67176"/>
    <w:rsid w:val="00F671F5"/>
    <w:rsid w:val="00F70300"/>
    <w:rsid w:val="00F7051A"/>
    <w:rsid w:val="00F713F8"/>
    <w:rsid w:val="00F72D62"/>
    <w:rsid w:val="00F72FA2"/>
    <w:rsid w:val="00F73ED4"/>
    <w:rsid w:val="00F74412"/>
    <w:rsid w:val="00F7554E"/>
    <w:rsid w:val="00F76002"/>
    <w:rsid w:val="00F770A5"/>
    <w:rsid w:val="00F77436"/>
    <w:rsid w:val="00F775EC"/>
    <w:rsid w:val="00F77DEB"/>
    <w:rsid w:val="00F77F49"/>
    <w:rsid w:val="00F80422"/>
    <w:rsid w:val="00F80C42"/>
    <w:rsid w:val="00F80DDA"/>
    <w:rsid w:val="00F810E1"/>
    <w:rsid w:val="00F81110"/>
    <w:rsid w:val="00F8116E"/>
    <w:rsid w:val="00F821FF"/>
    <w:rsid w:val="00F82B9E"/>
    <w:rsid w:val="00F82C61"/>
    <w:rsid w:val="00F82F63"/>
    <w:rsid w:val="00F83B43"/>
    <w:rsid w:val="00F84269"/>
    <w:rsid w:val="00F847D3"/>
    <w:rsid w:val="00F84854"/>
    <w:rsid w:val="00F8487D"/>
    <w:rsid w:val="00F84D2E"/>
    <w:rsid w:val="00F856C4"/>
    <w:rsid w:val="00F85999"/>
    <w:rsid w:val="00F85B29"/>
    <w:rsid w:val="00F8675D"/>
    <w:rsid w:val="00F86B25"/>
    <w:rsid w:val="00F86CC2"/>
    <w:rsid w:val="00F86CE7"/>
    <w:rsid w:val="00F87296"/>
    <w:rsid w:val="00F90C9C"/>
    <w:rsid w:val="00F91053"/>
    <w:rsid w:val="00F91DFE"/>
    <w:rsid w:val="00F91E2D"/>
    <w:rsid w:val="00F929CC"/>
    <w:rsid w:val="00F93968"/>
    <w:rsid w:val="00F9430D"/>
    <w:rsid w:val="00F94D3A"/>
    <w:rsid w:val="00F961AC"/>
    <w:rsid w:val="00F9707B"/>
    <w:rsid w:val="00F9779E"/>
    <w:rsid w:val="00FA1198"/>
    <w:rsid w:val="00FA184F"/>
    <w:rsid w:val="00FA35D3"/>
    <w:rsid w:val="00FA392F"/>
    <w:rsid w:val="00FA3F77"/>
    <w:rsid w:val="00FA4FDA"/>
    <w:rsid w:val="00FA5AD8"/>
    <w:rsid w:val="00FA615C"/>
    <w:rsid w:val="00FA65C0"/>
    <w:rsid w:val="00FA76A6"/>
    <w:rsid w:val="00FB0741"/>
    <w:rsid w:val="00FB0F46"/>
    <w:rsid w:val="00FB172F"/>
    <w:rsid w:val="00FB1C62"/>
    <w:rsid w:val="00FB2019"/>
    <w:rsid w:val="00FB2303"/>
    <w:rsid w:val="00FB2609"/>
    <w:rsid w:val="00FB3BAC"/>
    <w:rsid w:val="00FB4113"/>
    <w:rsid w:val="00FB4CB4"/>
    <w:rsid w:val="00FB55A0"/>
    <w:rsid w:val="00FB5A2D"/>
    <w:rsid w:val="00FB729F"/>
    <w:rsid w:val="00FC068E"/>
    <w:rsid w:val="00FC0D9E"/>
    <w:rsid w:val="00FC16AE"/>
    <w:rsid w:val="00FC18FE"/>
    <w:rsid w:val="00FC2648"/>
    <w:rsid w:val="00FC3596"/>
    <w:rsid w:val="00FC39FF"/>
    <w:rsid w:val="00FC3A08"/>
    <w:rsid w:val="00FC3B48"/>
    <w:rsid w:val="00FC3E05"/>
    <w:rsid w:val="00FC425E"/>
    <w:rsid w:val="00FC468F"/>
    <w:rsid w:val="00FC5434"/>
    <w:rsid w:val="00FC5AEB"/>
    <w:rsid w:val="00FC654C"/>
    <w:rsid w:val="00FC69E2"/>
    <w:rsid w:val="00FC6BE6"/>
    <w:rsid w:val="00FC754E"/>
    <w:rsid w:val="00FC7A62"/>
    <w:rsid w:val="00FD0143"/>
    <w:rsid w:val="00FD091D"/>
    <w:rsid w:val="00FD1057"/>
    <w:rsid w:val="00FD2958"/>
    <w:rsid w:val="00FD3092"/>
    <w:rsid w:val="00FD343D"/>
    <w:rsid w:val="00FD3AC2"/>
    <w:rsid w:val="00FD4174"/>
    <w:rsid w:val="00FD48C0"/>
    <w:rsid w:val="00FD4FB9"/>
    <w:rsid w:val="00FD53F0"/>
    <w:rsid w:val="00FD6260"/>
    <w:rsid w:val="00FD702B"/>
    <w:rsid w:val="00FD7256"/>
    <w:rsid w:val="00FD76AF"/>
    <w:rsid w:val="00FD785D"/>
    <w:rsid w:val="00FD7987"/>
    <w:rsid w:val="00FE0071"/>
    <w:rsid w:val="00FE0A2F"/>
    <w:rsid w:val="00FE264A"/>
    <w:rsid w:val="00FE3029"/>
    <w:rsid w:val="00FE32C4"/>
    <w:rsid w:val="00FE3391"/>
    <w:rsid w:val="00FE3AEC"/>
    <w:rsid w:val="00FE3CA2"/>
    <w:rsid w:val="00FE3F0F"/>
    <w:rsid w:val="00FE4856"/>
    <w:rsid w:val="00FE4BB8"/>
    <w:rsid w:val="00FE5A22"/>
    <w:rsid w:val="00FE62D5"/>
    <w:rsid w:val="00FE6B13"/>
    <w:rsid w:val="00FE7DE5"/>
    <w:rsid w:val="00FE7E1F"/>
    <w:rsid w:val="00FF0EB3"/>
    <w:rsid w:val="00FF137B"/>
    <w:rsid w:val="00FF14DA"/>
    <w:rsid w:val="00FF1B3E"/>
    <w:rsid w:val="00FF1EF4"/>
    <w:rsid w:val="00FF2AF0"/>
    <w:rsid w:val="00FF36D1"/>
    <w:rsid w:val="00FF4616"/>
    <w:rsid w:val="00FF47E6"/>
    <w:rsid w:val="00FF505C"/>
    <w:rsid w:val="00FF5C78"/>
    <w:rsid w:val="00FF5DE9"/>
    <w:rsid w:val="00FF624F"/>
    <w:rsid w:val="00FF680C"/>
    <w:rsid w:val="00FF6FA5"/>
    <w:rsid w:val="00FF7B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2FD4"/>
    <w:pPr>
      <w:suppressAutoHyphens/>
      <w:spacing w:after="0" w:line="240" w:lineRule="auto"/>
    </w:pPr>
    <w:rPr>
      <w:rFonts w:ascii="Arial" w:eastAsia="SimSun" w:hAnsi="Arial" w:cs="Mangal"/>
      <w:kern w:val="1"/>
      <w:sz w:val="20"/>
      <w:szCs w:val="24"/>
      <w:lang w:eastAsia="hi-IN" w:bidi="hi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62FD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C62FD4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AE72D7"/>
    <w:rPr>
      <w:rFonts w:ascii="Tahoma" w:hAnsi="Tahoma"/>
      <w:sz w:val="16"/>
      <w:szCs w:val="14"/>
    </w:rPr>
  </w:style>
  <w:style w:type="character" w:customStyle="1" w:styleId="a6">
    <w:name w:val="Текст выноски Знак"/>
    <w:basedOn w:val="a0"/>
    <w:link w:val="a5"/>
    <w:uiPriority w:val="99"/>
    <w:semiHidden/>
    <w:rsid w:val="00AE72D7"/>
    <w:rPr>
      <w:rFonts w:ascii="Tahoma" w:eastAsia="SimSun" w:hAnsi="Tahoma" w:cs="Mangal"/>
      <w:kern w:val="1"/>
      <w:sz w:val="16"/>
      <w:szCs w:val="14"/>
      <w:lang w:eastAsia="hi-IN" w:bidi="hi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1</Pages>
  <Words>3043</Words>
  <Characters>17350</Characters>
  <Application>Microsoft Office Word</Application>
  <DocSecurity>0</DocSecurity>
  <Lines>144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20353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2015-04-20T09:03:00Z</dcterms:created>
  <dcterms:modified xsi:type="dcterms:W3CDTF">2015-04-20T09:50:00Z</dcterms:modified>
</cp:coreProperties>
</file>